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0" w:right="117" w:firstLine="0"/>
        <w:jc w:val="right"/>
        <w:rPr>
          <w:rFonts w:ascii="Yu Gothic U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6377495</wp:posOffset>
                </wp:positionH>
                <wp:positionV relativeFrom="paragraph">
                  <wp:posOffset>287019</wp:posOffset>
                </wp:positionV>
                <wp:extent cx="937894" cy="381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39pt;margin-top:22.599964pt;width:73.835004pt;height:3.0pt;mso-position-horizontal-relative:page;mso-position-vertical-relative:paragraph;z-index:-15728640;mso-wrap-distance-left:0;mso-wrap-distance-right:0" id="docshape18" filled="true" fillcolor="#e5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64427</wp:posOffset>
                </wp:positionV>
                <wp:extent cx="1506220" cy="59817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21" name="Graphic 21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>
                          <a:hlinkClick r:id="rId6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>
                            <a:hlinkClick r:id="rId6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5.073pt;width:118.6pt;height:47.1pt;mso-position-horizontal-relative:page;mso-position-vertical-relative:paragraph;z-index:15731712" id="docshapegroup19" coordorigin="706,101" coordsize="2372,942">
                <v:rect style="position:absolute;left:705;top:101;width:2372;height:942" id="docshape20" href="http://www.conwed.com/" filled="true" fillcolor="#cd2030" stroked="false">
                  <v:fill type="solid"/>
                </v:rect>
                <v:shape style="position:absolute;left:1198;top:409;width:150;height:327" type="#_x0000_t75" id="docshape21" href="http://www.conwed.com/" stroked="false">
                  <v:imagedata r:id="rId7" o:title=""/>
                </v:shape>
                <v:shape style="position:absolute;left:888;top:299;width:1787;height:545" id="docshape22" href="http://www.conwed.com/" coordorigin="889,300" coordsize="1787,545" path="m1241,380l1161,300,889,572,1161,845,1241,764,1235,758,1202,718,1178,673,1163,624,1158,572,1163,521,1178,472,1202,427,1235,387,1241,380xm1433,572l1377,516,1371,522,1362,533,1356,545,1352,558,1350,572,1352,586,1356,599,1362,611,1371,622,1377,628,1433,572xm1686,468l1671,462,1657,459,1645,457,1634,456,1609,458,1588,465,1569,475,1553,487,1539,503,1528,523,1521,545,1519,569,1521,594,1528,617,1539,636,1553,652,1568,664,1587,674,1610,681,1638,684,1648,683,1660,681,1672,678,1686,672,1686,614,1672,626,1659,632,1647,636,1636,637,1618,634,1604,629,1595,623,1589,618,1582,610,1576,599,1572,586,1570,570,1572,555,1576,542,1582,530,1591,520,1600,513,1610,507,1622,504,1635,503,1651,505,1665,510,1677,518,1686,526,1686,468xm1946,570l1943,547,1943,546,1936,524,1926,504,1924,502,1912,488,1894,474,1894,474,1894,570,1892,587,1888,601,1882,611,1875,619,1866,626,1855,632,1842,636,1827,637,1814,636,1802,633,1791,628,1780,619,1771,609,1765,597,1761,585,1760,571,1760,570,1762,554,1762,554,1766,540,1772,529,1779,521,1789,513,1801,507,1813,504,1811,504,1827,502,1841,504,1854,508,1866,514,1875,521,1882,530,1888,541,1892,554,1892,554,1894,570,1894,474,1874,464,1852,458,1827,456,1798,459,1774,467,1756,477,1742,488,1729,505,1718,525,1711,547,1709,570,1709,571,1711,594,1718,616,1728,635,1743,652,1757,663,1776,673,1799,681,1827,684,1853,681,1876,675,1895,665,1912,652,1924,637,1927,633,1937,613,1944,592,1945,571,1946,570xm2186,461l2135,461,2135,601,2017,461,1974,461,1974,679,2024,679,2024,538,2142,679,2186,679,2186,461xm2531,461l2479,461,2432,605,2386,461,2351,461,2305,605,2259,461,2206,461,2281,679,2323,679,2369,546,2414,679,2457,679,2531,461xm2675,461l2552,461,2552,679,2675,679,2675,636,2602,636,2602,588,2671,588,2671,545,2602,545,2602,503,2675,503,2675,461xe" filled="true" fillcolor="#ffffff" stroked="false">
                  <v:path arrowok="t"/>
                  <v:fill type="solid"/>
                </v:shape>
                <v:shape style="position:absolute;left:2711;top:460;width:187;height:218" type="#_x0000_t75" id="docshape23" href="http://www.conwed.com/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pStyle w:val="BodyText"/>
        <w:rPr>
          <w:rFonts w:ascii="Yu Gothic UI"/>
          <w:b/>
          <w:sz w:val="4"/>
        </w:rPr>
      </w:pPr>
    </w:p>
    <w:p>
      <w:pPr>
        <w:spacing w:after="0"/>
        <w:rPr>
          <w:rFonts w:ascii="Yu Gothic UI"/>
          <w:sz w:val="4"/>
        </w:rPr>
        <w:sectPr>
          <w:footerReference w:type="default" r:id="rId5"/>
          <w:type w:val="continuous"/>
          <w:pgSz w:w="12240" w:h="15840"/>
          <w:pgMar w:header="0" w:footer="984" w:top="620" w:bottom="1180" w:left="500" w:right="600"/>
          <w:pgNumType w:start="1"/>
        </w:sectPr>
      </w:pPr>
    </w:p>
    <w:p>
      <w:pPr>
        <w:pStyle w:val="Title"/>
      </w:pPr>
      <w:r>
        <w:rPr>
          <w:color w:val="CE202F"/>
          <w:spacing w:val="-13"/>
          <w:w w:val="115"/>
        </w:rPr>
        <w:t>Wall</w:t>
      </w:r>
      <w:r>
        <w:rPr>
          <w:color w:val="CE202F"/>
          <w:spacing w:val="-38"/>
          <w:w w:val="115"/>
        </w:rPr>
        <w:t> </w:t>
      </w:r>
      <w:r>
        <w:rPr>
          <w:color w:val="CE202F"/>
          <w:spacing w:val="-12"/>
          <w:w w:val="120"/>
        </w:rPr>
        <w:t>Panel</w:t>
      </w:r>
    </w:p>
    <w:p>
      <w:pPr>
        <w:pStyle w:val="Title"/>
        <w:tabs>
          <w:tab w:pos="2395" w:val="left" w:leader="none"/>
        </w:tabs>
      </w:pPr>
      <w:r>
        <w:rPr>
          <w:b w:val="0"/>
        </w:rPr>
        <w:br w:type="column"/>
      </w:r>
      <w:r>
        <w:rPr>
          <w:color w:val="CE202F"/>
          <w:spacing w:val="-2"/>
          <w:w w:val="115"/>
        </w:rPr>
        <w:t>Mineral</w:t>
      </w:r>
      <w:r>
        <w:rPr>
          <w:color w:val="CE202F"/>
        </w:rPr>
        <w:tab/>
      </w:r>
      <w:r>
        <w:rPr>
          <w:color w:val="CE202F"/>
          <w:spacing w:val="-10"/>
          <w:w w:val="115"/>
        </w:rPr>
        <w:t>A</w:t>
      </w:r>
    </w:p>
    <w:p>
      <w:pPr>
        <w:pStyle w:val="Heading3"/>
        <w:spacing w:before="38"/>
        <w:ind w:left="184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56"/>
        <w:rPr>
          <w:sz w:val="20"/>
        </w:rPr>
      </w:pPr>
    </w:p>
    <w:p>
      <w:pPr>
        <w:spacing w:line="187" w:lineRule="auto" w:before="0"/>
        <w:ind w:left="300" w:right="243" w:firstLine="0"/>
        <w:jc w:val="left"/>
        <w:rPr>
          <w:sz w:val="12"/>
        </w:rPr>
      </w:pPr>
      <w:r>
        <w:rPr>
          <w:sz w:val="12"/>
        </w:rPr>
        <w:t>Conwed Panels are reliable, all-purpose acoustic solutions. </w:t>
      </w:r>
      <w:r>
        <w:rPr>
          <w:sz w:val="12"/>
        </w:rPr>
        <w:t>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00" w:right="600"/>
          <w:cols w:num="3" w:equalWidth="0">
            <w:col w:w="2410" w:space="387"/>
            <w:col w:w="2743" w:space="1004"/>
            <w:col w:w="4596"/>
          </w:cols>
        </w:sectPr>
      </w:pPr>
    </w:p>
    <w:p>
      <w:pPr>
        <w:spacing w:before="273"/>
        <w:ind w:left="21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23"/>
          <w:sz w:val="22"/>
        </w:rPr>
        <w:t> </w:t>
      </w:r>
      <w:r>
        <w:rPr>
          <w:color w:val="CE202F"/>
          <w:spacing w:val="-18"/>
          <w:sz w:val="22"/>
        </w:rPr>
        <w:t>TK/AC</w:t>
      </w:r>
    </w:p>
    <w:p>
      <w:pPr>
        <w:tabs>
          <w:tab w:pos="2531" w:val="left" w:leader="none"/>
          <w:tab w:pos="3878" w:val="left" w:leader="none"/>
        </w:tabs>
        <w:spacing w:before="57"/>
        <w:ind w:left="69" w:right="0" w:firstLine="0"/>
        <w:jc w:val="left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color w:val="CE202F"/>
          <w:spacing w:val="-2"/>
          <w:w w:val="115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4"/>
          <w:w w:val="115"/>
          <w:sz w:val="12"/>
        </w:rPr>
        <w:t>Core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15"/>
          <w:sz w:val="12"/>
        </w:rPr>
        <w:t>Durability</w:t>
      </w:r>
    </w:p>
    <w:p>
      <w:pPr>
        <w:pStyle w:val="BodyText"/>
        <w:spacing w:line="74" w:lineRule="exact"/>
        <w:ind w:left="1579" w:right="-130"/>
        <w:rPr>
          <w:rFonts w:ascii="Yu Gothic UI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2057400</wp:posOffset>
                </wp:positionH>
                <wp:positionV relativeFrom="paragraph">
                  <wp:posOffset>-506483</wp:posOffset>
                </wp:positionV>
                <wp:extent cx="1270" cy="34798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162pt,-12.5206pt" to="162pt,-39.880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3447288</wp:posOffset>
                </wp:positionH>
                <wp:positionV relativeFrom="paragraph">
                  <wp:posOffset>-506483</wp:posOffset>
                </wp:positionV>
                <wp:extent cx="1270" cy="34798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83264" from="271.440002pt,-12.5206pt" to="271.440002pt,-39.880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rFonts w:ascii="Yu Gothic UI"/>
          <w:position w:val="0"/>
          <w:sz w:val="7"/>
        </w:rPr>
        <mc:AlternateContent>
          <mc:Choice Requires="wps">
            <w:drawing>
              <wp:inline distT="0" distB="0" distL="0" distR="0">
                <wp:extent cx="1925320" cy="53975"/>
                <wp:effectExtent l="0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925320" cy="53975"/>
                          <a:chExt cx="1925320" cy="539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175" y="3175"/>
                            <a:ext cx="19189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47625">
                                <a:moveTo>
                                  <a:pt x="0" y="0"/>
                                </a:moveTo>
                                <a:lnTo>
                                  <a:pt x="0" y="47117"/>
                                </a:lnTo>
                                <a:lnTo>
                                  <a:pt x="1918462" y="47117"/>
                                </a:lnTo>
                                <a:lnTo>
                                  <a:pt x="191846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1.6pt;height:4.25pt;mso-position-horizontal-relative:char;mso-position-vertical-relative:line" id="docshapegroup24" coordorigin="0,0" coordsize="3032,85">
                <v:shape style="position:absolute;left:5;top:5;width:3022;height:75" id="docshape25" coordorigin="5,5" coordsize="3022,75" path="m5,5l5,79,3026,79,3026,5e" filled="false" stroked="true" strokeweight=".5pt" strokecolor="#ce202f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Yu Gothic UI"/>
          <w:position w:val="0"/>
          <w:sz w:val="7"/>
        </w:rPr>
      </w:r>
    </w:p>
    <w:p>
      <w:pPr>
        <w:spacing w:before="0"/>
        <w:ind w:left="2586" w:right="0" w:firstLine="0"/>
        <w:jc w:val="left"/>
        <w:rPr>
          <w:sz w:val="12"/>
        </w:rPr>
      </w:pPr>
      <w:r>
        <w:rPr>
          <w:color w:val="CE202F"/>
          <w:sz w:val="12"/>
        </w:rPr>
        <w:t>Tackable</w:t>
      </w:r>
      <w:r>
        <w:rPr>
          <w:color w:val="CE202F"/>
          <w:spacing w:val="1"/>
          <w:sz w:val="12"/>
        </w:rPr>
        <w:t> </w:t>
      </w:r>
      <w:r>
        <w:rPr>
          <w:color w:val="CE202F"/>
          <w:spacing w:val="-2"/>
          <w:sz w:val="12"/>
        </w:rPr>
        <w:t>surface</w:t>
      </w:r>
    </w:p>
    <w:p>
      <w:pPr>
        <w:spacing w:line="178" w:lineRule="exact" w:before="0"/>
        <w:ind w:left="219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theaters,</w:t>
      </w:r>
      <w:r>
        <w:rPr>
          <w:spacing w:val="-1"/>
          <w:sz w:val="12"/>
        </w:rPr>
        <w:t> </w:t>
      </w:r>
      <w:r>
        <w:rPr>
          <w:sz w:val="12"/>
        </w:rPr>
        <w:t>offices, and libraries:</w:t>
      </w:r>
      <w:r>
        <w:rPr>
          <w:spacing w:val="-1"/>
          <w:sz w:val="12"/>
        </w:rPr>
        <w:t> </w:t>
      </w:r>
      <w:r>
        <w:rPr>
          <w:sz w:val="12"/>
        </w:rPr>
        <w:t>anywhere noise control is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needed.</w:t>
      </w:r>
    </w:p>
    <w:p>
      <w:pPr>
        <w:spacing w:after="0" w:line="178" w:lineRule="exact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00" w:right="600"/>
          <w:cols w:num="3" w:equalWidth="0">
            <w:col w:w="1118" w:space="40"/>
            <w:col w:w="4539" w:space="927"/>
            <w:col w:w="4516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984" w:top="620" w:bottom="1180" w:left="500" w:right="600"/>
        </w:sectPr>
      </w:pPr>
    </w:p>
    <w:p>
      <w:pPr>
        <w:spacing w:before="55"/>
        <w:ind w:left="220" w:right="0" w:firstLine="0"/>
        <w:jc w:val="left"/>
        <w:rPr>
          <w:rFonts w:ascii="Yu Gothic UI"/>
          <w:b/>
          <w:sz w:val="30"/>
        </w:rPr>
      </w:pP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Heading3"/>
      </w:pPr>
      <w:r>
        <w:rPr/>
        <w:br w:type="column"/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</w:p>
    <w:p>
      <w:pPr>
        <w:spacing w:before="306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color w:val="CE202F"/>
          <w:spacing w:val="-2"/>
          <w:sz w:val="20"/>
        </w:rPr>
        <w:t>Corners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984" w:top="620" w:bottom="1180" w:left="500" w:right="600"/>
          <w:cols w:num="3" w:equalWidth="0">
            <w:col w:w="2671" w:space="1756"/>
            <w:col w:w="1673" w:space="1508"/>
            <w:col w:w="3532"/>
          </w:cols>
        </w:sectPr>
      </w:pPr>
    </w:p>
    <w:p>
      <w:pPr>
        <w:pStyle w:val="BodyText"/>
        <w:spacing w:line="246" w:lineRule="exact"/>
        <w:ind w:left="7922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26" coordorigin="0,0" coordsize="260,247">
                <v:rect style="position:absolute;left:0;top:0;width:260;height:247" id="docshape27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14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2240" w:h="15840"/>
          <w:pgMar w:header="0" w:footer="984" w:top="620" w:bottom="1180" w:left="500" w:right="600"/>
        </w:sectPr>
      </w:pPr>
    </w:p>
    <w:p>
      <w:pPr>
        <w:pStyle w:val="BodyText"/>
        <w:spacing w:before="121"/>
        <w:rPr>
          <w:sz w:val="12"/>
        </w:rPr>
      </w:pPr>
    </w:p>
    <w:p>
      <w:pPr>
        <w:spacing w:line="278" w:lineRule="auto" w:before="1"/>
        <w:ind w:left="2124" w:right="0" w:firstLine="0"/>
        <w:jc w:val="righ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617974</wp:posOffset>
                </wp:positionH>
                <wp:positionV relativeFrom="paragraph">
                  <wp:posOffset>-453468</wp:posOffset>
                </wp:positionV>
                <wp:extent cx="993775" cy="120396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993775" cy="1203960"/>
                          <a:chExt cx="993775" cy="12039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4376" y="57331"/>
                            <a:ext cx="63246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1095375">
                                <a:moveTo>
                                  <a:pt x="632218" y="363397"/>
                                </a:moveTo>
                                <a:lnTo>
                                  <a:pt x="568121" y="326567"/>
                                </a:lnTo>
                                <a:lnTo>
                                  <a:pt x="562419" y="323291"/>
                                </a:lnTo>
                                <a:lnTo>
                                  <a:pt x="526097" y="302412"/>
                                </a:lnTo>
                                <a:lnTo>
                                  <a:pt x="525894" y="302298"/>
                                </a:lnTo>
                                <a:lnTo>
                                  <a:pt x="525399" y="302018"/>
                                </a:lnTo>
                                <a:lnTo>
                                  <a:pt x="500951" y="287959"/>
                                </a:lnTo>
                                <a:lnTo>
                                  <a:pt x="498170" y="286359"/>
                                </a:lnTo>
                                <a:lnTo>
                                  <a:pt x="496849" y="285597"/>
                                </a:lnTo>
                                <a:lnTo>
                                  <a:pt x="475145" y="273126"/>
                                </a:lnTo>
                                <a:lnTo>
                                  <a:pt x="416585" y="239458"/>
                                </a:lnTo>
                                <a:lnTo>
                                  <a:pt x="382943" y="220129"/>
                                </a:lnTo>
                                <a:lnTo>
                                  <a:pt x="373278" y="214579"/>
                                </a:lnTo>
                                <a:lnTo>
                                  <a:pt x="369328" y="212293"/>
                                </a:lnTo>
                                <a:lnTo>
                                  <a:pt x="346849" y="199377"/>
                                </a:lnTo>
                                <a:lnTo>
                                  <a:pt x="283756" y="163118"/>
                                </a:lnTo>
                                <a:lnTo>
                                  <a:pt x="195516" y="112395"/>
                                </a:lnTo>
                                <a:lnTo>
                                  <a:pt x="0" y="0"/>
                                </a:lnTo>
                                <a:lnTo>
                                  <a:pt x="0" y="85077"/>
                                </a:lnTo>
                                <a:lnTo>
                                  <a:pt x="195516" y="197459"/>
                                </a:lnTo>
                                <a:lnTo>
                                  <a:pt x="221157" y="212217"/>
                                </a:lnTo>
                                <a:lnTo>
                                  <a:pt x="221919" y="212648"/>
                                </a:lnTo>
                                <a:lnTo>
                                  <a:pt x="264985" y="237401"/>
                                </a:lnTo>
                                <a:lnTo>
                                  <a:pt x="268617" y="239522"/>
                                </a:lnTo>
                                <a:lnTo>
                                  <a:pt x="285000" y="248907"/>
                                </a:lnTo>
                                <a:lnTo>
                                  <a:pt x="346837" y="284441"/>
                                </a:lnTo>
                                <a:lnTo>
                                  <a:pt x="352818" y="287883"/>
                                </a:lnTo>
                                <a:lnTo>
                                  <a:pt x="374015" y="300075"/>
                                </a:lnTo>
                                <a:lnTo>
                                  <a:pt x="376212" y="301332"/>
                                </a:lnTo>
                                <a:lnTo>
                                  <a:pt x="498170" y="371424"/>
                                </a:lnTo>
                                <a:lnTo>
                                  <a:pt x="524649" y="386651"/>
                                </a:lnTo>
                                <a:lnTo>
                                  <a:pt x="538492" y="394601"/>
                                </a:lnTo>
                                <a:lnTo>
                                  <a:pt x="545655" y="398729"/>
                                </a:lnTo>
                                <a:lnTo>
                                  <a:pt x="577684" y="417118"/>
                                </a:lnTo>
                                <a:lnTo>
                                  <a:pt x="578497" y="417537"/>
                                </a:lnTo>
                                <a:lnTo>
                                  <a:pt x="578904" y="418465"/>
                                </a:lnTo>
                                <a:lnTo>
                                  <a:pt x="578904" y="419722"/>
                                </a:lnTo>
                                <a:lnTo>
                                  <a:pt x="578904" y="432282"/>
                                </a:lnTo>
                                <a:lnTo>
                                  <a:pt x="578904" y="1064412"/>
                                </a:lnTo>
                                <a:lnTo>
                                  <a:pt x="632218" y="1095235"/>
                                </a:lnTo>
                                <a:lnTo>
                                  <a:pt x="632218" y="386638"/>
                                </a:lnTo>
                                <a:lnTo>
                                  <a:pt x="632218" y="363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4389" y="57343"/>
                            <a:ext cx="32385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56540">
                                <a:moveTo>
                                  <a:pt x="195503" y="112382"/>
                                </a:moveTo>
                                <a:lnTo>
                                  <a:pt x="193319" y="111137"/>
                                </a:lnTo>
                                <a:lnTo>
                                  <a:pt x="171945" y="98856"/>
                                </a:lnTo>
                                <a:lnTo>
                                  <a:pt x="167297" y="96164"/>
                                </a:lnTo>
                                <a:lnTo>
                                  <a:pt x="160528" y="92278"/>
                                </a:lnTo>
                                <a:lnTo>
                                  <a:pt x="112445" y="64643"/>
                                </a:lnTo>
                                <a:lnTo>
                                  <a:pt x="101117" y="58140"/>
                                </a:lnTo>
                                <a:lnTo>
                                  <a:pt x="62280" y="35814"/>
                                </a:lnTo>
                                <a:lnTo>
                                  <a:pt x="51981" y="29895"/>
                                </a:lnTo>
                                <a:lnTo>
                                  <a:pt x="50241" y="28879"/>
                                </a:lnTo>
                                <a:lnTo>
                                  <a:pt x="44196" y="25412"/>
                                </a:lnTo>
                                <a:lnTo>
                                  <a:pt x="36309" y="20891"/>
                                </a:lnTo>
                                <a:lnTo>
                                  <a:pt x="30873" y="17754"/>
                                </a:lnTo>
                                <a:lnTo>
                                  <a:pt x="5295" y="3060"/>
                                </a:lnTo>
                                <a:lnTo>
                                  <a:pt x="0" y="0"/>
                                </a:lnTo>
                                <a:lnTo>
                                  <a:pt x="0" y="3060"/>
                                </a:lnTo>
                                <a:lnTo>
                                  <a:pt x="0" y="85064"/>
                                </a:lnTo>
                                <a:lnTo>
                                  <a:pt x="12522" y="92265"/>
                                </a:lnTo>
                                <a:lnTo>
                                  <a:pt x="19164" y="96088"/>
                                </a:lnTo>
                                <a:lnTo>
                                  <a:pt x="20561" y="96901"/>
                                </a:lnTo>
                                <a:lnTo>
                                  <a:pt x="44196" y="110477"/>
                                </a:lnTo>
                                <a:lnTo>
                                  <a:pt x="195503" y="197446"/>
                                </a:lnTo>
                                <a:lnTo>
                                  <a:pt x="195503" y="116814"/>
                                </a:lnTo>
                                <a:lnTo>
                                  <a:pt x="195503" y="112382"/>
                                </a:lnTo>
                                <a:close/>
                              </a:path>
                              <a:path w="323850" h="256540">
                                <a:moveTo>
                                  <a:pt x="323494" y="255778"/>
                                </a:moveTo>
                                <a:lnTo>
                                  <a:pt x="323202" y="243230"/>
                                </a:lnTo>
                                <a:lnTo>
                                  <a:pt x="315112" y="243420"/>
                                </a:lnTo>
                                <a:lnTo>
                                  <a:pt x="307035" y="243611"/>
                                </a:lnTo>
                                <a:lnTo>
                                  <a:pt x="307340" y="256171"/>
                                </a:lnTo>
                                <a:lnTo>
                                  <a:pt x="323494" y="255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91755" y="369571"/>
                            <a:ext cx="9144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783590">
                                <a:moveTo>
                                  <a:pt x="91274" y="0"/>
                                </a:moveTo>
                                <a:lnTo>
                                  <a:pt x="0" y="51155"/>
                                </a:lnTo>
                                <a:lnTo>
                                  <a:pt x="0" y="783094"/>
                                </a:lnTo>
                                <a:lnTo>
                                  <a:pt x="91274" y="731126"/>
                                </a:lnTo>
                                <a:lnTo>
                                  <a:pt x="91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6959" y="0"/>
                            <a:ext cx="72390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416559">
                                <a:moveTo>
                                  <a:pt x="91973" y="0"/>
                                </a:moveTo>
                                <a:lnTo>
                                  <a:pt x="0" y="52793"/>
                                </a:lnTo>
                                <a:lnTo>
                                  <a:pt x="632218" y="416191"/>
                                </a:lnTo>
                                <a:lnTo>
                                  <a:pt x="723379" y="365137"/>
                                </a:lnTo>
                                <a:lnTo>
                                  <a:pt x="9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18327"/>
                            <a:ext cx="62674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085215">
                                <a:moveTo>
                                  <a:pt x="0" y="0"/>
                                </a:moveTo>
                                <a:lnTo>
                                  <a:pt x="0" y="722452"/>
                                </a:lnTo>
                                <a:lnTo>
                                  <a:pt x="626414" y="1085164"/>
                                </a:lnTo>
                                <a:lnTo>
                                  <a:pt x="626414" y="360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9852" y="75098"/>
                            <a:ext cx="60706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054100">
                                <a:moveTo>
                                  <a:pt x="10972" y="8293"/>
                                </a:moveTo>
                                <a:lnTo>
                                  <a:pt x="10845" y="3124"/>
                                </a:lnTo>
                                <a:lnTo>
                                  <a:pt x="5410" y="0"/>
                                </a:lnTo>
                                <a:lnTo>
                                  <a:pt x="0" y="190"/>
                                </a:lnTo>
                                <a:lnTo>
                                  <a:pt x="203" y="8559"/>
                                </a:lnTo>
                                <a:lnTo>
                                  <a:pt x="10972" y="8293"/>
                                </a:lnTo>
                                <a:close/>
                              </a:path>
                              <a:path w="607060" h="1054100">
                                <a:moveTo>
                                  <a:pt x="36817" y="18059"/>
                                </a:moveTo>
                                <a:lnTo>
                                  <a:pt x="24777" y="11125"/>
                                </a:lnTo>
                                <a:lnTo>
                                  <a:pt x="22720" y="12077"/>
                                </a:lnTo>
                                <a:lnTo>
                                  <a:pt x="20840" y="17881"/>
                                </a:lnTo>
                                <a:lnTo>
                                  <a:pt x="22999" y="23583"/>
                                </a:lnTo>
                                <a:lnTo>
                                  <a:pt x="29133" y="26047"/>
                                </a:lnTo>
                                <a:lnTo>
                                  <a:pt x="35128" y="23279"/>
                                </a:lnTo>
                                <a:lnTo>
                                  <a:pt x="36817" y="18059"/>
                                </a:lnTo>
                                <a:close/>
                              </a:path>
                              <a:path w="607060" h="1054100">
                                <a:moveTo>
                                  <a:pt x="45300" y="55626"/>
                                </a:moveTo>
                                <a:lnTo>
                                  <a:pt x="45110" y="47244"/>
                                </a:lnTo>
                                <a:lnTo>
                                  <a:pt x="39712" y="47383"/>
                                </a:lnTo>
                                <a:lnTo>
                                  <a:pt x="34328" y="47510"/>
                                </a:lnTo>
                                <a:lnTo>
                                  <a:pt x="34531" y="55892"/>
                                </a:lnTo>
                                <a:lnTo>
                                  <a:pt x="45300" y="55626"/>
                                </a:lnTo>
                                <a:close/>
                              </a:path>
                              <a:path w="607060" h="1054100">
                                <a:moveTo>
                                  <a:pt x="66421" y="94856"/>
                                </a:moveTo>
                                <a:lnTo>
                                  <a:pt x="66128" y="82308"/>
                                </a:lnTo>
                                <a:lnTo>
                                  <a:pt x="58039" y="82499"/>
                                </a:lnTo>
                                <a:lnTo>
                                  <a:pt x="49961" y="82689"/>
                                </a:lnTo>
                                <a:lnTo>
                                  <a:pt x="50266" y="95250"/>
                                </a:lnTo>
                                <a:lnTo>
                                  <a:pt x="66421" y="94856"/>
                                </a:lnTo>
                                <a:close/>
                              </a:path>
                              <a:path w="607060" h="1054100">
                                <a:moveTo>
                                  <a:pt x="87109" y="52666"/>
                                </a:moveTo>
                                <a:lnTo>
                                  <a:pt x="86982" y="46888"/>
                                </a:lnTo>
                                <a:lnTo>
                                  <a:pt x="75653" y="40386"/>
                                </a:lnTo>
                                <a:lnTo>
                                  <a:pt x="70650" y="40500"/>
                                </a:lnTo>
                                <a:lnTo>
                                  <a:pt x="70954" y="53060"/>
                                </a:lnTo>
                                <a:lnTo>
                                  <a:pt x="87109" y="52666"/>
                                </a:lnTo>
                                <a:close/>
                              </a:path>
                              <a:path w="607060" h="1054100">
                                <a:moveTo>
                                  <a:pt x="99021" y="74396"/>
                                </a:moveTo>
                                <a:lnTo>
                                  <a:pt x="98831" y="66014"/>
                                </a:lnTo>
                                <a:lnTo>
                                  <a:pt x="93433" y="66154"/>
                                </a:lnTo>
                                <a:lnTo>
                                  <a:pt x="88049" y="66294"/>
                                </a:lnTo>
                                <a:lnTo>
                                  <a:pt x="88252" y="74663"/>
                                </a:lnTo>
                                <a:lnTo>
                                  <a:pt x="99021" y="74396"/>
                                </a:lnTo>
                                <a:close/>
                              </a:path>
                              <a:path w="607060" h="1054100">
                                <a:moveTo>
                                  <a:pt x="105232" y="120015"/>
                                </a:moveTo>
                                <a:lnTo>
                                  <a:pt x="104940" y="107467"/>
                                </a:lnTo>
                                <a:lnTo>
                                  <a:pt x="96850" y="107657"/>
                                </a:lnTo>
                                <a:lnTo>
                                  <a:pt x="88773" y="107848"/>
                                </a:lnTo>
                                <a:lnTo>
                                  <a:pt x="89077" y="120408"/>
                                </a:lnTo>
                                <a:lnTo>
                                  <a:pt x="105232" y="120015"/>
                                </a:lnTo>
                                <a:close/>
                              </a:path>
                              <a:path w="607060" h="1054100">
                                <a:moveTo>
                                  <a:pt x="135991" y="132232"/>
                                </a:moveTo>
                                <a:lnTo>
                                  <a:pt x="135801" y="123850"/>
                                </a:lnTo>
                                <a:lnTo>
                                  <a:pt x="130403" y="123990"/>
                                </a:lnTo>
                                <a:lnTo>
                                  <a:pt x="125018" y="124129"/>
                                </a:lnTo>
                                <a:lnTo>
                                  <a:pt x="125222" y="132499"/>
                                </a:lnTo>
                                <a:lnTo>
                                  <a:pt x="135991" y="132232"/>
                                </a:lnTo>
                                <a:close/>
                              </a:path>
                              <a:path w="607060" h="1054100">
                                <a:moveTo>
                                  <a:pt x="146710" y="90843"/>
                                </a:moveTo>
                                <a:lnTo>
                                  <a:pt x="146481" y="81076"/>
                                </a:lnTo>
                                <a:lnTo>
                                  <a:pt x="141833" y="78409"/>
                                </a:lnTo>
                                <a:lnTo>
                                  <a:pt x="130251" y="78676"/>
                                </a:lnTo>
                                <a:lnTo>
                                  <a:pt x="130556" y="91236"/>
                                </a:lnTo>
                                <a:lnTo>
                                  <a:pt x="146710" y="90843"/>
                                </a:lnTo>
                                <a:close/>
                              </a:path>
                              <a:path w="607060" h="1054100">
                                <a:moveTo>
                                  <a:pt x="162293" y="155486"/>
                                </a:moveTo>
                                <a:lnTo>
                                  <a:pt x="162102" y="147104"/>
                                </a:lnTo>
                                <a:lnTo>
                                  <a:pt x="156705" y="147243"/>
                                </a:lnTo>
                                <a:lnTo>
                                  <a:pt x="151320" y="147383"/>
                                </a:lnTo>
                                <a:lnTo>
                                  <a:pt x="151523" y="155752"/>
                                </a:lnTo>
                                <a:lnTo>
                                  <a:pt x="162293" y="155486"/>
                                </a:lnTo>
                                <a:close/>
                              </a:path>
                              <a:path w="607060" h="1054100">
                                <a:moveTo>
                                  <a:pt x="170040" y="99060"/>
                                </a:moveTo>
                                <a:lnTo>
                                  <a:pt x="167855" y="93383"/>
                                </a:lnTo>
                                <a:lnTo>
                                  <a:pt x="161747" y="90893"/>
                                </a:lnTo>
                                <a:lnTo>
                                  <a:pt x="155752" y="93649"/>
                                </a:lnTo>
                                <a:lnTo>
                                  <a:pt x="153860" y="99453"/>
                                </a:lnTo>
                                <a:lnTo>
                                  <a:pt x="156019" y="105168"/>
                                </a:lnTo>
                                <a:lnTo>
                                  <a:pt x="162153" y="107632"/>
                                </a:lnTo>
                                <a:lnTo>
                                  <a:pt x="168148" y="104863"/>
                                </a:lnTo>
                                <a:lnTo>
                                  <a:pt x="170040" y="99060"/>
                                </a:lnTo>
                                <a:close/>
                              </a:path>
                              <a:path w="607060" h="1054100">
                                <a:moveTo>
                                  <a:pt x="179565" y="122847"/>
                                </a:moveTo>
                                <a:lnTo>
                                  <a:pt x="179374" y="114477"/>
                                </a:lnTo>
                                <a:lnTo>
                                  <a:pt x="170040" y="114706"/>
                                </a:lnTo>
                                <a:lnTo>
                                  <a:pt x="170040" y="123075"/>
                                </a:lnTo>
                                <a:lnTo>
                                  <a:pt x="179565" y="122847"/>
                                </a:lnTo>
                                <a:close/>
                              </a:path>
                              <a:path w="607060" h="1054100">
                                <a:moveTo>
                                  <a:pt x="188328" y="164655"/>
                                </a:moveTo>
                                <a:lnTo>
                                  <a:pt x="186169" y="158953"/>
                                </a:lnTo>
                                <a:lnTo>
                                  <a:pt x="180047" y="156489"/>
                                </a:lnTo>
                                <a:lnTo>
                                  <a:pt x="174040" y="159258"/>
                                </a:lnTo>
                                <a:lnTo>
                                  <a:pt x="172161" y="165061"/>
                                </a:lnTo>
                                <a:lnTo>
                                  <a:pt x="174320" y="170764"/>
                                </a:lnTo>
                                <a:lnTo>
                                  <a:pt x="180454" y="173228"/>
                                </a:lnTo>
                                <a:lnTo>
                                  <a:pt x="186448" y="170459"/>
                                </a:lnTo>
                                <a:lnTo>
                                  <a:pt x="188328" y="164655"/>
                                </a:lnTo>
                                <a:close/>
                              </a:path>
                              <a:path w="607060" h="1054100">
                                <a:moveTo>
                                  <a:pt x="196443" y="194881"/>
                                </a:moveTo>
                                <a:lnTo>
                                  <a:pt x="196430" y="194424"/>
                                </a:lnTo>
                                <a:lnTo>
                                  <a:pt x="195681" y="194449"/>
                                </a:lnTo>
                                <a:lnTo>
                                  <a:pt x="196443" y="194881"/>
                                </a:lnTo>
                                <a:close/>
                              </a:path>
                              <a:path w="607060" h="1054100">
                                <a:moveTo>
                                  <a:pt x="208064" y="137210"/>
                                </a:moveTo>
                                <a:lnTo>
                                  <a:pt x="207873" y="128841"/>
                                </a:lnTo>
                                <a:lnTo>
                                  <a:pt x="202476" y="128968"/>
                                </a:lnTo>
                                <a:lnTo>
                                  <a:pt x="197091" y="129108"/>
                                </a:lnTo>
                                <a:lnTo>
                                  <a:pt x="197294" y="137477"/>
                                </a:lnTo>
                                <a:lnTo>
                                  <a:pt x="208064" y="137210"/>
                                </a:lnTo>
                                <a:close/>
                              </a:path>
                              <a:path w="607060" h="1054100">
                                <a:moveTo>
                                  <a:pt x="238429" y="199847"/>
                                </a:moveTo>
                                <a:lnTo>
                                  <a:pt x="238137" y="187299"/>
                                </a:lnTo>
                                <a:lnTo>
                                  <a:pt x="230047" y="187490"/>
                                </a:lnTo>
                                <a:lnTo>
                                  <a:pt x="221970" y="187680"/>
                                </a:lnTo>
                                <a:lnTo>
                                  <a:pt x="222275" y="200240"/>
                                </a:lnTo>
                                <a:lnTo>
                                  <a:pt x="238429" y="199847"/>
                                </a:lnTo>
                                <a:close/>
                              </a:path>
                              <a:path w="607060" h="1054100">
                                <a:moveTo>
                                  <a:pt x="250342" y="221576"/>
                                </a:moveTo>
                                <a:lnTo>
                                  <a:pt x="250164" y="213474"/>
                                </a:lnTo>
                                <a:lnTo>
                                  <a:pt x="250151" y="213207"/>
                                </a:lnTo>
                                <a:lnTo>
                                  <a:pt x="239369" y="213474"/>
                                </a:lnTo>
                                <a:lnTo>
                                  <a:pt x="239522" y="219633"/>
                                </a:lnTo>
                                <a:lnTo>
                                  <a:pt x="243141" y="221754"/>
                                </a:lnTo>
                                <a:lnTo>
                                  <a:pt x="244932" y="221754"/>
                                </a:lnTo>
                                <a:lnTo>
                                  <a:pt x="250342" y="221576"/>
                                </a:lnTo>
                                <a:close/>
                              </a:path>
                              <a:path w="607060" h="1054100">
                                <a:moveTo>
                                  <a:pt x="250545" y="161366"/>
                                </a:moveTo>
                                <a:lnTo>
                                  <a:pt x="250253" y="148818"/>
                                </a:lnTo>
                                <a:lnTo>
                                  <a:pt x="242163" y="149009"/>
                                </a:lnTo>
                                <a:lnTo>
                                  <a:pt x="234086" y="149199"/>
                                </a:lnTo>
                                <a:lnTo>
                                  <a:pt x="234391" y="161759"/>
                                </a:lnTo>
                                <a:lnTo>
                                  <a:pt x="250545" y="161366"/>
                                </a:lnTo>
                                <a:close/>
                              </a:path>
                              <a:path w="607060" h="1054100">
                                <a:moveTo>
                                  <a:pt x="281597" y="170586"/>
                                </a:moveTo>
                                <a:lnTo>
                                  <a:pt x="281343" y="160134"/>
                                </a:lnTo>
                                <a:lnTo>
                                  <a:pt x="274599" y="160299"/>
                                </a:lnTo>
                                <a:lnTo>
                                  <a:pt x="267868" y="160464"/>
                                </a:lnTo>
                                <a:lnTo>
                                  <a:pt x="268109" y="170929"/>
                                </a:lnTo>
                                <a:lnTo>
                                  <a:pt x="281597" y="170586"/>
                                </a:lnTo>
                                <a:close/>
                              </a:path>
                              <a:path w="607060" h="1054100">
                                <a:moveTo>
                                  <a:pt x="287324" y="200075"/>
                                </a:moveTo>
                                <a:lnTo>
                                  <a:pt x="287134" y="191693"/>
                                </a:lnTo>
                                <a:lnTo>
                                  <a:pt x="281736" y="191833"/>
                                </a:lnTo>
                                <a:lnTo>
                                  <a:pt x="276352" y="191973"/>
                                </a:lnTo>
                                <a:lnTo>
                                  <a:pt x="276555" y="200342"/>
                                </a:lnTo>
                                <a:lnTo>
                                  <a:pt x="287324" y="200075"/>
                                </a:lnTo>
                                <a:close/>
                              </a:path>
                              <a:path w="607060" h="1054100">
                                <a:moveTo>
                                  <a:pt x="298030" y="238023"/>
                                </a:moveTo>
                                <a:lnTo>
                                  <a:pt x="297738" y="225475"/>
                                </a:lnTo>
                                <a:lnTo>
                                  <a:pt x="289648" y="225666"/>
                                </a:lnTo>
                                <a:lnTo>
                                  <a:pt x="281571" y="225856"/>
                                </a:lnTo>
                                <a:lnTo>
                                  <a:pt x="281876" y="238417"/>
                                </a:lnTo>
                                <a:lnTo>
                                  <a:pt x="298030" y="238023"/>
                                </a:lnTo>
                                <a:close/>
                              </a:path>
                              <a:path w="607060" h="1054100">
                                <a:moveTo>
                                  <a:pt x="321360" y="246240"/>
                                </a:moveTo>
                                <a:lnTo>
                                  <a:pt x="319189" y="240538"/>
                                </a:lnTo>
                                <a:lnTo>
                                  <a:pt x="313067" y="238074"/>
                                </a:lnTo>
                                <a:lnTo>
                                  <a:pt x="307073" y="240830"/>
                                </a:lnTo>
                                <a:lnTo>
                                  <a:pt x="305181" y="246634"/>
                                </a:lnTo>
                                <a:lnTo>
                                  <a:pt x="307340" y="252349"/>
                                </a:lnTo>
                                <a:lnTo>
                                  <a:pt x="313474" y="254812"/>
                                </a:lnTo>
                                <a:lnTo>
                                  <a:pt x="319468" y="252044"/>
                                </a:lnTo>
                                <a:lnTo>
                                  <a:pt x="321360" y="246240"/>
                                </a:lnTo>
                                <a:close/>
                              </a:path>
                              <a:path w="607060" h="1054100">
                                <a:moveTo>
                                  <a:pt x="321373" y="189484"/>
                                </a:moveTo>
                                <a:lnTo>
                                  <a:pt x="311823" y="189725"/>
                                </a:lnTo>
                                <a:lnTo>
                                  <a:pt x="312026" y="198094"/>
                                </a:lnTo>
                                <a:lnTo>
                                  <a:pt x="321373" y="197853"/>
                                </a:lnTo>
                                <a:lnTo>
                                  <a:pt x="321373" y="189484"/>
                                </a:lnTo>
                                <a:close/>
                              </a:path>
                              <a:path w="607060" h="1054100">
                                <a:moveTo>
                                  <a:pt x="330885" y="270027"/>
                                </a:moveTo>
                                <a:lnTo>
                                  <a:pt x="330695" y="261658"/>
                                </a:lnTo>
                                <a:lnTo>
                                  <a:pt x="319913" y="261924"/>
                                </a:lnTo>
                                <a:lnTo>
                                  <a:pt x="320014" y="265899"/>
                                </a:lnTo>
                                <a:lnTo>
                                  <a:pt x="327342" y="270116"/>
                                </a:lnTo>
                                <a:lnTo>
                                  <a:pt x="330885" y="270027"/>
                                </a:lnTo>
                                <a:close/>
                              </a:path>
                              <a:path w="607060" h="1054100">
                                <a:moveTo>
                                  <a:pt x="347941" y="202806"/>
                                </a:moveTo>
                                <a:lnTo>
                                  <a:pt x="347802" y="196799"/>
                                </a:lnTo>
                                <a:lnTo>
                                  <a:pt x="343852" y="194525"/>
                                </a:lnTo>
                                <a:lnTo>
                                  <a:pt x="336969" y="194703"/>
                                </a:lnTo>
                                <a:lnTo>
                                  <a:pt x="337172" y="203073"/>
                                </a:lnTo>
                                <a:lnTo>
                                  <a:pt x="347941" y="202806"/>
                                </a:lnTo>
                                <a:close/>
                              </a:path>
                              <a:path w="607060" h="1054100">
                                <a:moveTo>
                                  <a:pt x="359384" y="284391"/>
                                </a:moveTo>
                                <a:lnTo>
                                  <a:pt x="359194" y="276009"/>
                                </a:lnTo>
                                <a:lnTo>
                                  <a:pt x="348411" y="276275"/>
                                </a:lnTo>
                                <a:lnTo>
                                  <a:pt x="348551" y="282308"/>
                                </a:lnTo>
                                <a:lnTo>
                                  <a:pt x="352488" y="284556"/>
                                </a:lnTo>
                                <a:lnTo>
                                  <a:pt x="359384" y="284391"/>
                                </a:lnTo>
                                <a:close/>
                              </a:path>
                              <a:path w="607060" h="1054100">
                                <a:moveTo>
                                  <a:pt x="369062" y="242036"/>
                                </a:moveTo>
                                <a:lnTo>
                                  <a:pt x="368769" y="229489"/>
                                </a:lnTo>
                                <a:lnTo>
                                  <a:pt x="360680" y="229679"/>
                                </a:lnTo>
                                <a:lnTo>
                                  <a:pt x="352602" y="229870"/>
                                </a:lnTo>
                                <a:lnTo>
                                  <a:pt x="352907" y="242430"/>
                                </a:lnTo>
                                <a:lnTo>
                                  <a:pt x="369062" y="242036"/>
                                </a:lnTo>
                                <a:close/>
                              </a:path>
                              <a:path w="607060" h="1054100">
                                <a:moveTo>
                                  <a:pt x="401866" y="308546"/>
                                </a:moveTo>
                                <a:lnTo>
                                  <a:pt x="401574" y="295998"/>
                                </a:lnTo>
                                <a:lnTo>
                                  <a:pt x="385406" y="296379"/>
                                </a:lnTo>
                                <a:lnTo>
                                  <a:pt x="385572" y="303580"/>
                                </a:lnTo>
                                <a:lnTo>
                                  <a:pt x="394512" y="308711"/>
                                </a:lnTo>
                                <a:lnTo>
                                  <a:pt x="401866" y="308546"/>
                                </a:lnTo>
                                <a:close/>
                              </a:path>
                              <a:path w="607060" h="1054100">
                                <a:moveTo>
                                  <a:pt x="407873" y="267195"/>
                                </a:moveTo>
                                <a:lnTo>
                                  <a:pt x="407581" y="254647"/>
                                </a:lnTo>
                                <a:lnTo>
                                  <a:pt x="399491" y="254838"/>
                                </a:lnTo>
                                <a:lnTo>
                                  <a:pt x="391414" y="255028"/>
                                </a:lnTo>
                                <a:lnTo>
                                  <a:pt x="391718" y="267589"/>
                                </a:lnTo>
                                <a:lnTo>
                                  <a:pt x="407873" y="267195"/>
                                </a:lnTo>
                                <a:close/>
                              </a:path>
                              <a:path w="607060" h="1054100">
                                <a:moveTo>
                                  <a:pt x="432904" y="317766"/>
                                </a:moveTo>
                                <a:lnTo>
                                  <a:pt x="432650" y="307314"/>
                                </a:lnTo>
                                <a:lnTo>
                                  <a:pt x="425907" y="307479"/>
                                </a:lnTo>
                                <a:lnTo>
                                  <a:pt x="419176" y="307644"/>
                                </a:lnTo>
                                <a:lnTo>
                                  <a:pt x="419417" y="318109"/>
                                </a:lnTo>
                                <a:lnTo>
                                  <a:pt x="432904" y="317766"/>
                                </a:lnTo>
                                <a:close/>
                              </a:path>
                              <a:path w="607060" h="1054100">
                                <a:moveTo>
                                  <a:pt x="438645" y="279412"/>
                                </a:moveTo>
                                <a:lnTo>
                                  <a:pt x="438454" y="271030"/>
                                </a:lnTo>
                                <a:lnTo>
                                  <a:pt x="433057" y="271170"/>
                                </a:lnTo>
                                <a:lnTo>
                                  <a:pt x="427672" y="271310"/>
                                </a:lnTo>
                                <a:lnTo>
                                  <a:pt x="427875" y="279679"/>
                                </a:lnTo>
                                <a:lnTo>
                                  <a:pt x="438645" y="279412"/>
                                </a:lnTo>
                                <a:close/>
                              </a:path>
                              <a:path w="607060" h="1054100">
                                <a:moveTo>
                                  <a:pt x="464934" y="302666"/>
                                </a:moveTo>
                                <a:lnTo>
                                  <a:pt x="464743" y="294284"/>
                                </a:lnTo>
                                <a:lnTo>
                                  <a:pt x="459346" y="294424"/>
                                </a:lnTo>
                                <a:lnTo>
                                  <a:pt x="453961" y="294563"/>
                                </a:lnTo>
                                <a:lnTo>
                                  <a:pt x="454164" y="302933"/>
                                </a:lnTo>
                                <a:lnTo>
                                  <a:pt x="464934" y="302666"/>
                                </a:lnTo>
                                <a:close/>
                              </a:path>
                              <a:path w="607060" h="1054100">
                                <a:moveTo>
                                  <a:pt x="474129" y="345008"/>
                                </a:moveTo>
                                <a:lnTo>
                                  <a:pt x="473938" y="336626"/>
                                </a:lnTo>
                                <a:lnTo>
                                  <a:pt x="468541" y="336765"/>
                                </a:lnTo>
                                <a:lnTo>
                                  <a:pt x="463156" y="336905"/>
                                </a:lnTo>
                                <a:lnTo>
                                  <a:pt x="463359" y="345274"/>
                                </a:lnTo>
                                <a:lnTo>
                                  <a:pt x="474129" y="345008"/>
                                </a:lnTo>
                                <a:close/>
                              </a:path>
                              <a:path w="607060" h="1054100">
                                <a:moveTo>
                                  <a:pt x="475475" y="270192"/>
                                </a:moveTo>
                                <a:lnTo>
                                  <a:pt x="471373" y="267830"/>
                                </a:lnTo>
                                <a:lnTo>
                                  <a:pt x="471436" y="270294"/>
                                </a:lnTo>
                                <a:lnTo>
                                  <a:pt x="475475" y="270192"/>
                                </a:lnTo>
                                <a:close/>
                              </a:path>
                              <a:path w="607060" h="1054100">
                                <a:moveTo>
                                  <a:pt x="490969" y="311835"/>
                                </a:moveTo>
                                <a:lnTo>
                                  <a:pt x="488810" y="306133"/>
                                </a:lnTo>
                                <a:lnTo>
                                  <a:pt x="482688" y="303669"/>
                                </a:lnTo>
                                <a:lnTo>
                                  <a:pt x="476681" y="306438"/>
                                </a:lnTo>
                                <a:lnTo>
                                  <a:pt x="474802" y="312242"/>
                                </a:lnTo>
                                <a:lnTo>
                                  <a:pt x="476961" y="317944"/>
                                </a:lnTo>
                                <a:lnTo>
                                  <a:pt x="483095" y="320408"/>
                                </a:lnTo>
                                <a:lnTo>
                                  <a:pt x="489089" y="317639"/>
                                </a:lnTo>
                                <a:lnTo>
                                  <a:pt x="490969" y="311835"/>
                                </a:lnTo>
                                <a:close/>
                              </a:path>
                              <a:path w="607060" h="1054100">
                                <a:moveTo>
                                  <a:pt x="499262" y="349999"/>
                                </a:moveTo>
                                <a:lnTo>
                                  <a:pt x="499071" y="341617"/>
                                </a:lnTo>
                                <a:lnTo>
                                  <a:pt x="493674" y="341757"/>
                                </a:lnTo>
                                <a:lnTo>
                                  <a:pt x="488289" y="341896"/>
                                </a:lnTo>
                                <a:lnTo>
                                  <a:pt x="488492" y="350266"/>
                                </a:lnTo>
                                <a:lnTo>
                                  <a:pt x="499262" y="349999"/>
                                </a:lnTo>
                                <a:close/>
                              </a:path>
                              <a:path w="607060" h="1054100">
                                <a:moveTo>
                                  <a:pt x="500621" y="284645"/>
                                </a:moveTo>
                                <a:lnTo>
                                  <a:pt x="499922" y="284238"/>
                                </a:lnTo>
                                <a:lnTo>
                                  <a:pt x="499935" y="284657"/>
                                </a:lnTo>
                                <a:lnTo>
                                  <a:pt x="500621" y="284645"/>
                                </a:lnTo>
                                <a:close/>
                              </a:path>
                              <a:path w="607060" h="1054100">
                                <a:moveTo>
                                  <a:pt x="520192" y="380961"/>
                                </a:moveTo>
                                <a:lnTo>
                                  <a:pt x="520090" y="376669"/>
                                </a:lnTo>
                                <a:lnTo>
                                  <a:pt x="513016" y="376834"/>
                                </a:lnTo>
                                <a:lnTo>
                                  <a:pt x="520192" y="380961"/>
                                </a:lnTo>
                                <a:close/>
                              </a:path>
                              <a:path w="607060" h="1054100">
                                <a:moveTo>
                                  <a:pt x="541070" y="347027"/>
                                </a:moveTo>
                                <a:lnTo>
                                  <a:pt x="540778" y="334479"/>
                                </a:lnTo>
                                <a:lnTo>
                                  <a:pt x="532688" y="334670"/>
                                </a:lnTo>
                                <a:lnTo>
                                  <a:pt x="524611" y="334860"/>
                                </a:lnTo>
                                <a:lnTo>
                                  <a:pt x="524916" y="347421"/>
                                </a:lnTo>
                                <a:lnTo>
                                  <a:pt x="541070" y="347027"/>
                                </a:lnTo>
                                <a:close/>
                              </a:path>
                              <a:path w="607060" h="1054100">
                                <a:moveTo>
                                  <a:pt x="542645" y="308800"/>
                                </a:moveTo>
                                <a:lnTo>
                                  <a:pt x="536943" y="305523"/>
                                </a:lnTo>
                                <a:lnTo>
                                  <a:pt x="537032" y="308940"/>
                                </a:lnTo>
                                <a:lnTo>
                                  <a:pt x="542645" y="308800"/>
                                </a:lnTo>
                                <a:close/>
                              </a:path>
                              <a:path w="607060" h="1054100">
                                <a:moveTo>
                                  <a:pt x="552983" y="368757"/>
                                </a:moveTo>
                                <a:lnTo>
                                  <a:pt x="552792" y="360375"/>
                                </a:lnTo>
                                <a:lnTo>
                                  <a:pt x="547395" y="360514"/>
                                </a:lnTo>
                                <a:lnTo>
                                  <a:pt x="542010" y="360641"/>
                                </a:lnTo>
                                <a:lnTo>
                                  <a:pt x="542213" y="369023"/>
                                </a:lnTo>
                                <a:lnTo>
                                  <a:pt x="552983" y="368757"/>
                                </a:lnTo>
                                <a:close/>
                              </a:path>
                              <a:path w="607060" h="1054100">
                                <a:moveTo>
                                  <a:pt x="559193" y="1003096"/>
                                </a:moveTo>
                                <a:lnTo>
                                  <a:pt x="558901" y="990549"/>
                                </a:lnTo>
                                <a:lnTo>
                                  <a:pt x="553427" y="990676"/>
                                </a:lnTo>
                                <a:lnTo>
                                  <a:pt x="553427" y="1003236"/>
                                </a:lnTo>
                                <a:lnTo>
                                  <a:pt x="559193" y="1003096"/>
                                </a:lnTo>
                                <a:close/>
                              </a:path>
                              <a:path w="607060" h="1054100">
                                <a:moveTo>
                                  <a:pt x="559193" y="855916"/>
                                </a:moveTo>
                                <a:lnTo>
                                  <a:pt x="558901" y="843368"/>
                                </a:lnTo>
                                <a:lnTo>
                                  <a:pt x="553427" y="843495"/>
                                </a:lnTo>
                                <a:lnTo>
                                  <a:pt x="553427" y="856056"/>
                                </a:lnTo>
                                <a:lnTo>
                                  <a:pt x="559193" y="855916"/>
                                </a:lnTo>
                                <a:close/>
                              </a:path>
                              <a:path w="607060" h="1054100">
                                <a:moveTo>
                                  <a:pt x="559193" y="708736"/>
                                </a:moveTo>
                                <a:lnTo>
                                  <a:pt x="558901" y="696188"/>
                                </a:lnTo>
                                <a:lnTo>
                                  <a:pt x="553427" y="696315"/>
                                </a:lnTo>
                                <a:lnTo>
                                  <a:pt x="553427" y="708875"/>
                                </a:lnTo>
                                <a:lnTo>
                                  <a:pt x="559193" y="708736"/>
                                </a:lnTo>
                                <a:close/>
                              </a:path>
                              <a:path w="607060" h="1054100">
                                <a:moveTo>
                                  <a:pt x="559193" y="561555"/>
                                </a:moveTo>
                                <a:lnTo>
                                  <a:pt x="558901" y="549008"/>
                                </a:lnTo>
                                <a:lnTo>
                                  <a:pt x="553427" y="549135"/>
                                </a:lnTo>
                                <a:lnTo>
                                  <a:pt x="553427" y="561695"/>
                                </a:lnTo>
                                <a:lnTo>
                                  <a:pt x="559193" y="561555"/>
                                </a:lnTo>
                                <a:close/>
                              </a:path>
                              <a:path w="607060" h="1054100">
                                <a:moveTo>
                                  <a:pt x="559193" y="414375"/>
                                </a:moveTo>
                                <a:lnTo>
                                  <a:pt x="558901" y="401828"/>
                                </a:lnTo>
                                <a:lnTo>
                                  <a:pt x="553427" y="401955"/>
                                </a:lnTo>
                                <a:lnTo>
                                  <a:pt x="553427" y="414515"/>
                                </a:lnTo>
                                <a:lnTo>
                                  <a:pt x="559193" y="414375"/>
                                </a:lnTo>
                                <a:close/>
                              </a:path>
                              <a:path w="607060" h="1054100">
                                <a:moveTo>
                                  <a:pt x="584225" y="1053668"/>
                                </a:moveTo>
                                <a:lnTo>
                                  <a:pt x="583984" y="1043216"/>
                                </a:lnTo>
                                <a:lnTo>
                                  <a:pt x="577240" y="1043381"/>
                                </a:lnTo>
                                <a:lnTo>
                                  <a:pt x="570509" y="1043546"/>
                                </a:lnTo>
                                <a:lnTo>
                                  <a:pt x="570750" y="1054011"/>
                                </a:lnTo>
                                <a:lnTo>
                                  <a:pt x="584225" y="1053668"/>
                                </a:lnTo>
                                <a:close/>
                              </a:path>
                              <a:path w="607060" h="1054100">
                                <a:moveTo>
                                  <a:pt x="584225" y="906487"/>
                                </a:moveTo>
                                <a:lnTo>
                                  <a:pt x="583984" y="896035"/>
                                </a:lnTo>
                                <a:lnTo>
                                  <a:pt x="577240" y="896200"/>
                                </a:lnTo>
                                <a:lnTo>
                                  <a:pt x="570509" y="896366"/>
                                </a:lnTo>
                                <a:lnTo>
                                  <a:pt x="570750" y="906830"/>
                                </a:lnTo>
                                <a:lnTo>
                                  <a:pt x="584225" y="906487"/>
                                </a:lnTo>
                                <a:close/>
                              </a:path>
                              <a:path w="607060" h="1054100">
                                <a:moveTo>
                                  <a:pt x="584225" y="759307"/>
                                </a:moveTo>
                                <a:lnTo>
                                  <a:pt x="583984" y="748855"/>
                                </a:lnTo>
                                <a:lnTo>
                                  <a:pt x="577240" y="749020"/>
                                </a:lnTo>
                                <a:lnTo>
                                  <a:pt x="570509" y="749185"/>
                                </a:lnTo>
                                <a:lnTo>
                                  <a:pt x="570750" y="759650"/>
                                </a:lnTo>
                                <a:lnTo>
                                  <a:pt x="584225" y="759307"/>
                                </a:lnTo>
                                <a:close/>
                              </a:path>
                              <a:path w="607060" h="1054100">
                                <a:moveTo>
                                  <a:pt x="584225" y="612127"/>
                                </a:moveTo>
                                <a:lnTo>
                                  <a:pt x="583984" y="601675"/>
                                </a:lnTo>
                                <a:lnTo>
                                  <a:pt x="577240" y="601840"/>
                                </a:lnTo>
                                <a:lnTo>
                                  <a:pt x="570509" y="602005"/>
                                </a:lnTo>
                                <a:lnTo>
                                  <a:pt x="570750" y="612470"/>
                                </a:lnTo>
                                <a:lnTo>
                                  <a:pt x="584225" y="612127"/>
                                </a:lnTo>
                                <a:close/>
                              </a:path>
                              <a:path w="607060" h="1054100">
                                <a:moveTo>
                                  <a:pt x="584225" y="464947"/>
                                </a:moveTo>
                                <a:lnTo>
                                  <a:pt x="583984" y="454494"/>
                                </a:lnTo>
                                <a:lnTo>
                                  <a:pt x="577240" y="454660"/>
                                </a:lnTo>
                                <a:lnTo>
                                  <a:pt x="570509" y="454825"/>
                                </a:lnTo>
                                <a:lnTo>
                                  <a:pt x="570750" y="465289"/>
                                </a:lnTo>
                                <a:lnTo>
                                  <a:pt x="584225" y="464947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1015314"/>
                                </a:moveTo>
                                <a:lnTo>
                                  <a:pt x="589775" y="1006932"/>
                                </a:lnTo>
                                <a:lnTo>
                                  <a:pt x="584377" y="1007071"/>
                                </a:lnTo>
                                <a:lnTo>
                                  <a:pt x="578993" y="1007211"/>
                                </a:lnTo>
                                <a:lnTo>
                                  <a:pt x="579196" y="1015580"/>
                                </a:lnTo>
                                <a:lnTo>
                                  <a:pt x="589965" y="1015314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935977"/>
                                </a:moveTo>
                                <a:lnTo>
                                  <a:pt x="589775" y="927595"/>
                                </a:lnTo>
                                <a:lnTo>
                                  <a:pt x="584377" y="927735"/>
                                </a:lnTo>
                                <a:lnTo>
                                  <a:pt x="578993" y="927874"/>
                                </a:lnTo>
                                <a:lnTo>
                                  <a:pt x="579196" y="936244"/>
                                </a:lnTo>
                                <a:lnTo>
                                  <a:pt x="589965" y="935977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868133"/>
                                </a:moveTo>
                                <a:lnTo>
                                  <a:pt x="589775" y="859764"/>
                                </a:lnTo>
                                <a:lnTo>
                                  <a:pt x="584377" y="859891"/>
                                </a:lnTo>
                                <a:lnTo>
                                  <a:pt x="578993" y="860031"/>
                                </a:lnTo>
                                <a:lnTo>
                                  <a:pt x="579196" y="868400"/>
                                </a:lnTo>
                                <a:lnTo>
                                  <a:pt x="589965" y="868133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788797"/>
                                </a:moveTo>
                                <a:lnTo>
                                  <a:pt x="589775" y="780415"/>
                                </a:lnTo>
                                <a:lnTo>
                                  <a:pt x="584377" y="780554"/>
                                </a:lnTo>
                                <a:lnTo>
                                  <a:pt x="578993" y="780694"/>
                                </a:lnTo>
                                <a:lnTo>
                                  <a:pt x="579196" y="789063"/>
                                </a:lnTo>
                                <a:lnTo>
                                  <a:pt x="589965" y="788797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720953"/>
                                </a:moveTo>
                                <a:lnTo>
                                  <a:pt x="589775" y="712571"/>
                                </a:lnTo>
                                <a:lnTo>
                                  <a:pt x="584377" y="712711"/>
                                </a:lnTo>
                                <a:lnTo>
                                  <a:pt x="578993" y="712851"/>
                                </a:lnTo>
                                <a:lnTo>
                                  <a:pt x="579196" y="721220"/>
                                </a:lnTo>
                                <a:lnTo>
                                  <a:pt x="589965" y="720953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641616"/>
                                </a:moveTo>
                                <a:lnTo>
                                  <a:pt x="589775" y="633234"/>
                                </a:lnTo>
                                <a:lnTo>
                                  <a:pt x="584377" y="633374"/>
                                </a:lnTo>
                                <a:lnTo>
                                  <a:pt x="578993" y="633514"/>
                                </a:lnTo>
                                <a:lnTo>
                                  <a:pt x="579196" y="641883"/>
                                </a:lnTo>
                                <a:lnTo>
                                  <a:pt x="589965" y="641616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573773"/>
                                </a:moveTo>
                                <a:lnTo>
                                  <a:pt x="589775" y="565391"/>
                                </a:lnTo>
                                <a:lnTo>
                                  <a:pt x="584377" y="565531"/>
                                </a:lnTo>
                                <a:lnTo>
                                  <a:pt x="578993" y="565670"/>
                                </a:lnTo>
                                <a:lnTo>
                                  <a:pt x="579196" y="574040"/>
                                </a:lnTo>
                                <a:lnTo>
                                  <a:pt x="589965" y="573773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494436"/>
                                </a:moveTo>
                                <a:lnTo>
                                  <a:pt x="589775" y="486054"/>
                                </a:lnTo>
                                <a:lnTo>
                                  <a:pt x="584377" y="486194"/>
                                </a:lnTo>
                                <a:lnTo>
                                  <a:pt x="578993" y="486321"/>
                                </a:lnTo>
                                <a:lnTo>
                                  <a:pt x="579196" y="494703"/>
                                </a:lnTo>
                                <a:lnTo>
                                  <a:pt x="589965" y="494436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426593"/>
                                </a:moveTo>
                                <a:lnTo>
                                  <a:pt x="589775" y="418211"/>
                                </a:lnTo>
                                <a:lnTo>
                                  <a:pt x="584377" y="418350"/>
                                </a:lnTo>
                                <a:lnTo>
                                  <a:pt x="578993" y="418490"/>
                                </a:lnTo>
                                <a:lnTo>
                                  <a:pt x="579196" y="426859"/>
                                </a:lnTo>
                                <a:lnTo>
                                  <a:pt x="589965" y="426593"/>
                                </a:lnTo>
                                <a:close/>
                              </a:path>
                              <a:path w="607060" h="1054100">
                                <a:moveTo>
                                  <a:pt x="589965" y="347256"/>
                                </a:moveTo>
                                <a:lnTo>
                                  <a:pt x="589775" y="338886"/>
                                </a:lnTo>
                                <a:lnTo>
                                  <a:pt x="584377" y="339013"/>
                                </a:lnTo>
                                <a:lnTo>
                                  <a:pt x="578993" y="339153"/>
                                </a:lnTo>
                                <a:lnTo>
                                  <a:pt x="579196" y="347522"/>
                                </a:lnTo>
                                <a:lnTo>
                                  <a:pt x="589965" y="347256"/>
                                </a:lnTo>
                                <a:close/>
                              </a:path>
                              <a:path w="607060" h="1054100">
                                <a:moveTo>
                                  <a:pt x="600671" y="973937"/>
                                </a:moveTo>
                                <a:lnTo>
                                  <a:pt x="600379" y="961390"/>
                                </a:lnTo>
                                <a:lnTo>
                                  <a:pt x="592289" y="961580"/>
                                </a:lnTo>
                                <a:lnTo>
                                  <a:pt x="584212" y="961771"/>
                                </a:lnTo>
                                <a:lnTo>
                                  <a:pt x="584517" y="974331"/>
                                </a:lnTo>
                                <a:lnTo>
                                  <a:pt x="600671" y="973937"/>
                                </a:lnTo>
                                <a:close/>
                              </a:path>
                              <a:path w="607060" h="1054100">
                                <a:moveTo>
                                  <a:pt x="600671" y="826757"/>
                                </a:moveTo>
                                <a:lnTo>
                                  <a:pt x="600379" y="814209"/>
                                </a:lnTo>
                                <a:lnTo>
                                  <a:pt x="592289" y="814400"/>
                                </a:lnTo>
                                <a:lnTo>
                                  <a:pt x="584212" y="814590"/>
                                </a:lnTo>
                                <a:lnTo>
                                  <a:pt x="584517" y="827151"/>
                                </a:lnTo>
                                <a:lnTo>
                                  <a:pt x="600671" y="826757"/>
                                </a:lnTo>
                                <a:close/>
                              </a:path>
                              <a:path w="607060" h="1054100">
                                <a:moveTo>
                                  <a:pt x="600671" y="679577"/>
                                </a:moveTo>
                                <a:lnTo>
                                  <a:pt x="600379" y="667029"/>
                                </a:lnTo>
                                <a:lnTo>
                                  <a:pt x="592289" y="667219"/>
                                </a:lnTo>
                                <a:lnTo>
                                  <a:pt x="584212" y="667410"/>
                                </a:lnTo>
                                <a:lnTo>
                                  <a:pt x="584517" y="679970"/>
                                </a:lnTo>
                                <a:lnTo>
                                  <a:pt x="600671" y="679577"/>
                                </a:lnTo>
                                <a:close/>
                              </a:path>
                              <a:path w="607060" h="1054100">
                                <a:moveTo>
                                  <a:pt x="600671" y="532396"/>
                                </a:moveTo>
                                <a:lnTo>
                                  <a:pt x="600379" y="519849"/>
                                </a:lnTo>
                                <a:lnTo>
                                  <a:pt x="592289" y="520039"/>
                                </a:lnTo>
                                <a:lnTo>
                                  <a:pt x="584212" y="520230"/>
                                </a:lnTo>
                                <a:lnTo>
                                  <a:pt x="584517" y="532790"/>
                                </a:lnTo>
                                <a:lnTo>
                                  <a:pt x="600671" y="532396"/>
                                </a:lnTo>
                                <a:close/>
                              </a:path>
                              <a:path w="607060" h="1054100">
                                <a:moveTo>
                                  <a:pt x="600671" y="385216"/>
                                </a:moveTo>
                                <a:lnTo>
                                  <a:pt x="600379" y="372668"/>
                                </a:lnTo>
                                <a:lnTo>
                                  <a:pt x="592289" y="372859"/>
                                </a:lnTo>
                                <a:lnTo>
                                  <a:pt x="584212" y="373049"/>
                                </a:lnTo>
                                <a:lnTo>
                                  <a:pt x="584517" y="385610"/>
                                </a:lnTo>
                                <a:lnTo>
                                  <a:pt x="600671" y="385216"/>
                                </a:lnTo>
                                <a:close/>
                              </a:path>
                              <a:path w="607060" h="1054100">
                                <a:moveTo>
                                  <a:pt x="606729" y="1030427"/>
                                </a:moveTo>
                                <a:lnTo>
                                  <a:pt x="605282" y="1030465"/>
                                </a:lnTo>
                                <a:lnTo>
                                  <a:pt x="605485" y="1038834"/>
                                </a:lnTo>
                                <a:lnTo>
                                  <a:pt x="606729" y="1038796"/>
                                </a:lnTo>
                                <a:lnTo>
                                  <a:pt x="606729" y="1030427"/>
                                </a:lnTo>
                                <a:close/>
                              </a:path>
                              <a:path w="607060" h="1054100">
                                <a:moveTo>
                                  <a:pt x="606729" y="883246"/>
                                </a:moveTo>
                                <a:lnTo>
                                  <a:pt x="605282" y="883285"/>
                                </a:lnTo>
                                <a:lnTo>
                                  <a:pt x="605485" y="891654"/>
                                </a:lnTo>
                                <a:lnTo>
                                  <a:pt x="606729" y="891616"/>
                                </a:lnTo>
                                <a:lnTo>
                                  <a:pt x="606729" y="883246"/>
                                </a:lnTo>
                                <a:close/>
                              </a:path>
                              <a:path w="607060" h="1054100">
                                <a:moveTo>
                                  <a:pt x="606729" y="736066"/>
                                </a:moveTo>
                                <a:lnTo>
                                  <a:pt x="605282" y="736104"/>
                                </a:lnTo>
                                <a:lnTo>
                                  <a:pt x="605485" y="744474"/>
                                </a:lnTo>
                                <a:lnTo>
                                  <a:pt x="606729" y="744435"/>
                                </a:lnTo>
                                <a:lnTo>
                                  <a:pt x="606729" y="736066"/>
                                </a:lnTo>
                                <a:close/>
                              </a:path>
                              <a:path w="607060" h="1054100">
                                <a:moveTo>
                                  <a:pt x="606729" y="441706"/>
                                </a:moveTo>
                                <a:lnTo>
                                  <a:pt x="605282" y="441744"/>
                                </a:lnTo>
                                <a:lnTo>
                                  <a:pt x="605485" y="450113"/>
                                </a:lnTo>
                                <a:lnTo>
                                  <a:pt x="606729" y="450075"/>
                                </a:lnTo>
                                <a:lnTo>
                                  <a:pt x="606729" y="441706"/>
                                </a:lnTo>
                                <a:close/>
                              </a:path>
                              <a:path w="607060" h="1054100">
                                <a:moveTo>
                                  <a:pt x="606742" y="588886"/>
                                </a:moveTo>
                                <a:lnTo>
                                  <a:pt x="605282" y="588924"/>
                                </a:lnTo>
                                <a:lnTo>
                                  <a:pt x="605485" y="597293"/>
                                </a:lnTo>
                                <a:lnTo>
                                  <a:pt x="606742" y="597255"/>
                                </a:lnTo>
                                <a:lnTo>
                                  <a:pt x="606742" y="588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389" y="57343"/>
                            <a:ext cx="4572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7155">
                                <a:moveTo>
                                  <a:pt x="4406" y="41160"/>
                                </a:moveTo>
                                <a:lnTo>
                                  <a:pt x="4152" y="30708"/>
                                </a:lnTo>
                                <a:lnTo>
                                  <a:pt x="0" y="30810"/>
                                </a:lnTo>
                                <a:lnTo>
                                  <a:pt x="0" y="41275"/>
                                </a:lnTo>
                                <a:lnTo>
                                  <a:pt x="4406" y="41160"/>
                                </a:lnTo>
                                <a:close/>
                              </a:path>
                              <a:path w="45720" h="97155">
                                <a:moveTo>
                                  <a:pt x="5295" y="3060"/>
                                </a:moveTo>
                                <a:lnTo>
                                  <a:pt x="0" y="0"/>
                                </a:lnTo>
                                <a:lnTo>
                                  <a:pt x="0" y="3060"/>
                                </a:lnTo>
                                <a:lnTo>
                                  <a:pt x="5295" y="3060"/>
                                </a:lnTo>
                                <a:close/>
                              </a:path>
                              <a:path w="45720" h="97155">
                                <a:moveTo>
                                  <a:pt x="10147" y="70650"/>
                                </a:moveTo>
                                <a:lnTo>
                                  <a:pt x="9956" y="62268"/>
                                </a:lnTo>
                                <a:lnTo>
                                  <a:pt x="0" y="62522"/>
                                </a:lnTo>
                                <a:lnTo>
                                  <a:pt x="0" y="70904"/>
                                </a:lnTo>
                                <a:lnTo>
                                  <a:pt x="10147" y="70650"/>
                                </a:lnTo>
                                <a:close/>
                              </a:path>
                              <a:path w="45720" h="97155">
                                <a:moveTo>
                                  <a:pt x="20574" y="96901"/>
                                </a:moveTo>
                                <a:lnTo>
                                  <a:pt x="20561" y="96050"/>
                                </a:lnTo>
                                <a:lnTo>
                                  <a:pt x="19164" y="96088"/>
                                </a:lnTo>
                                <a:lnTo>
                                  <a:pt x="20574" y="96901"/>
                                </a:lnTo>
                                <a:close/>
                              </a:path>
                              <a:path w="45720" h="97155">
                                <a:moveTo>
                                  <a:pt x="36436" y="26047"/>
                                </a:moveTo>
                                <a:lnTo>
                                  <a:pt x="36309" y="20878"/>
                                </a:lnTo>
                                <a:lnTo>
                                  <a:pt x="30873" y="17754"/>
                                </a:lnTo>
                                <a:lnTo>
                                  <a:pt x="25463" y="17945"/>
                                </a:lnTo>
                                <a:lnTo>
                                  <a:pt x="25666" y="26314"/>
                                </a:lnTo>
                                <a:lnTo>
                                  <a:pt x="36436" y="26047"/>
                                </a:lnTo>
                                <a:close/>
                              </a:path>
                              <a:path w="45720" h="97155">
                                <a:moveTo>
                                  <a:pt x="45618" y="68402"/>
                                </a:moveTo>
                                <a:lnTo>
                                  <a:pt x="45427" y="60032"/>
                                </a:lnTo>
                                <a:lnTo>
                                  <a:pt x="40030" y="60159"/>
                                </a:lnTo>
                                <a:lnTo>
                                  <a:pt x="34645" y="60299"/>
                                </a:lnTo>
                                <a:lnTo>
                                  <a:pt x="34848" y="68668"/>
                                </a:lnTo>
                                <a:lnTo>
                                  <a:pt x="45618" y="68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75758" y="519159"/>
                            <a:ext cx="31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0">
                                <a:moveTo>
                                  <a:pt x="0" y="0"/>
                                </a:moveTo>
                                <a:lnTo>
                                  <a:pt x="31784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43500" y="666188"/>
                            <a:ext cx="550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0">
                                <a:moveTo>
                                  <a:pt x="0" y="0"/>
                                </a:moveTo>
                                <a:lnTo>
                                  <a:pt x="550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659401pt;margin-top:-35.70615pt;width:78.25pt;height:94.8pt;mso-position-horizontal-relative:page;mso-position-vertical-relative:paragraph;z-index:-15881728" id="docshapegroup28" coordorigin="973,-714" coordsize="1565,1896">
                <v:shape style="position:absolute;left:1058;top:-624;width:996;height:1725" id="docshape29" coordorigin="1059,-624" coordsize="996,1725" path="m2054,-52l1954,-110,1945,-115,1887,-148,1887,-148,1886,-148,1848,-170,1843,-173,1841,-174,1807,-194,1715,-247,1662,-277,1647,-286,1640,-290,1605,-310,1506,-367,1367,-447,1059,-624,1059,-490,1367,-313,1407,-290,1408,-289,1476,-250,1482,-247,1508,-232,1605,-176,1614,-170,1648,-151,1651,-149,1843,-39,1885,-15,1907,-2,1918,4,1969,33,1970,34,1970,35,1970,37,1970,57,1970,1052,2054,1101,2054,-15,2054,-52xe" filled="true" fillcolor="#e6e7e8" stroked="false">
                  <v:path arrowok="t"/>
                  <v:fill type="solid"/>
                </v:shape>
                <v:shape style="position:absolute;left:1058;top:-624;width:510;height:404" id="docshape30" coordorigin="1059,-624" coordsize="510,404" path="m1367,-447l1363,-449,1330,-468,1330,-468,1322,-472,1322,-472,1312,-478,1312,-479,1236,-522,1218,-532,1157,-567,1141,-577,1138,-578,1138,-578,1128,-584,1128,-584,1116,-591,1116,-591,1107,-596,1107,-596,1067,-619,1059,-624,1059,-619,1059,-575,1059,-559,1059,-525,1059,-512,1059,-490,1079,-479,1089,-472,1091,-471,1091,-471,1128,-450,1367,-313,1367,-440,1367,-447xm1568,-221l1568,-241,1555,-240,1542,-240,1543,-220,1568,-221xe" filled="true" fillcolor="#e6e7e8" stroked="false">
                  <v:path arrowok="t"/>
                  <v:fill type="solid"/>
                </v:shape>
                <v:shape style="position:absolute;left:2062;top:-133;width:144;height:1234" id="docshape31" coordorigin="2063,-132" coordsize="144,1234" path="m2206,-132l2063,-52,2063,1101,2206,1019,2206,-132xe" filled="true" fillcolor="#d1d3d4" stroked="false">
                  <v:path arrowok="t"/>
                  <v:fill type="solid"/>
                </v:shape>
                <v:shape style="position:absolute;left:1062;top:-715;width:1140;height:656" id="docshape32" coordorigin="1063,-714" coordsize="1140,656" path="m1208,-714l1063,-631,2059,-59,2202,-139,1208,-714xe" filled="true" fillcolor="#f1f1f2" stroked="false">
                  <v:path arrowok="t"/>
                  <v:fill type="solid"/>
                </v:shape>
                <v:shape style="position:absolute;left:973;top:-528;width:987;height:1709" id="docshape33" coordorigin="973,-528" coordsize="987,1709" path="m973,-528l973,610,1960,1181,1960,39,973,-528xe" filled="true" fillcolor="#c7c8ca" stroked="false">
                  <v:path arrowok="t"/>
                  <v:fill type="solid"/>
                </v:shape>
                <v:shape style="position:absolute;left:1098;top:-596;width:956;height:1660" id="docshape34" coordorigin="1099,-596" coordsize="956,1660" path="m1116,-583l1116,-591,1107,-596,1099,-596,1099,-582,1116,-583xm1157,-567l1138,-578,1135,-577,1132,-568,1135,-559,1145,-555,1154,-559,1157,-567xm1170,-508l1170,-521,1161,-521,1153,-521,1153,-508,1170,-508xm1204,-446l1203,-466,1190,-466,1178,-466,1178,-446,1204,-446xm1236,-513l1236,-522,1218,-532,1210,-532,1211,-512,1236,-513xm1255,-479l1255,-492,1246,-492,1238,-491,1238,-478,1255,-479xm1265,-407l1264,-427,1251,-426,1239,-426,1239,-406,1265,-407xm1313,-388l1313,-401,1304,-401,1296,-400,1296,-387,1313,-388xm1330,-453l1330,-468,1322,-472,1304,-472,1305,-452,1330,-453xm1355,-351l1354,-364,1346,-364,1337,-364,1338,-351,1355,-351xm1367,-440l1363,-449,1354,-453,1344,-448,1341,-439,1345,-430,1354,-426,1364,-431,1367,-440xm1382,-402l1381,-416,1367,-415,1367,-402,1382,-402xm1396,-337l1392,-346,1382,-349,1373,-345,1370,-336,1373,-327,1383,-323,1393,-327,1396,-337xm1408,-289l1408,-290,1407,-290,1408,-289xm1427,-380l1426,-393,1418,-393,1409,-393,1410,-379,1427,-380xm1474,-281l1474,-301,1461,-301,1449,-300,1449,-281,1474,-281xm1493,-247l1493,-260,1493,-260,1476,-260,1476,-250,1482,-247,1485,-247,1493,-247xm1494,-342l1493,-361,1480,-361,1468,-361,1468,-341,1494,-342xm1542,-327l1542,-344,1531,-343,1521,-343,1521,-327,1542,-327xm1551,-281l1551,-294,1543,-294,1534,-294,1534,-280,1551,-281xm1568,-221l1568,-241,1555,-240,1542,-240,1543,-220,1568,-221xm1605,-208l1602,-217,1592,-221,1583,-217,1580,-207,1583,-198,1593,-195,1602,-199,1605,-208xm1605,-297l1590,-297,1590,-284,1605,-284,1605,-297xm1620,-171l1620,-184,1603,-183,1603,-177,1614,-170,1620,-171xm1647,-276l1647,-286,1640,-290,1630,-289,1630,-276,1647,-276xm1665,-148l1665,-161,1648,-161,1648,-151,1654,-148,1665,-148xm1680,-215l1680,-234,1667,-234,1654,-234,1655,-214,1680,-215xm1732,-110l1731,-130,1706,-129,1706,-118,1720,-110,1732,-110xm1741,-175l1741,-195,1728,-195,1715,-194,1716,-174,1741,-175xm1781,-95l1780,-112,1770,-112,1759,-111,1759,-95,1781,-95xm1790,-156l1789,-169,1781,-169,1772,-169,1773,-155,1790,-156xm1831,-119l1831,-132,1822,-132,1814,-132,1814,-119,1831,-119xm1846,-53l1845,-66,1837,-66,1828,-65,1829,-52,1846,-53xm1848,-170l1841,-174,1841,-170,1848,-170xm1872,-105l1869,-114,1859,-118,1850,-113,1847,-104,1850,-95,1860,-91,1869,-96,1872,-105xm1885,-45l1885,-58,1876,-58,1868,-57,1868,-44,1885,-45xm1887,-148l1886,-148,1886,-148,1887,-148xm1918,4l1918,-3,1907,-2,1918,4xm1951,-49l1951,-69,1938,-69,1925,-69,1926,-49,1951,-49xm1954,-110l1945,-115,1945,-109,1954,-110xm1970,-15l1969,-28,1961,-28,1953,-28,1953,-15,1970,-15xm1980,984l1979,964,1970,964,1970,984,1980,984xm1980,752l1979,732,1970,732,1970,752,1980,752xm1980,520l1979,501,1970,501,1970,520,1980,520xm1980,288l1979,269,1970,269,1970,289,1980,288xm1980,57l1979,37,1970,37,1970,57,1980,57xm2019,1063l2019,1047,2008,1047,1997,1048,1998,1064,2019,1063xm2019,832l2019,815,2008,815,1997,816,1998,832,2019,832xm2019,600l2019,583,2008,584,1997,584,1998,600,2019,600xm2019,368l2019,352,2008,352,1997,352,1998,369,2019,368xm2019,136l2019,120,2008,120,1997,120,1998,137,2019,136xm2028,1003l2028,990,2019,990,2011,990,2011,1003,2028,1003xm2028,878l2028,865,2019,865,2011,865,2011,879,2028,878xm2028,771l2028,758,2019,758,2011,759,2011,772,2028,771xm2028,646l2028,633,2019,633,2011,634,2011,647,2028,646xm2028,540l2028,526,2019,527,2011,527,2011,540,2028,540xm2028,415l2028,401,2019,402,2011,402,2011,415,2028,415xm2028,308l2028,295,2019,295,2011,295,2011,308,2028,308xm2028,183l2028,170,2019,170,2011,170,2011,183,2028,183xm2028,76l2028,63,2019,63,2011,63,2011,76,2028,76xm2028,-49l2028,-62,2019,-62,2011,-62,2011,-49,2028,-49xm2045,938l2044,918,2032,918,2019,919,2019,939,2045,938xm2045,706l2044,686,2032,687,2019,687,2019,707,2045,706xm2045,474l2044,455,2032,455,2019,455,2019,475,2045,474xm2045,243l2044,223,2032,223,2019,223,2019,243,2045,243xm2045,11l2044,-9,2032,-9,2019,-8,2019,11,2045,11xm2054,1027l2052,1027,2052,1040,2054,1040,2054,1027xm2054,795l2052,795,2052,808,2054,808,2054,795xm2054,563l2052,563,2052,577,2054,576,2054,563xm2054,100l2052,100,2052,113,2054,113,2054,100xm2054,332l2052,332,2052,345,2054,345,2054,332xe" filled="true" fillcolor="#d2d2d2" stroked="false">
                  <v:path arrowok="t"/>
                  <v:fill type="solid"/>
                </v:shape>
                <v:shape style="position:absolute;left:1058;top:-624;width:72;height:153" id="docshape35" coordorigin="1059,-624" coordsize="72,153" path="m1066,-559l1065,-575,1059,-575,1059,-559,1066,-559xm1067,-619l1059,-624,1059,-619,1067,-619xm1075,-513l1075,-526,1059,-525,1059,-512,1075,-513xm1091,-471l1091,-473,1089,-472,1091,-471xm1116,-583l1116,-591,1107,-596,1099,-596,1099,-582,1116,-583xm1131,-516l1130,-529,1122,-529,1113,-529,1114,-516,1131,-516xe" filled="true" fillcolor="#d2d2d2" stroked="false">
                  <v:path arrowok="t"/>
                  <v:fill type="solid"/>
                </v:shape>
                <v:line style="position:absolute" from="2037,103" to="2538,103" stroked="true" strokeweight=".5pt" strokecolor="#ce202f">
                  <v:stroke dashstyle="solid"/>
                </v:line>
                <v:line style="position:absolute" from="1672,335" to="2538,335" stroked="true" strokeweight=".5pt" strokecolor="#ce202f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2"/>
          <w:w w:val="115"/>
          <w:sz w:val="12"/>
        </w:rPr>
        <w:t>Mineral</w:t>
      </w:r>
      <w:r>
        <w:rPr>
          <w:rFonts w:ascii="Yu Gothic UI"/>
          <w:b/>
          <w:color w:val="CE202F"/>
          <w:spacing w:val="-8"/>
          <w:w w:val="115"/>
          <w:sz w:val="12"/>
        </w:rPr>
        <w:t> </w:t>
      </w:r>
      <w:r>
        <w:rPr>
          <w:rFonts w:ascii="Yu Gothic UI"/>
          <w:b/>
          <w:color w:val="CE202F"/>
          <w:spacing w:val="-2"/>
          <w:w w:val="115"/>
          <w:sz w:val="12"/>
        </w:rPr>
        <w:t>core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Fabric</w:t>
      </w:r>
      <w:r>
        <w:rPr>
          <w:rFonts w:ascii="Yu Gothic UI"/>
          <w:b/>
          <w:color w:val="CE202F"/>
          <w:spacing w:val="6"/>
          <w:w w:val="115"/>
          <w:sz w:val="12"/>
        </w:rPr>
        <w:t> </w:t>
      </w:r>
      <w:r>
        <w:rPr>
          <w:rFonts w:ascii="Yu Gothic UI"/>
          <w:b/>
          <w:color w:val="CE202F"/>
          <w:spacing w:val="-2"/>
          <w:w w:val="115"/>
          <w:sz w:val="12"/>
        </w:rPr>
        <w:t>finish</w:t>
      </w:r>
    </w:p>
    <w:p>
      <w:pPr>
        <w:spacing w:line="240" w:lineRule="auto" w:before="138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sz w:val="12"/>
        </w:rPr>
      </w:r>
    </w:p>
    <w:p>
      <w:pPr>
        <w:spacing w:line="187" w:lineRule="auto" w:before="0"/>
        <w:ind w:left="1693" w:right="0" w:firstLine="0"/>
        <w:jc w:val="center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3304027</wp:posOffset>
            </wp:positionH>
            <wp:positionV relativeFrom="paragraph">
              <wp:posOffset>-403100</wp:posOffset>
            </wp:positionV>
            <wp:extent cx="214089" cy="311530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89" cy="3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2"/>
        </w:rPr>
        <w:t>Impaling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clips/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adhesive</w:t>
      </w:r>
    </w:p>
    <w:p>
      <w:pPr>
        <w:spacing w:line="240" w:lineRule="auto" w:before="16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87" w:lineRule="auto" w:before="0"/>
        <w:ind w:left="406" w:right="0" w:firstLine="0"/>
        <w:jc w:val="center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4056557</wp:posOffset>
            </wp:positionH>
            <wp:positionV relativeFrom="paragraph">
              <wp:posOffset>-401186</wp:posOffset>
            </wp:positionV>
            <wp:extent cx="190774" cy="366092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74" cy="36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2"/>
        </w:rPr>
        <w:t>Z-Clip</w:t>
      </w:r>
      <w:r>
        <w:rPr>
          <w:spacing w:val="-9"/>
          <w:sz w:val="12"/>
        </w:rPr>
        <w:t> </w:t>
      </w:r>
      <w:r>
        <w:rPr>
          <w:spacing w:val="-2"/>
          <w:sz w:val="12"/>
        </w:rPr>
        <w:t>plate</w:t>
      </w:r>
      <w:r>
        <w:rPr>
          <w:spacing w:val="-9"/>
          <w:sz w:val="12"/>
        </w:rPr>
        <w:t> </w:t>
      </w:r>
      <w:r>
        <w:rPr>
          <w:spacing w:val="-2"/>
          <w:sz w:val="12"/>
        </w:rPr>
        <w:t>to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DW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Bracket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or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Z-bar</w:t>
      </w:r>
    </w:p>
    <w:p>
      <w:pPr>
        <w:spacing w:before="93"/>
        <w:ind w:left="1330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Square</w:t>
      </w:r>
    </w:p>
    <w:p>
      <w:pPr>
        <w:pStyle w:val="BodyText"/>
        <w:spacing w:before="158"/>
        <w:rPr>
          <w:sz w:val="12"/>
        </w:rPr>
      </w:pPr>
    </w:p>
    <w:p>
      <w:pPr>
        <w:pStyle w:val="Heading3"/>
        <w:spacing w:before="0"/>
        <w:ind w:left="1336"/>
      </w:pP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spacing w:after="0"/>
        <w:sectPr>
          <w:type w:val="continuous"/>
          <w:pgSz w:w="12240" w:h="15840"/>
          <w:pgMar w:header="0" w:footer="984" w:top="620" w:bottom="1180" w:left="500" w:right="600"/>
          <w:cols w:num="4" w:equalWidth="0">
            <w:col w:w="2907" w:space="40"/>
            <w:col w:w="2238" w:space="39"/>
            <w:col w:w="1246" w:space="39"/>
            <w:col w:w="46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330638" cy="27622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3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8" w:lineRule="auto" w:before="34"/>
        <w:ind w:left="186" w:right="38" w:firstLine="0"/>
        <w:jc w:val="left"/>
        <w:rPr>
          <w:sz w:val="12"/>
        </w:rPr>
      </w:pPr>
      <w:r>
        <w:rPr>
          <w:color w:val="CE202F"/>
          <w:w w:val="105"/>
          <w:sz w:val="12"/>
        </w:rPr>
        <w:t>Finish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wrapped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all sides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0"/>
        <w:rPr>
          <w:sz w:val="12"/>
        </w:rPr>
      </w:pPr>
    </w:p>
    <w:p>
      <w:pPr>
        <w:spacing w:before="0"/>
        <w:ind w:left="117" w:right="0" w:firstLine="0"/>
        <w:jc w:val="left"/>
        <w:rPr>
          <w:rFonts w:ascii="Yu Gothic UI" w:hAnsi="Yu Gothic UI"/>
          <w:b/>
          <w:sz w:val="12"/>
        </w:rPr>
      </w:pP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sz w:val="12"/>
        </w:rPr>
        <w:t>▶</w:t>
      </w:r>
    </w:p>
    <w:p>
      <w:pPr>
        <w:pStyle w:val="BodyText"/>
        <w:ind w:left="106" w:right="-533"/>
        <w:rPr>
          <w:rFonts w:ascii="Yu Gothic UI"/>
          <w:sz w:val="20"/>
        </w:rPr>
      </w:pPr>
      <w:r>
        <w:rPr>
          <w:rFonts w:ascii="Yu Gothic UI"/>
          <w:sz w:val="20"/>
        </w:rPr>
        <mc:AlternateContent>
          <mc:Choice Requires="wps">
            <w:drawing>
              <wp:inline distT="0" distB="0" distL="0" distR="0">
                <wp:extent cx="998219" cy="359410"/>
                <wp:effectExtent l="0" t="0" r="0" b="2539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998219" cy="359410"/>
                          <a:chExt cx="998219" cy="35941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667" y="209427"/>
                            <a:ext cx="99631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28270">
                                <a:moveTo>
                                  <a:pt x="996035" y="4343"/>
                                </a:moveTo>
                                <a:lnTo>
                                  <a:pt x="991108" y="4343"/>
                                </a:lnTo>
                                <a:lnTo>
                                  <a:pt x="991108" y="123164"/>
                                </a:lnTo>
                                <a:lnTo>
                                  <a:pt x="996035" y="123164"/>
                                </a:lnTo>
                                <a:lnTo>
                                  <a:pt x="996035" y="4343"/>
                                </a:lnTo>
                                <a:close/>
                              </a:path>
                              <a:path w="996315" h="128270">
                                <a:moveTo>
                                  <a:pt x="996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123190"/>
                                </a:lnTo>
                                <a:lnTo>
                                  <a:pt x="0" y="128270"/>
                                </a:lnTo>
                                <a:lnTo>
                                  <a:pt x="996035" y="128270"/>
                                </a:lnTo>
                                <a:lnTo>
                                  <a:pt x="996035" y="123190"/>
                                </a:lnTo>
                                <a:lnTo>
                                  <a:pt x="4914" y="123190"/>
                                </a:lnTo>
                                <a:lnTo>
                                  <a:pt x="4914" y="3810"/>
                                </a:lnTo>
                                <a:lnTo>
                                  <a:pt x="996035" y="3810"/>
                                </a:lnTo>
                                <a:lnTo>
                                  <a:pt x="99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515"/>
                            <a:ext cx="172212" cy="17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67211" y="249064"/>
                            <a:ext cx="4826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55244">
                                <a:moveTo>
                                  <a:pt x="1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763" y="54838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  <a:path w="482600" h="55244">
                                <a:moveTo>
                                  <a:pt x="74663" y="54838"/>
                                </a:moveTo>
                                <a:lnTo>
                                  <a:pt x="63944" y="39573"/>
                                </a:lnTo>
                                <a:lnTo>
                                  <a:pt x="62293" y="37211"/>
                                </a:lnTo>
                                <a:lnTo>
                                  <a:pt x="69469" y="34163"/>
                                </a:lnTo>
                                <a:lnTo>
                                  <a:pt x="72707" y="29464"/>
                                </a:lnTo>
                                <a:lnTo>
                                  <a:pt x="73634" y="28130"/>
                                </a:lnTo>
                                <a:lnTo>
                                  <a:pt x="73634" y="19900"/>
                                </a:lnTo>
                                <a:lnTo>
                                  <a:pt x="71958" y="11607"/>
                                </a:lnTo>
                                <a:lnTo>
                                  <a:pt x="71005" y="10350"/>
                                </a:lnTo>
                                <a:lnTo>
                                  <a:pt x="67183" y="5346"/>
                                </a:lnTo>
                                <a:lnTo>
                                  <a:pt x="60718" y="1955"/>
                                </a:lnTo>
                                <a:lnTo>
                                  <a:pt x="60718" y="13868"/>
                                </a:lnTo>
                                <a:lnTo>
                                  <a:pt x="60718" y="25857"/>
                                </a:lnTo>
                                <a:lnTo>
                                  <a:pt x="56781" y="29464"/>
                                </a:lnTo>
                                <a:lnTo>
                                  <a:pt x="38595" y="29464"/>
                                </a:lnTo>
                                <a:lnTo>
                                  <a:pt x="38595" y="10350"/>
                                </a:lnTo>
                                <a:lnTo>
                                  <a:pt x="56781" y="10350"/>
                                </a:lnTo>
                                <a:lnTo>
                                  <a:pt x="60718" y="13868"/>
                                </a:lnTo>
                                <a:lnTo>
                                  <a:pt x="60718" y="1955"/>
                                </a:lnTo>
                                <a:lnTo>
                                  <a:pt x="59651" y="1384"/>
                                </a:lnTo>
                                <a:lnTo>
                                  <a:pt x="49695" y="0"/>
                                </a:lnTo>
                                <a:lnTo>
                                  <a:pt x="25844" y="0"/>
                                </a:lnTo>
                                <a:lnTo>
                                  <a:pt x="25844" y="54838"/>
                                </a:lnTo>
                                <a:lnTo>
                                  <a:pt x="38595" y="54838"/>
                                </a:lnTo>
                                <a:lnTo>
                                  <a:pt x="38595" y="39573"/>
                                </a:lnTo>
                                <a:lnTo>
                                  <a:pt x="50330" y="39573"/>
                                </a:lnTo>
                                <a:lnTo>
                                  <a:pt x="60960" y="54838"/>
                                </a:lnTo>
                                <a:lnTo>
                                  <a:pt x="74663" y="54838"/>
                                </a:lnTo>
                                <a:close/>
                              </a:path>
                              <a:path w="482600" h="55244">
                                <a:moveTo>
                                  <a:pt x="456730" y="12"/>
                                </a:moveTo>
                                <a:lnTo>
                                  <a:pt x="443966" y="12"/>
                                </a:lnTo>
                                <a:lnTo>
                                  <a:pt x="443966" y="21640"/>
                                </a:lnTo>
                                <a:lnTo>
                                  <a:pt x="418934" y="21640"/>
                                </a:lnTo>
                                <a:lnTo>
                                  <a:pt x="418934" y="12"/>
                                </a:lnTo>
                                <a:lnTo>
                                  <a:pt x="406171" y="12"/>
                                </a:lnTo>
                                <a:lnTo>
                                  <a:pt x="406171" y="54851"/>
                                </a:lnTo>
                                <a:lnTo>
                                  <a:pt x="418934" y="54851"/>
                                </a:lnTo>
                                <a:lnTo>
                                  <a:pt x="418934" y="32372"/>
                                </a:lnTo>
                                <a:lnTo>
                                  <a:pt x="443966" y="32372"/>
                                </a:lnTo>
                                <a:lnTo>
                                  <a:pt x="443966" y="54851"/>
                                </a:lnTo>
                                <a:lnTo>
                                  <a:pt x="456730" y="54851"/>
                                </a:lnTo>
                                <a:lnTo>
                                  <a:pt x="456730" y="12"/>
                                </a:lnTo>
                                <a:close/>
                              </a:path>
                              <a:path w="482600" h="55244">
                                <a:moveTo>
                                  <a:pt x="482600" y="0"/>
                                </a:moveTo>
                                <a:lnTo>
                                  <a:pt x="469836" y="0"/>
                                </a:lnTo>
                                <a:lnTo>
                                  <a:pt x="469836" y="54838"/>
                                </a:lnTo>
                                <a:lnTo>
                                  <a:pt x="482600" y="54838"/>
                                </a:lnTo>
                                <a:lnTo>
                                  <a:pt x="48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14" y="14782"/>
                            <a:ext cx="146888" cy="133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7255" y="45572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511" y="16979"/>
                                </a:moveTo>
                                <a:lnTo>
                                  <a:pt x="122008" y="7556"/>
                                </a:lnTo>
                                <a:lnTo>
                                  <a:pt x="73444" y="61620"/>
                                </a:lnTo>
                                <a:lnTo>
                                  <a:pt x="36296" y="20243"/>
                                </a:lnTo>
                                <a:lnTo>
                                  <a:pt x="45554" y="11836"/>
                                </a:lnTo>
                                <a:lnTo>
                                  <a:pt x="8724" y="0"/>
                                </a:lnTo>
                                <a:lnTo>
                                  <a:pt x="16878" y="37833"/>
                                </a:lnTo>
                                <a:lnTo>
                                  <a:pt x="25831" y="29718"/>
                                </a:lnTo>
                                <a:lnTo>
                                  <a:pt x="73444" y="82740"/>
                                </a:lnTo>
                                <a:lnTo>
                                  <a:pt x="132511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900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900" y="102349"/>
                                </a:lnTo>
                                <a:lnTo>
                                  <a:pt x="146900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8147" y="0"/>
                            <a:ext cx="146888" cy="162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8.6pt;height:28.3pt;mso-position-horizontal-relative:char;mso-position-vertical-relative:line" id="docshapegroup36" coordorigin="0,0" coordsize="1572,566">
                <v:shape style="position:absolute;left:2;top:329;width:1569;height:202" id="docshape37" coordorigin="3,330" coordsize="1569,202" path="m1571,337l1563,337,1563,524,1571,524,1571,337xm1571,330l3,330,3,336,3,524,3,532,1571,532,1571,524,10,524,10,336,1571,336,1571,330xe" filled="true" fillcolor="#ce202f" stroked="false">
                  <v:path arrowok="t"/>
                  <v:fill type="solid"/>
                </v:shape>
                <v:shape style="position:absolute;left:0;top:295;width:272;height:270" type="#_x0000_t75" id="docshape38" stroked="false">
                  <v:imagedata r:id="rId12" o:title=""/>
                </v:shape>
                <v:shape style="position:absolute;left:735;top:392;width:760;height:87" id="docshape39" coordorigin="736,392" coordsize="760,87" path="m756,392l736,392,736,479,756,479,756,392xm853,479l836,455,834,451,845,446,850,439,852,437,852,424,849,411,848,409,842,401,831,395,831,414,831,433,825,439,797,439,797,409,825,409,831,414,831,395,830,394,814,392,776,392,776,479,797,479,797,455,815,455,832,479,853,479xm1455,392l1435,392,1435,426,1396,426,1396,392,1375,392,1375,479,1396,479,1396,443,1435,443,1435,479,1455,479,1455,392xm1496,392l1476,392,1476,479,1496,479,1496,392xe" filled="true" fillcolor="#ce202f" stroked="false">
                  <v:path arrowok="t"/>
                  <v:fill type="solid"/>
                </v:shape>
                <v:shape style="position:absolute;left:673;top:23;width:232;height:210" type="#_x0000_t75" id="docshape40" stroked="false">
                  <v:imagedata r:id="rId13" o:title=""/>
                </v:shape>
                <v:shape style="position:absolute;left:11;top:71;width:232;height:162" id="docshape41" coordorigin="11,72" coordsize="232,162" path="m220,99l204,84,127,169,69,104,83,90,25,72,38,131,52,119,127,202,220,99xm243,211l11,211,11,233,243,233,243,211xe" filled="true" fillcolor="#ce202f" stroked="false">
                  <v:path arrowok="t"/>
                  <v:fill type="solid"/>
                </v:shape>
                <v:shape style="position:absolute;left:1335;top:0;width:232;height:257" type="#_x0000_t75" id="docshape42" stroked="false">
                  <v:imagedata r:id="rId14" o:title=""/>
                </v:shape>
              </v:group>
            </w:pict>
          </mc:Fallback>
        </mc:AlternateContent>
      </w:r>
      <w:r>
        <w:rPr>
          <w:rFonts w:ascii="Yu Gothic UI"/>
          <w:sz w:val="20"/>
        </w:rPr>
      </w:r>
    </w:p>
    <w:p>
      <w:pPr>
        <w:pStyle w:val="Heading3"/>
        <w:spacing w:before="123"/>
        <w:ind w:left="117"/>
      </w:pPr>
      <w:r>
        <w:rPr/>
        <w:br w:type="column"/>
      </w: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632" w:val="left" w:leader="none"/>
        </w:tabs>
        <w:spacing w:before="52"/>
        <w:ind w:left="117" w:right="0" w:firstLine="0"/>
        <w:jc w:val="left"/>
        <w:rPr>
          <w:sz w:val="12"/>
        </w:rPr>
      </w:pPr>
      <w:r>
        <w:rPr>
          <w:spacing w:val="-4"/>
          <w:w w:val="75"/>
          <w:sz w:val="12"/>
        </w:rPr>
        <w:t>1/2"</w:t>
      </w:r>
      <w:r>
        <w:rPr>
          <w:sz w:val="12"/>
        </w:rPr>
        <w:tab/>
      </w:r>
      <w:r>
        <w:rPr>
          <w:spacing w:val="-4"/>
          <w:w w:val="75"/>
          <w:sz w:val="12"/>
        </w:rPr>
        <w:t>5/8"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46" w:lineRule="exact"/>
        <w:ind w:left="200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43" coordorigin="0,0" coordsize="260,247">
                <v:rect style="position:absolute;left:0;top:0;width:260;height:247" id="docshape44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spacing w:before="86"/>
        <w:ind w:left="117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Square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00" w:right="600"/>
          <w:cols w:num="4" w:equalWidth="0">
            <w:col w:w="1159" w:space="827"/>
            <w:col w:w="1211" w:space="1353"/>
            <w:col w:w="1542" w:space="1637"/>
            <w:col w:w="34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19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09420" cy="323850"/>
                <wp:effectExtent l="9525" t="0" r="5080" b="9525"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70942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6" w:lineRule="exact" w:before="97"/>
                              <w:ind w:left="415" w:right="0" w:firstLine="0"/>
                              <w:jc w:val="left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15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102" w:lineRule="exact" w:before="0"/>
                              <w:ind w:left="337" w:right="0" w:firstLine="0"/>
                              <w:jc w:val="left"/>
                              <w:rPr>
                                <w:rFonts w:ascii="Yu Gothic UI"/>
                                <w:b/>
                                <w:sz w:val="8"/>
                              </w:rPr>
                            </w:pPr>
                            <w:hyperlink r:id="rId15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8"/>
                                </w:rPr>
                                <w:t>conwed.com/wordspecsheet-wallpanel-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8"/>
                                </w:rPr>
                                <w:t>mineral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4.6pt;height:25.5pt;mso-position-horizontal-relative:char;mso-position-vertical-relative:line" type="#_x0000_t202" id="docshape45" filled="false" stroked="true" strokeweight="1pt" strokecolor="#000000">
                <w10:anchorlock/>
                <v:textbox inset="0,0,0,0">
                  <w:txbxContent>
                    <w:p>
                      <w:pPr>
                        <w:spacing w:line="206" w:lineRule="exact" w:before="97"/>
                        <w:ind w:left="415" w:right="0" w:firstLine="0"/>
                        <w:jc w:val="left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15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102" w:lineRule="exact" w:before="0"/>
                        <w:ind w:left="337" w:right="0" w:firstLine="0"/>
                        <w:jc w:val="left"/>
                        <w:rPr>
                          <w:rFonts w:ascii="Yu Gothic UI"/>
                          <w:b/>
                          <w:sz w:val="8"/>
                        </w:rPr>
                      </w:pPr>
                      <w:hyperlink r:id="rId15">
                        <w:r>
                          <w:rPr>
                            <w:rFonts w:ascii="Yu Gothic UI"/>
                            <w:b/>
                            <w:w w:val="115"/>
                            <w:sz w:val="8"/>
                          </w:rPr>
                          <w:t>conwed.com/wordspecsheet-wallpanel-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8"/>
                          </w:rPr>
                          <w:t>mineral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180" w:lineRule="auto" w:before="206"/>
        <w:ind w:left="219" w:right="1118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4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w w:val="105"/>
          <w:sz w:val="34"/>
        </w:rPr>
        <w:t>098413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sz w:val="34"/>
        </w:rPr>
        <w:t>▶</w:t>
      </w:r>
      <w:r>
        <w:rPr>
          <w:rFonts w:ascii="Yu Gothic UI" w:hAnsi="Yu Gothic UI"/>
          <w:b/>
          <w:color w:val="CE202F"/>
          <w:spacing w:val="-22"/>
          <w:sz w:val="34"/>
        </w:rPr>
        <w:t> </w:t>
      </w:r>
      <w:r>
        <w:rPr>
          <w:color w:val="CE202F"/>
          <w:spacing w:val="-4"/>
          <w:w w:val="105"/>
          <w:sz w:val="34"/>
        </w:rPr>
        <w:t>FIXED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SOUND-ABSORPTIVE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PANELS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456" w:val="left" w:leader="none"/>
        </w:tabs>
        <w:spacing w:line="277" w:lineRule="exact" w:before="0" w:after="0"/>
        <w:ind w:left="456" w:right="0" w:hanging="23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939"/>
      </w:pPr>
      <w:r>
        <w:rPr/>
        <w:t>Fixed</w:t>
      </w:r>
      <w:r>
        <w:rPr>
          <w:spacing w:val="2"/>
        </w:rPr>
        <w:t> </w:t>
      </w:r>
      <w:r>
        <w:rPr/>
        <w:t>sound-absorptive</w:t>
      </w:r>
      <w:r>
        <w:rPr>
          <w:spacing w:val="3"/>
        </w:rPr>
        <w:t> </w:t>
      </w:r>
      <w:r>
        <w:rPr>
          <w:spacing w:val="-2"/>
        </w:rPr>
        <w:t>panels.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92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93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93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304" w:lineRule="exact" w:before="14" w:after="0"/>
        <w:ind w:left="501" w:right="0" w:hanging="282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93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81" w:lineRule="exact" w:before="0" w:after="0"/>
        <w:ind w:left="93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2"/>
        <w:ind w:left="939"/>
      </w:pPr>
      <w:r>
        <w:rPr>
          <w:spacing w:val="-6"/>
        </w:rPr>
        <w:t>Submit 8 3/4 x 11 inch (for thicknesses up to 1 1/2 inches) or 11 1/2 x 11 1/2 inch (for thicknesses larger than 1 1/2 inches) samples of </w:t>
      </w:r>
      <w:r>
        <w:rPr/>
        <w:t>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502" w:val="left" w:leader="none"/>
        </w:tabs>
        <w:spacing w:line="304" w:lineRule="exact" w:before="29" w:after="0"/>
        <w:ind w:left="502" w:right="0" w:hanging="283"/>
        <w:jc w:val="left"/>
      </w:pPr>
      <w:r>
        <w:rPr>
          <w:spacing w:val="-4"/>
          <w:w w:val="110"/>
        </w:rPr>
        <w:t>—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QUALITY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93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519" w:val="left" w:leader="none"/>
        </w:tabs>
        <w:spacing w:line="304" w:lineRule="exact" w:before="15" w:after="0"/>
        <w:ind w:left="519" w:right="0" w:hanging="300"/>
        <w:jc w:val="left"/>
      </w:pPr>
      <w:r>
        <w:rPr>
          <w:spacing w:val="-2"/>
          <w:w w:val="110"/>
        </w:rPr>
        <w:t>—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1"/>
        <w:ind w:left="93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500" w:val="left" w:leader="none"/>
        </w:tabs>
        <w:spacing w:line="304" w:lineRule="exact" w:before="30" w:after="0"/>
        <w:ind w:left="500" w:right="0" w:hanging="281"/>
        <w:jc w:val="left"/>
      </w:pPr>
      <w:r>
        <w:rPr>
          <w:spacing w:val="-4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LIMITED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93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0" w:footer="984" w:top="620" w:bottom="1180" w:left="500" w:right="600"/>
        </w:sectPr>
      </w:pPr>
    </w:p>
    <w:p>
      <w:pPr>
        <w:pStyle w:val="Heading1"/>
        <w:spacing w:line="490" w:lineRule="exact" w:before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6377495</wp:posOffset>
                </wp:positionH>
                <wp:positionV relativeFrom="paragraph">
                  <wp:posOffset>287020</wp:posOffset>
                </wp:positionV>
                <wp:extent cx="937894" cy="381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09pt;margin-top:22.6pt;width:73.835pt;height:3pt;mso-position-horizontal-relative:page;mso-position-vertical-relative:paragraph;z-index:15734784" id="docshape62" filled="true" fillcolor="#e5e8e8" stroked="false">
                <v:fill type="solid"/>
                <w10:wrap type="none"/>
              </v:rect>
            </w:pict>
          </mc:Fallback>
        </mc:AlternateContent>
      </w:r>
      <w:r>
        <w:rPr>
          <w:color w:val="CE202F"/>
          <w:spacing w:val="-12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498" w:val="left" w:leader="none"/>
        </w:tabs>
        <w:spacing w:line="261" w:lineRule="exact" w:before="0" w:after="0"/>
        <w:ind w:left="498" w:right="0" w:hanging="278"/>
        <w:jc w:val="left"/>
      </w:pPr>
      <w:r>
        <w:rPr>
          <w:spacing w:val="-2"/>
          <w:w w:val="110"/>
        </w:rPr>
        <w:t>—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SOUND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4"/>
        <w:numPr>
          <w:ilvl w:val="2"/>
          <w:numId w:val="2"/>
        </w:numPr>
        <w:tabs>
          <w:tab w:pos="938" w:val="left" w:leader="none"/>
        </w:tabs>
        <w:spacing w:line="192" w:lineRule="exact" w:before="0" w:after="0"/>
        <w:ind w:left="938" w:right="0" w:hanging="268"/>
        <w:jc w:val="left"/>
      </w:pPr>
      <w:r>
        <w:rPr>
          <w:w w:val="115"/>
        </w:rPr>
        <w:t>Basis-of-Design:</w:t>
      </w:r>
      <w:r>
        <w:rPr>
          <w:spacing w:val="-6"/>
          <w:w w:val="115"/>
        </w:rPr>
        <w:t> </w:t>
      </w:r>
      <w:r>
        <w:rPr>
          <w:w w:val="115"/>
        </w:rPr>
        <w:t>Conwed</w:t>
      </w:r>
      <w:r>
        <w:rPr>
          <w:spacing w:val="-5"/>
          <w:w w:val="115"/>
        </w:rPr>
        <w:t> </w:t>
      </w:r>
      <w:r>
        <w:rPr>
          <w:w w:val="115"/>
        </w:rPr>
        <w:t>Wall</w:t>
      </w:r>
      <w:r>
        <w:rPr>
          <w:spacing w:val="-5"/>
          <w:w w:val="115"/>
        </w:rPr>
        <w:t> </w:t>
      </w:r>
      <w:r>
        <w:rPr>
          <w:w w:val="115"/>
        </w:rPr>
        <w:t>Panel</w:t>
      </w:r>
      <w:r>
        <w:rPr>
          <w:spacing w:val="-6"/>
          <w:w w:val="115"/>
        </w:rPr>
        <w:t> </w:t>
      </w:r>
      <w:r>
        <w:rPr>
          <w:w w:val="115"/>
        </w:rPr>
        <w:t>|</w:t>
      </w:r>
      <w:r>
        <w:rPr>
          <w:spacing w:val="-5"/>
          <w:w w:val="115"/>
        </w:rPr>
        <w:t> </w:t>
      </w:r>
      <w:r>
        <w:rPr>
          <w:w w:val="115"/>
        </w:rPr>
        <w:t>Mineral</w:t>
      </w:r>
      <w:r>
        <w:rPr>
          <w:spacing w:val="-5"/>
          <w:w w:val="115"/>
        </w:rPr>
        <w:t> </w:t>
      </w:r>
      <w:r>
        <w:rPr>
          <w:w w:val="115"/>
        </w:rPr>
        <w:t>|</w:t>
      </w:r>
      <w:r>
        <w:rPr>
          <w:spacing w:val="-6"/>
          <w:w w:val="115"/>
        </w:rPr>
        <w:t> </w:t>
      </w:r>
      <w:r>
        <w:rPr>
          <w:spacing w:val="-10"/>
          <w:w w:val="115"/>
        </w:rPr>
        <w:t>A</w:t>
      </w:r>
    </w:p>
    <w:p>
      <w:pPr>
        <w:pStyle w:val="BodyText"/>
        <w:spacing w:line="177" w:lineRule="exact"/>
        <w:ind w:left="939"/>
      </w:pPr>
      <w:r>
        <w:rPr/>
        <w:t>Formerly</w:t>
      </w:r>
      <w:r>
        <w:rPr>
          <w:spacing w:val="7"/>
        </w:rPr>
        <w:t> </w:t>
      </w:r>
      <w:r>
        <w:rPr/>
        <w:t>known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Conwed</w:t>
      </w:r>
      <w:r>
        <w:rPr>
          <w:spacing w:val="8"/>
        </w:rPr>
        <w:t> </w:t>
      </w:r>
      <w:r>
        <w:rPr/>
        <w:t>TK/AC</w:t>
      </w:r>
      <w:r>
        <w:rPr>
          <w:spacing w:val="7"/>
        </w:rPr>
        <w:t> </w:t>
      </w:r>
      <w:r>
        <w:rPr/>
        <w:t>Wall</w:t>
      </w:r>
      <w:r>
        <w:rPr>
          <w:spacing w:val="7"/>
        </w:rPr>
        <w:t> </w:t>
      </w:r>
      <w:r>
        <w:rPr>
          <w:spacing w:val="-2"/>
        </w:rPr>
        <w:t>Panels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7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Construction:</w:t>
      </w:r>
      <w:r>
        <w:rPr>
          <w:rFonts w:ascii="Arial"/>
          <w:b/>
          <w:i/>
          <w:spacing w:val="-9"/>
          <w:w w:val="105"/>
          <w:sz w:val="16"/>
        </w:rPr>
        <w:t> </w:t>
      </w:r>
      <w:r>
        <w:rPr>
          <w:w w:val="105"/>
          <w:sz w:val="16"/>
        </w:rPr>
        <w:t>Single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dimensionally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stable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mineral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fiber</w:t>
      </w:r>
      <w:r>
        <w:rPr>
          <w:spacing w:val="-13"/>
          <w:w w:val="105"/>
          <w:sz w:val="16"/>
        </w:rPr>
        <w:t> </w:t>
      </w:r>
      <w:r>
        <w:rPr>
          <w:spacing w:val="-2"/>
          <w:w w:val="105"/>
          <w:sz w:val="16"/>
        </w:rPr>
        <w:t>board.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Substrate</w:t>
      </w:r>
      <w:r>
        <w:rPr>
          <w:rFonts w:ascii="Arial"/>
          <w:b/>
          <w:i/>
          <w:spacing w:val="-3"/>
          <w:sz w:val="16"/>
        </w:rPr>
        <w:t> </w:t>
      </w:r>
      <w:r>
        <w:rPr>
          <w:rFonts w:ascii="Arial"/>
          <w:b/>
          <w:i/>
          <w:sz w:val="16"/>
        </w:rPr>
        <w:t>Density:</w:t>
      </w:r>
      <w:r>
        <w:rPr>
          <w:rFonts w:ascii="Arial"/>
          <w:b/>
          <w:i/>
          <w:spacing w:val="-1"/>
          <w:sz w:val="16"/>
        </w:rPr>
        <w:t> </w:t>
      </w:r>
      <w:r>
        <w:rPr>
          <w:sz w:val="16"/>
        </w:rPr>
        <w:t>16.8</w:t>
      </w:r>
      <w:r>
        <w:rPr>
          <w:spacing w:val="-11"/>
          <w:sz w:val="16"/>
        </w:rPr>
        <w:t> </w:t>
      </w:r>
      <w:r>
        <w:rPr>
          <w:sz w:val="16"/>
        </w:rPr>
        <w:t>pcf</w:t>
      </w:r>
      <w:r>
        <w:rPr>
          <w:spacing w:val="-10"/>
          <w:sz w:val="16"/>
        </w:rPr>
        <w:t> </w:t>
      </w:r>
      <w:r>
        <w:rPr>
          <w:sz w:val="16"/>
        </w:rPr>
        <w:t>(1/2</w:t>
      </w:r>
      <w:r>
        <w:rPr>
          <w:spacing w:val="-11"/>
          <w:sz w:val="16"/>
        </w:rPr>
        <w:t> </w:t>
      </w:r>
      <w:r>
        <w:rPr>
          <w:sz w:val="16"/>
        </w:rPr>
        <w:t>inch</w:t>
      </w:r>
      <w:r>
        <w:rPr>
          <w:spacing w:val="-10"/>
          <w:sz w:val="16"/>
        </w:rPr>
        <w:t> </w:t>
      </w:r>
      <w:r>
        <w:rPr>
          <w:sz w:val="16"/>
        </w:rPr>
        <w:t>thickness)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1"/>
          <w:sz w:val="16"/>
        </w:rPr>
        <w:t> </w:t>
      </w:r>
      <w:r>
        <w:rPr>
          <w:sz w:val="16"/>
        </w:rPr>
        <w:t>22</w:t>
      </w:r>
      <w:r>
        <w:rPr>
          <w:spacing w:val="-10"/>
          <w:sz w:val="16"/>
        </w:rPr>
        <w:t> </w:t>
      </w:r>
      <w:r>
        <w:rPr>
          <w:sz w:val="16"/>
        </w:rPr>
        <w:t>pcf</w:t>
      </w:r>
      <w:r>
        <w:rPr>
          <w:spacing w:val="-11"/>
          <w:sz w:val="16"/>
        </w:rPr>
        <w:t> </w:t>
      </w:r>
      <w:r>
        <w:rPr>
          <w:sz w:val="16"/>
        </w:rPr>
        <w:t>(5/8</w:t>
      </w:r>
      <w:r>
        <w:rPr>
          <w:spacing w:val="-10"/>
          <w:sz w:val="16"/>
        </w:rPr>
        <w:t> </w:t>
      </w:r>
      <w:r>
        <w:rPr>
          <w:sz w:val="16"/>
        </w:rPr>
        <w:t>inch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thickness).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Recycled</w:t>
      </w:r>
      <w:r>
        <w:rPr>
          <w:rFonts w:ascii="Arial"/>
          <w:b/>
          <w:i/>
          <w:spacing w:val="18"/>
          <w:sz w:val="16"/>
        </w:rPr>
        <w:t> </w:t>
      </w:r>
      <w:r>
        <w:rPr>
          <w:rFonts w:ascii="Arial"/>
          <w:b/>
          <w:i/>
          <w:sz w:val="16"/>
        </w:rPr>
        <w:t>content:</w:t>
      </w:r>
      <w:r>
        <w:rPr>
          <w:rFonts w:ascii="Arial"/>
          <w:b/>
          <w:i/>
          <w:spacing w:val="20"/>
          <w:sz w:val="16"/>
        </w:rPr>
        <w:t> </w:t>
      </w:r>
      <w:r>
        <w:rPr>
          <w:sz w:val="16"/>
        </w:rPr>
        <w:t>For</w:t>
      </w:r>
      <w:r>
        <w:rPr>
          <w:spacing w:val="10"/>
          <w:sz w:val="16"/>
        </w:rPr>
        <w:t> </w:t>
      </w:r>
      <w:r>
        <w:rPr>
          <w:sz w:val="16"/>
        </w:rPr>
        <w:t>fiberglass,</w:t>
      </w:r>
      <w:r>
        <w:rPr>
          <w:spacing w:val="10"/>
          <w:sz w:val="16"/>
        </w:rPr>
        <w:t> </w:t>
      </w:r>
      <w:r>
        <w:rPr>
          <w:sz w:val="16"/>
        </w:rPr>
        <w:t>52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pre-consumer</w:t>
      </w:r>
      <w:r>
        <w:rPr>
          <w:spacing w:val="10"/>
          <w:sz w:val="16"/>
        </w:rPr>
        <w:t> </w:t>
      </w:r>
      <w:r>
        <w:rPr>
          <w:sz w:val="16"/>
        </w:rPr>
        <w:t>and</w:t>
      </w:r>
      <w:r>
        <w:rPr>
          <w:spacing w:val="9"/>
          <w:sz w:val="16"/>
        </w:rPr>
        <w:t> </w:t>
      </w:r>
      <w:r>
        <w:rPr>
          <w:sz w:val="16"/>
        </w:rPr>
        <w:t>5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post-consumer</w:t>
      </w:r>
      <w:r>
        <w:rPr>
          <w:spacing w:val="10"/>
          <w:sz w:val="16"/>
        </w:rPr>
        <w:t> </w:t>
      </w:r>
      <w:r>
        <w:rPr>
          <w:sz w:val="16"/>
        </w:rPr>
        <w:t>recycled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pacing w:val="-2"/>
          <w:sz w:val="16"/>
        </w:rPr>
        <w:t>Core</w:t>
      </w:r>
      <w:r>
        <w:rPr>
          <w:rFonts w:ascii="Arial"/>
          <w:b/>
          <w:i/>
          <w:spacing w:val="-6"/>
          <w:sz w:val="16"/>
        </w:rPr>
        <w:t> </w:t>
      </w:r>
      <w:r>
        <w:rPr>
          <w:rFonts w:ascii="Arial"/>
          <w:b/>
          <w:i/>
          <w:spacing w:val="-2"/>
          <w:sz w:val="16"/>
        </w:rPr>
        <w:t>thickness: </w:t>
      </w:r>
      <w:r>
        <w:rPr>
          <w:spacing w:val="-2"/>
          <w:sz w:val="16"/>
        </w:rPr>
        <w:t>1/2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inch.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Core</w:t>
      </w:r>
      <w:r>
        <w:rPr>
          <w:rFonts w:ascii="Arial"/>
          <w:b/>
          <w:i/>
          <w:spacing w:val="-2"/>
          <w:sz w:val="16"/>
        </w:rPr>
        <w:t> </w:t>
      </w:r>
      <w:r>
        <w:rPr>
          <w:rFonts w:ascii="Arial"/>
          <w:b/>
          <w:i/>
          <w:sz w:val="16"/>
        </w:rPr>
        <w:t>thickness: </w:t>
      </w:r>
      <w:r>
        <w:rPr>
          <w:sz w:val="16"/>
        </w:rPr>
        <w:t>5/8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inch.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Height: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w w:val="105"/>
          <w:sz w:val="16"/>
        </w:rPr>
        <w:t>Max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48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inches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Length:</w:t>
      </w:r>
      <w:r>
        <w:rPr>
          <w:rFonts w:ascii="Arial"/>
          <w:b/>
          <w:i/>
          <w:spacing w:val="-4"/>
          <w:w w:val="105"/>
          <w:sz w:val="16"/>
        </w:rPr>
        <w:t> </w:t>
      </w:r>
      <w:r>
        <w:rPr>
          <w:w w:val="105"/>
          <w:sz w:val="16"/>
        </w:rPr>
        <w:t>Max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48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inches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spacing w:val="-2"/>
          <w:w w:val="105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Corners:</w:t>
      </w:r>
      <w:r>
        <w:rPr>
          <w:rFonts w:ascii="Arial"/>
          <w:b/>
          <w:i/>
          <w:spacing w:val="7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74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Square.</w:t>
      </w:r>
    </w:p>
    <w:p>
      <w:pPr>
        <w:spacing w:before="53"/>
        <w:ind w:left="10" w:right="0" w:firstLine="0"/>
        <w:jc w:val="left"/>
        <w:rPr>
          <w:rFonts w:ascii="Yu Gothic UI"/>
          <w:b/>
          <w:sz w:val="20"/>
        </w:rPr>
      </w:pPr>
      <w:r>
        <w:rPr/>
        <w:br w:type="column"/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spacing w:after="0"/>
        <w:jc w:val="left"/>
        <w:rPr>
          <w:rFonts w:ascii="Yu Gothic UI"/>
          <w:sz w:val="20"/>
        </w:rPr>
        <w:sectPr>
          <w:footerReference w:type="default" r:id="rId16"/>
          <w:pgSz w:w="12240" w:h="15840"/>
          <w:pgMar w:header="0" w:footer="984" w:top="620" w:bottom="1180" w:left="500" w:right="600"/>
          <w:cols w:num="2" w:equalWidth="0">
            <w:col w:w="9857" w:space="40"/>
            <w:col w:w="1243"/>
          </w:cols>
        </w:sectPr>
      </w:pPr>
    </w:p>
    <w:p>
      <w:pPr>
        <w:pStyle w:val="ListParagraph"/>
        <w:numPr>
          <w:ilvl w:val="3"/>
          <w:numId w:val="2"/>
        </w:numPr>
        <w:tabs>
          <w:tab w:pos="1297" w:val="left" w:leader="none"/>
          <w:tab w:pos="1299" w:val="left" w:leader="none"/>
        </w:tabs>
        <w:spacing w:line="180" w:lineRule="auto" w:before="25" w:after="0"/>
        <w:ind w:left="1299" w:right="364" w:hanging="360"/>
        <w:jc w:val="left"/>
        <w:rPr>
          <w:sz w:val="16"/>
        </w:rPr>
      </w:pPr>
      <w:r>
        <w:rPr>
          <w:rFonts w:ascii="Arial"/>
          <w:b/>
          <w:i/>
          <w:spacing w:val="-2"/>
          <w:w w:val="105"/>
          <w:sz w:val="16"/>
        </w:rPr>
        <w:t>Fabric finish: </w:t>
      </w:r>
      <w:r>
        <w:rPr>
          <w:spacing w:val="-2"/>
          <w:w w:val="105"/>
          <w:sz w:val="16"/>
        </w:rPr>
        <w:t>Manufacturer,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pattern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and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color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as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selected;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applied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directly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over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face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and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edges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of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panels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to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provide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full </w:t>
      </w:r>
      <w:r>
        <w:rPr>
          <w:w w:val="105"/>
          <w:sz w:val="16"/>
        </w:rPr>
        <w:t>finished edge, fully tailored corners.</w:t>
      </w:r>
    </w:p>
    <w:p>
      <w:pPr>
        <w:pStyle w:val="ListParagraph"/>
        <w:numPr>
          <w:ilvl w:val="3"/>
          <w:numId w:val="2"/>
        </w:numPr>
        <w:tabs>
          <w:tab w:pos="1298" w:val="left" w:leader="none"/>
        </w:tabs>
        <w:spacing w:line="177" w:lineRule="exact" w:before="0" w:after="0"/>
        <w:ind w:left="129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-1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 </w:t>
      </w:r>
      <w:r>
        <w:rPr>
          <w:w w:val="105"/>
          <w:sz w:val="16"/>
        </w:rPr>
        <w:t>Impaling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clips/perimeter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adhesive.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192" w:lineRule="exact" w:before="0" w:after="0"/>
        <w:ind w:left="129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 </w:t>
      </w:r>
      <w:r>
        <w:rPr>
          <w:w w:val="105"/>
          <w:sz w:val="16"/>
        </w:rPr>
        <w:t>Z-Clip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plate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DW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bracket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Z-</w:t>
      </w:r>
      <w:r>
        <w:rPr>
          <w:spacing w:val="-4"/>
          <w:w w:val="105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98" w:val="left" w:leader="none"/>
        </w:tabs>
        <w:spacing w:line="192" w:lineRule="exact" w:before="0" w:after="0"/>
        <w:ind w:left="1298" w:right="0" w:hanging="359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Flammability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(ASTM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E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84):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w w:val="105"/>
          <w:sz w:val="16"/>
        </w:rPr>
        <w:t>Panel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components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shall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Class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“A”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rating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> </w:t>
      </w:r>
      <w:r>
        <w:rPr>
          <w:spacing w:val="-5"/>
          <w:w w:val="10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192" w:lineRule="exact" w:before="0" w:after="0"/>
        <w:ind w:left="1297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Resistivity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to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heat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or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cold:</w:t>
      </w:r>
      <w:r>
        <w:rPr>
          <w:rFonts w:ascii="Arial"/>
          <w:b/>
          <w:i/>
          <w:spacing w:val="7"/>
          <w:sz w:val="16"/>
        </w:rPr>
        <w:t> </w:t>
      </w:r>
      <w:r>
        <w:rPr>
          <w:sz w:val="16"/>
        </w:rPr>
        <w:t>R-factor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4.16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inch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thickness.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80" w:lineRule="auto" w:before="7" w:after="0"/>
        <w:ind w:left="1299" w:right="782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Acoustical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performance: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w w:val="105"/>
          <w:sz w:val="16"/>
        </w:rPr>
        <w:t>Values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below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panels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mounted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423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vary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by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panel thickness and finish.</w:t>
      </w:r>
    </w:p>
    <w:p>
      <w:pPr>
        <w:pStyle w:val="ListParagraph"/>
        <w:numPr>
          <w:ilvl w:val="4"/>
          <w:numId w:val="2"/>
        </w:numPr>
        <w:tabs>
          <w:tab w:pos="1568" w:val="left" w:leader="none"/>
        </w:tabs>
        <w:spacing w:line="183" w:lineRule="exact" w:before="0" w:after="0"/>
        <w:ind w:left="1568" w:right="0" w:hanging="269"/>
        <w:jc w:val="left"/>
        <w:rPr>
          <w:sz w:val="16"/>
        </w:rPr>
      </w:pPr>
      <w:r>
        <w:rPr>
          <w:rFonts w:ascii="Arial" w:hAnsi="Arial"/>
          <w:b/>
          <w:i/>
          <w:sz w:val="16"/>
        </w:rPr>
        <w:t>Noise</w:t>
      </w:r>
      <w:r>
        <w:rPr>
          <w:rFonts w:ascii="Arial" w:hAnsi="Arial"/>
          <w:b/>
          <w:i/>
          <w:spacing w:val="20"/>
          <w:sz w:val="16"/>
        </w:rPr>
        <w:t> </w:t>
      </w:r>
      <w:r>
        <w:rPr>
          <w:rFonts w:ascii="Arial" w:hAnsi="Arial"/>
          <w:b/>
          <w:i/>
          <w:sz w:val="16"/>
        </w:rPr>
        <w:t>reduction</w:t>
      </w:r>
      <w:r>
        <w:rPr>
          <w:rFonts w:ascii="Arial" w:hAnsi="Arial"/>
          <w:b/>
          <w:i/>
          <w:spacing w:val="21"/>
          <w:sz w:val="16"/>
        </w:rPr>
        <w:t> </w:t>
      </w:r>
      <w:r>
        <w:rPr>
          <w:rFonts w:ascii="Arial" w:hAnsi="Arial"/>
          <w:b/>
          <w:i/>
          <w:sz w:val="16"/>
        </w:rPr>
        <w:t>coefficient</w:t>
      </w:r>
      <w:r>
        <w:rPr>
          <w:rFonts w:ascii="Arial" w:hAnsi="Arial"/>
          <w:b/>
          <w:i/>
          <w:spacing w:val="21"/>
          <w:sz w:val="16"/>
        </w:rPr>
        <w:t> </w:t>
      </w:r>
      <w:r>
        <w:rPr>
          <w:rFonts w:ascii="Arial" w:hAnsi="Arial"/>
          <w:b/>
          <w:i/>
          <w:sz w:val="16"/>
        </w:rPr>
        <w:t>(NRC)</w:t>
      </w:r>
      <w:r>
        <w:rPr>
          <w:rFonts w:ascii="Arial" w:hAnsi="Arial"/>
          <w:b/>
          <w:i/>
          <w:spacing w:val="16"/>
          <w:sz w:val="16"/>
        </w:rPr>
        <w:t> </w:t>
      </w:r>
      <w:r>
        <w:rPr>
          <w:sz w:val="16"/>
        </w:rPr>
        <w:t>for</w:t>
      </w:r>
      <w:r>
        <w:rPr>
          <w:spacing w:val="11"/>
          <w:sz w:val="16"/>
        </w:rPr>
        <w:t> </w:t>
      </w:r>
      <w:r>
        <w:rPr>
          <w:sz w:val="16"/>
        </w:rPr>
        <w:t>1/2</w:t>
      </w:r>
      <w:r>
        <w:rPr>
          <w:spacing w:val="10"/>
          <w:sz w:val="16"/>
        </w:rPr>
        <w:t> </w:t>
      </w:r>
      <w:r>
        <w:rPr>
          <w:sz w:val="16"/>
        </w:rPr>
        <w:t>inch</w:t>
      </w:r>
      <w:r>
        <w:rPr>
          <w:spacing w:val="11"/>
          <w:sz w:val="16"/>
        </w:rPr>
        <w:t> </w:t>
      </w:r>
      <w:r>
        <w:rPr>
          <w:sz w:val="16"/>
        </w:rPr>
        <w:t>thickness:</w:t>
      </w:r>
      <w:r>
        <w:rPr>
          <w:spacing w:val="10"/>
          <w:sz w:val="16"/>
        </w:rPr>
        <w:t> </w:t>
      </w:r>
      <w:r>
        <w:rPr>
          <w:sz w:val="16"/>
        </w:rPr>
        <w:t>—</w:t>
      </w:r>
      <w:r>
        <w:rPr>
          <w:spacing w:val="-10"/>
          <w:sz w:val="16"/>
        </w:rPr>
        <w:t>.</w:t>
      </w:r>
    </w:p>
    <w:p>
      <w:pPr>
        <w:pStyle w:val="ListParagraph"/>
        <w:numPr>
          <w:ilvl w:val="4"/>
          <w:numId w:val="2"/>
        </w:numPr>
        <w:tabs>
          <w:tab w:pos="1568" w:val="left" w:leader="none"/>
        </w:tabs>
        <w:spacing w:line="201" w:lineRule="exact" w:before="0" w:after="0"/>
        <w:ind w:left="1568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27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28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27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23"/>
          <w:sz w:val="16"/>
        </w:rPr>
        <w:t> </w:t>
      </w:r>
      <w:r>
        <w:rPr>
          <w:sz w:val="16"/>
        </w:rPr>
        <w:t>for</w:t>
      </w:r>
      <w:r>
        <w:rPr>
          <w:spacing w:val="17"/>
          <w:sz w:val="16"/>
        </w:rPr>
        <w:t> </w:t>
      </w:r>
      <w:r>
        <w:rPr>
          <w:sz w:val="16"/>
        </w:rPr>
        <w:t>5/8</w:t>
      </w:r>
      <w:r>
        <w:rPr>
          <w:spacing w:val="17"/>
          <w:sz w:val="16"/>
        </w:rPr>
        <w:t> </w:t>
      </w:r>
      <w:r>
        <w:rPr>
          <w:sz w:val="16"/>
        </w:rPr>
        <w:t>inch</w:t>
      </w:r>
      <w:r>
        <w:rPr>
          <w:spacing w:val="16"/>
          <w:sz w:val="16"/>
        </w:rPr>
        <w:t> </w:t>
      </w:r>
      <w:r>
        <w:rPr>
          <w:sz w:val="16"/>
        </w:rPr>
        <w:t>thickness:</w:t>
      </w:r>
      <w:r>
        <w:rPr>
          <w:spacing w:val="17"/>
          <w:sz w:val="16"/>
        </w:rPr>
        <w:t> </w:t>
      </w:r>
      <w:r>
        <w:rPr>
          <w:spacing w:val="-4"/>
          <w:sz w:val="16"/>
        </w:rPr>
        <w:t>0.35.</w:t>
      </w:r>
    </w:p>
    <w:p>
      <w:pPr>
        <w:pStyle w:val="Heading1"/>
        <w:spacing w:line="472" w:lineRule="exact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5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497" w:val="left" w:leader="none"/>
        </w:tabs>
        <w:spacing w:line="271" w:lineRule="exact" w:before="0" w:after="0"/>
        <w:ind w:left="497" w:right="0" w:hanging="27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INSTALLATION:</w:t>
      </w:r>
    </w:p>
    <w:p>
      <w:pPr>
        <w:pStyle w:val="ListParagraph"/>
        <w:numPr>
          <w:ilvl w:val="2"/>
          <w:numId w:val="3"/>
        </w:numPr>
        <w:tabs>
          <w:tab w:pos="937" w:val="left" w:leader="none"/>
          <w:tab w:pos="939" w:val="left" w:leader="none"/>
        </w:tabs>
        <w:spacing w:line="187" w:lineRule="auto" w:before="0" w:after="0"/>
        <w:ind w:left="939" w:right="505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(60–85°F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937" w:val="left" w:leader="none"/>
        </w:tabs>
        <w:spacing w:line="171" w:lineRule="exact" w:before="0" w:after="0"/>
        <w:ind w:left="937" w:right="0" w:hanging="268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15"/>
          <w:sz w:val="16"/>
        </w:rPr>
        <w:t> </w:t>
      </w:r>
      <w:r>
        <w:rPr>
          <w:sz w:val="16"/>
        </w:rPr>
        <w:t>products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accordance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manufacturer’s</w:t>
      </w:r>
      <w:r>
        <w:rPr>
          <w:spacing w:val="15"/>
          <w:sz w:val="16"/>
        </w:rPr>
        <w:t> </w:t>
      </w:r>
      <w:r>
        <w:rPr>
          <w:sz w:val="16"/>
        </w:rPr>
        <w:t>written</w:t>
      </w:r>
      <w:r>
        <w:rPr>
          <w:spacing w:val="15"/>
          <w:sz w:val="16"/>
        </w:rPr>
        <w:t> </w:t>
      </w:r>
      <w:r>
        <w:rPr>
          <w:sz w:val="16"/>
        </w:rPr>
        <w:t>instructions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proper</w:t>
      </w:r>
      <w:r>
        <w:rPr>
          <w:spacing w:val="15"/>
          <w:sz w:val="16"/>
        </w:rPr>
        <w:t> </w:t>
      </w:r>
      <w:r>
        <w:rPr>
          <w:sz w:val="16"/>
        </w:rPr>
        <w:t>relationship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adjacent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construction.</w:t>
      </w:r>
    </w:p>
    <w:p>
      <w:pPr>
        <w:pStyle w:val="ListParagraph"/>
        <w:numPr>
          <w:ilvl w:val="3"/>
          <w:numId w:val="3"/>
        </w:numPr>
        <w:tabs>
          <w:tab w:pos="1299" w:val="left" w:leader="none"/>
        </w:tabs>
        <w:spacing w:line="180" w:lineRule="auto" w:before="8" w:after="0"/>
        <w:ind w:left="1299" w:right="603" w:hanging="360"/>
        <w:jc w:val="left"/>
        <w:rPr>
          <w:sz w:val="16"/>
        </w:rPr>
      </w:pPr>
      <w:r>
        <w:rPr>
          <w:sz w:val="16"/>
        </w:rPr>
        <w:t>For adhesive installation to substrate, provide temporary support to prevent panel slippage. Note: Impaling clips are </w:t>
      </w:r>
      <w:r>
        <w:rPr>
          <w:w w:val="105"/>
          <w:sz w:val="16"/>
        </w:rPr>
        <w:t>designed to help hold panels in place until adhesive dries.</w:t>
      </w:r>
    </w:p>
    <w:p>
      <w:pPr>
        <w:pStyle w:val="ListParagraph"/>
        <w:numPr>
          <w:ilvl w:val="2"/>
          <w:numId w:val="3"/>
        </w:numPr>
        <w:tabs>
          <w:tab w:pos="938" w:val="left" w:leader="none"/>
        </w:tabs>
        <w:spacing w:line="210" w:lineRule="exact" w:before="0" w:after="0"/>
        <w:ind w:left="93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5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22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1"/>
        <w:ind w:left="86" w:right="0" w:firstLine="0"/>
        <w:jc w:val="center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type w:val="continuous"/>
      <w:pgSz w:w="12240" w:h="15840"/>
      <w:pgMar w:header="0" w:footer="984" w:top="620" w:bottom="11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Yu Gothic UI">
    <w:altName w:val="Yu Gothic U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5713785</wp:posOffset>
              </wp:positionH>
              <wp:positionV relativeFrom="page">
                <wp:posOffset>9418454</wp:posOffset>
              </wp:positionV>
              <wp:extent cx="1544320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432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1" w:lineRule="exact" w:before="0"/>
                            <w:ind w:left="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06" w:lineRule="exact" w:before="0"/>
                            <w:ind w:left="308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conwed.com/specsheet-wallpanel-</w:t>
                            </w:r>
                            <w:r>
                              <w:rPr>
                                <w:color w:val="FFFFFF"/>
                                <w:spacing w:val="-2"/>
                                <w:sz w:val="10"/>
                              </w:rPr>
                              <w:t>mineral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9.904388pt;margin-top:741.610596pt;width:121.6pt;height:14.85pt;mso-position-horizontal-relative:page;mso-position-vertical-relative:page;z-index:-15887360" type="#_x0000_t202" id="docshape1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06" w:lineRule="exact" w:before="0"/>
                      <w:ind w:left="308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conwed.com/specsheet-wallpanel-</w:t>
                      </w:r>
                      <w:r>
                        <w:rPr>
                          <w:color w:val="FFFFFF"/>
                          <w:spacing w:val="-2"/>
                          <w:sz w:val="10"/>
                        </w:rPr>
                        <w:t>mineral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2" name="Graphic 2">
                <a:hlinkClick r:id="rId2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>
                      <a:hlinkClick r:id="rId2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86848" id="docshape2" href="http://conwed.com/specsheet-wallpanel-mineral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448052</wp:posOffset>
              </wp:positionH>
              <wp:positionV relativeFrom="page">
                <wp:posOffset>9380796</wp:posOffset>
              </wp:positionV>
              <wp:extent cx="685800" cy="164465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685800" cy="164465"/>
                        <a:chExt cx="685800" cy="164465"/>
                      </a:xfrm>
                    </wpg:grpSpPr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00" cy="16005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01783" y="22522"/>
                          <a:ext cx="484019" cy="68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218164" y="129420"/>
                          <a:ext cx="4667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34925">
                              <a:moveTo>
                                <a:pt x="36766" y="7366"/>
                              </a:moveTo>
                              <a:lnTo>
                                <a:pt x="36017" y="6629"/>
                              </a:lnTo>
                              <a:lnTo>
                                <a:pt x="28930" y="12"/>
                              </a:lnTo>
                              <a:lnTo>
                                <a:pt x="28892" y="10998"/>
                              </a:lnTo>
                              <a:lnTo>
                                <a:pt x="28892" y="23761"/>
                              </a:lnTo>
                              <a:lnTo>
                                <a:pt x="24384" y="28130"/>
                              </a:lnTo>
                              <a:lnTo>
                                <a:pt x="12382" y="28130"/>
                              </a:lnTo>
                              <a:lnTo>
                                <a:pt x="7886" y="23761"/>
                              </a:lnTo>
                              <a:lnTo>
                                <a:pt x="7886" y="10998"/>
                              </a:lnTo>
                              <a:lnTo>
                                <a:pt x="12382" y="6629"/>
                              </a:lnTo>
                              <a:lnTo>
                                <a:pt x="24384" y="6629"/>
                              </a:lnTo>
                              <a:lnTo>
                                <a:pt x="28892" y="10998"/>
                              </a:lnTo>
                              <a:lnTo>
                                <a:pt x="28892" y="12"/>
                              </a:lnTo>
                              <a:lnTo>
                                <a:pt x="7772" y="12"/>
                              </a:lnTo>
                              <a:lnTo>
                                <a:pt x="0" y="7366"/>
                              </a:lnTo>
                              <a:lnTo>
                                <a:pt x="38" y="27393"/>
                              </a:lnTo>
                              <a:lnTo>
                                <a:pt x="7772" y="34747"/>
                              </a:lnTo>
                              <a:lnTo>
                                <a:pt x="28930" y="34747"/>
                              </a:lnTo>
                              <a:lnTo>
                                <a:pt x="35979" y="28130"/>
                              </a:lnTo>
                              <a:lnTo>
                                <a:pt x="36766" y="27393"/>
                              </a:lnTo>
                              <a:lnTo>
                                <a:pt x="36766" y="7366"/>
                              </a:lnTo>
                              <a:close/>
                            </a:path>
                            <a:path w="466725" h="34925">
                              <a:moveTo>
                                <a:pt x="92075" y="571"/>
                              </a:moveTo>
                              <a:lnTo>
                                <a:pt x="84632" y="571"/>
                              </a:lnTo>
                              <a:lnTo>
                                <a:pt x="76835" y="24358"/>
                              </a:lnTo>
                              <a:lnTo>
                                <a:pt x="69151" y="571"/>
                              </a:lnTo>
                              <a:lnTo>
                                <a:pt x="61950" y="571"/>
                              </a:lnTo>
                              <a:lnTo>
                                <a:pt x="54038" y="24180"/>
                              </a:lnTo>
                              <a:lnTo>
                                <a:pt x="46456" y="571"/>
                              </a:lnTo>
                              <a:lnTo>
                                <a:pt x="38392" y="571"/>
                              </a:lnTo>
                              <a:lnTo>
                                <a:pt x="49428" y="34163"/>
                              </a:lnTo>
                              <a:lnTo>
                                <a:pt x="57721" y="34163"/>
                              </a:lnTo>
                              <a:lnTo>
                                <a:pt x="65354" y="11404"/>
                              </a:lnTo>
                              <a:lnTo>
                                <a:pt x="72745" y="34163"/>
                              </a:lnTo>
                              <a:lnTo>
                                <a:pt x="81102" y="34163"/>
                              </a:lnTo>
                              <a:lnTo>
                                <a:pt x="92075" y="571"/>
                              </a:lnTo>
                              <a:close/>
                            </a:path>
                            <a:path w="466725" h="34925">
                              <a:moveTo>
                                <a:pt x="126936" y="571"/>
                              </a:moveTo>
                              <a:lnTo>
                                <a:pt x="119265" y="571"/>
                              </a:lnTo>
                              <a:lnTo>
                                <a:pt x="119265" y="20955"/>
                              </a:lnTo>
                              <a:lnTo>
                                <a:pt x="102577" y="571"/>
                              </a:lnTo>
                              <a:lnTo>
                                <a:pt x="96126" y="571"/>
                              </a:lnTo>
                              <a:lnTo>
                                <a:pt x="96126" y="34163"/>
                              </a:lnTo>
                              <a:lnTo>
                                <a:pt x="103809" y="34163"/>
                              </a:lnTo>
                              <a:lnTo>
                                <a:pt x="103809" y="13779"/>
                              </a:lnTo>
                              <a:lnTo>
                                <a:pt x="120561" y="34163"/>
                              </a:lnTo>
                              <a:lnTo>
                                <a:pt x="126936" y="34163"/>
                              </a:lnTo>
                              <a:lnTo>
                                <a:pt x="126936" y="571"/>
                              </a:lnTo>
                              <a:close/>
                            </a:path>
                            <a:path w="466725" h="34925">
                              <a:moveTo>
                                <a:pt x="160731" y="27901"/>
                              </a:moveTo>
                              <a:lnTo>
                                <a:pt x="142455" y="27901"/>
                              </a:lnTo>
                              <a:lnTo>
                                <a:pt x="142455" y="20129"/>
                              </a:lnTo>
                              <a:lnTo>
                                <a:pt x="158051" y="20129"/>
                              </a:lnTo>
                              <a:lnTo>
                                <a:pt x="158051" y="14097"/>
                              </a:lnTo>
                              <a:lnTo>
                                <a:pt x="142455" y="14097"/>
                              </a:lnTo>
                              <a:lnTo>
                                <a:pt x="142455" y="6807"/>
                              </a:lnTo>
                              <a:lnTo>
                                <a:pt x="160096" y="6807"/>
                              </a:lnTo>
                              <a:lnTo>
                                <a:pt x="160096" y="558"/>
                              </a:lnTo>
                              <a:lnTo>
                                <a:pt x="134721" y="558"/>
                              </a:lnTo>
                              <a:lnTo>
                                <a:pt x="134721" y="34150"/>
                              </a:lnTo>
                              <a:lnTo>
                                <a:pt x="160731" y="34150"/>
                              </a:lnTo>
                              <a:lnTo>
                                <a:pt x="160731" y="27901"/>
                              </a:lnTo>
                              <a:close/>
                            </a:path>
                            <a:path w="466725" h="34925">
                              <a:moveTo>
                                <a:pt x="200545" y="7188"/>
                              </a:moveTo>
                              <a:lnTo>
                                <a:pt x="200304" y="6972"/>
                              </a:lnTo>
                              <a:lnTo>
                                <a:pt x="193014" y="571"/>
                              </a:lnTo>
                              <a:lnTo>
                                <a:pt x="192684" y="571"/>
                              </a:lnTo>
                              <a:lnTo>
                                <a:pt x="192684" y="10934"/>
                              </a:lnTo>
                              <a:lnTo>
                                <a:pt x="192684" y="23799"/>
                              </a:lnTo>
                              <a:lnTo>
                                <a:pt x="188315" y="27800"/>
                              </a:lnTo>
                              <a:lnTo>
                                <a:pt x="174536" y="27800"/>
                              </a:lnTo>
                              <a:lnTo>
                                <a:pt x="174536" y="6972"/>
                              </a:lnTo>
                              <a:lnTo>
                                <a:pt x="188315" y="6972"/>
                              </a:lnTo>
                              <a:lnTo>
                                <a:pt x="192684" y="10934"/>
                              </a:lnTo>
                              <a:lnTo>
                                <a:pt x="192684" y="571"/>
                              </a:lnTo>
                              <a:lnTo>
                                <a:pt x="166763" y="571"/>
                              </a:lnTo>
                              <a:lnTo>
                                <a:pt x="166763" y="34163"/>
                              </a:lnTo>
                              <a:lnTo>
                                <a:pt x="193014" y="34163"/>
                              </a:lnTo>
                              <a:lnTo>
                                <a:pt x="200253" y="27800"/>
                              </a:lnTo>
                              <a:lnTo>
                                <a:pt x="200545" y="27546"/>
                              </a:lnTo>
                              <a:lnTo>
                                <a:pt x="200545" y="7188"/>
                              </a:lnTo>
                              <a:close/>
                            </a:path>
                            <a:path w="466725" h="34925">
                              <a:moveTo>
                                <a:pt x="250532" y="20764"/>
                              </a:moveTo>
                              <a:lnTo>
                                <a:pt x="249885" y="19989"/>
                              </a:lnTo>
                              <a:lnTo>
                                <a:pt x="248145" y="17881"/>
                              </a:lnTo>
                              <a:lnTo>
                                <a:pt x="244386" y="16687"/>
                              </a:lnTo>
                              <a:lnTo>
                                <a:pt x="247129" y="15252"/>
                              </a:lnTo>
                              <a:lnTo>
                                <a:pt x="247751" y="14325"/>
                              </a:lnTo>
                              <a:lnTo>
                                <a:pt x="248869" y="12661"/>
                              </a:lnTo>
                              <a:lnTo>
                                <a:pt x="248869" y="6400"/>
                              </a:lnTo>
                              <a:lnTo>
                                <a:pt x="248869" y="4076"/>
                              </a:lnTo>
                              <a:lnTo>
                                <a:pt x="244538" y="558"/>
                              </a:lnTo>
                              <a:lnTo>
                                <a:pt x="242722" y="558"/>
                              </a:lnTo>
                              <a:lnTo>
                                <a:pt x="242722" y="21361"/>
                              </a:lnTo>
                              <a:lnTo>
                                <a:pt x="242722" y="27051"/>
                              </a:lnTo>
                              <a:lnTo>
                                <a:pt x="240563" y="28308"/>
                              </a:lnTo>
                              <a:lnTo>
                                <a:pt x="227469" y="28308"/>
                              </a:lnTo>
                              <a:lnTo>
                                <a:pt x="227469" y="19989"/>
                              </a:lnTo>
                              <a:lnTo>
                                <a:pt x="240563" y="19989"/>
                              </a:lnTo>
                              <a:lnTo>
                                <a:pt x="242722" y="21361"/>
                              </a:lnTo>
                              <a:lnTo>
                                <a:pt x="242722" y="558"/>
                              </a:lnTo>
                              <a:lnTo>
                                <a:pt x="241046" y="558"/>
                              </a:lnTo>
                              <a:lnTo>
                                <a:pt x="241046" y="7696"/>
                              </a:lnTo>
                              <a:lnTo>
                                <a:pt x="241046" y="12992"/>
                              </a:lnTo>
                              <a:lnTo>
                                <a:pt x="238975" y="14325"/>
                              </a:lnTo>
                              <a:lnTo>
                                <a:pt x="227469" y="14325"/>
                              </a:lnTo>
                              <a:lnTo>
                                <a:pt x="227469" y="6400"/>
                              </a:lnTo>
                              <a:lnTo>
                                <a:pt x="238975" y="6400"/>
                              </a:lnTo>
                              <a:lnTo>
                                <a:pt x="241046" y="7696"/>
                              </a:lnTo>
                              <a:lnTo>
                                <a:pt x="241046" y="558"/>
                              </a:lnTo>
                              <a:lnTo>
                                <a:pt x="219735" y="558"/>
                              </a:lnTo>
                              <a:lnTo>
                                <a:pt x="219735" y="34163"/>
                              </a:lnTo>
                              <a:lnTo>
                                <a:pt x="245922" y="34163"/>
                              </a:lnTo>
                              <a:lnTo>
                                <a:pt x="250532" y="30784"/>
                              </a:lnTo>
                              <a:lnTo>
                                <a:pt x="250532" y="28308"/>
                              </a:lnTo>
                              <a:lnTo>
                                <a:pt x="250532" y="20764"/>
                              </a:lnTo>
                              <a:close/>
                            </a:path>
                            <a:path w="466725" h="34925">
                              <a:moveTo>
                                <a:pt x="286385" y="558"/>
                              </a:moveTo>
                              <a:lnTo>
                                <a:pt x="278701" y="558"/>
                              </a:lnTo>
                              <a:lnTo>
                                <a:pt x="278701" y="25463"/>
                              </a:lnTo>
                              <a:lnTo>
                                <a:pt x="275971" y="28130"/>
                              </a:lnTo>
                              <a:lnTo>
                                <a:pt x="266509" y="28130"/>
                              </a:lnTo>
                              <a:lnTo>
                                <a:pt x="263740" y="25463"/>
                              </a:lnTo>
                              <a:lnTo>
                                <a:pt x="263740" y="558"/>
                              </a:lnTo>
                              <a:lnTo>
                                <a:pt x="255968" y="558"/>
                              </a:lnTo>
                              <a:lnTo>
                                <a:pt x="255968" y="19392"/>
                              </a:lnTo>
                              <a:lnTo>
                                <a:pt x="255968" y="29273"/>
                              </a:lnTo>
                              <a:lnTo>
                                <a:pt x="261632" y="34747"/>
                              </a:lnTo>
                              <a:lnTo>
                                <a:pt x="280720" y="34747"/>
                              </a:lnTo>
                              <a:lnTo>
                                <a:pt x="286385" y="29273"/>
                              </a:lnTo>
                              <a:lnTo>
                                <a:pt x="286385" y="558"/>
                              </a:lnTo>
                              <a:close/>
                            </a:path>
                            <a:path w="466725" h="34925">
                              <a:moveTo>
                                <a:pt x="319163" y="24307"/>
                              </a:moveTo>
                              <a:lnTo>
                                <a:pt x="316115" y="17754"/>
                              </a:lnTo>
                              <a:lnTo>
                                <a:pt x="309410" y="14884"/>
                              </a:lnTo>
                              <a:lnTo>
                                <a:pt x="302691" y="13169"/>
                              </a:lnTo>
                              <a:lnTo>
                                <a:pt x="299643" y="10071"/>
                              </a:lnTo>
                              <a:lnTo>
                                <a:pt x="299643" y="7962"/>
                              </a:lnTo>
                              <a:lnTo>
                                <a:pt x="301409" y="6223"/>
                              </a:lnTo>
                              <a:lnTo>
                                <a:pt x="308991" y="6223"/>
                              </a:lnTo>
                              <a:lnTo>
                                <a:pt x="312216" y="7112"/>
                              </a:lnTo>
                              <a:lnTo>
                                <a:pt x="315341" y="8877"/>
                              </a:lnTo>
                              <a:lnTo>
                                <a:pt x="317728" y="2959"/>
                              </a:lnTo>
                              <a:lnTo>
                                <a:pt x="314617" y="1003"/>
                              </a:lnTo>
                              <a:lnTo>
                                <a:pt x="310286" y="0"/>
                              </a:lnTo>
                              <a:lnTo>
                                <a:pt x="296519" y="0"/>
                              </a:lnTo>
                              <a:lnTo>
                                <a:pt x="291922" y="4737"/>
                              </a:lnTo>
                              <a:lnTo>
                                <a:pt x="291922" y="10439"/>
                              </a:lnTo>
                              <a:lnTo>
                                <a:pt x="294970" y="17094"/>
                              </a:lnTo>
                              <a:lnTo>
                                <a:pt x="301688" y="20015"/>
                              </a:lnTo>
                              <a:lnTo>
                                <a:pt x="308406" y="21755"/>
                              </a:lnTo>
                              <a:lnTo>
                                <a:pt x="311454" y="24904"/>
                              </a:lnTo>
                              <a:lnTo>
                                <a:pt x="311454" y="26936"/>
                              </a:lnTo>
                              <a:lnTo>
                                <a:pt x="309562" y="28498"/>
                              </a:lnTo>
                              <a:lnTo>
                                <a:pt x="300939" y="28498"/>
                              </a:lnTo>
                              <a:lnTo>
                                <a:pt x="296710" y="27051"/>
                              </a:lnTo>
                              <a:lnTo>
                                <a:pt x="293878" y="24980"/>
                              </a:lnTo>
                              <a:lnTo>
                                <a:pt x="291249" y="30861"/>
                              </a:lnTo>
                              <a:lnTo>
                                <a:pt x="294208" y="33159"/>
                              </a:lnTo>
                              <a:lnTo>
                                <a:pt x="299593" y="34747"/>
                              </a:lnTo>
                              <a:lnTo>
                                <a:pt x="314528" y="34747"/>
                              </a:lnTo>
                              <a:lnTo>
                                <a:pt x="319163" y="29933"/>
                              </a:lnTo>
                              <a:lnTo>
                                <a:pt x="319163" y="24307"/>
                              </a:lnTo>
                              <a:close/>
                            </a:path>
                            <a:path w="466725" h="34925">
                              <a:moveTo>
                                <a:pt x="332130" y="558"/>
                              </a:moveTo>
                              <a:lnTo>
                                <a:pt x="324358" y="558"/>
                              </a:lnTo>
                              <a:lnTo>
                                <a:pt x="324358" y="34163"/>
                              </a:lnTo>
                              <a:lnTo>
                                <a:pt x="332130" y="34163"/>
                              </a:lnTo>
                              <a:lnTo>
                                <a:pt x="332130" y="558"/>
                              </a:lnTo>
                              <a:close/>
                            </a:path>
                            <a:path w="466725" h="34925">
                              <a:moveTo>
                                <a:pt x="370827" y="571"/>
                              </a:moveTo>
                              <a:lnTo>
                                <a:pt x="363156" y="571"/>
                              </a:lnTo>
                              <a:lnTo>
                                <a:pt x="363156" y="20955"/>
                              </a:lnTo>
                              <a:lnTo>
                                <a:pt x="346468" y="571"/>
                              </a:lnTo>
                              <a:lnTo>
                                <a:pt x="340029" y="571"/>
                              </a:lnTo>
                              <a:lnTo>
                                <a:pt x="340029" y="34163"/>
                              </a:lnTo>
                              <a:lnTo>
                                <a:pt x="347700" y="34163"/>
                              </a:lnTo>
                              <a:lnTo>
                                <a:pt x="347700" y="13779"/>
                              </a:lnTo>
                              <a:lnTo>
                                <a:pt x="364464" y="34163"/>
                              </a:lnTo>
                              <a:lnTo>
                                <a:pt x="370827" y="34163"/>
                              </a:lnTo>
                              <a:lnTo>
                                <a:pt x="370827" y="571"/>
                              </a:lnTo>
                              <a:close/>
                            </a:path>
                            <a:path w="466725" h="34925">
                              <a:moveTo>
                                <a:pt x="404596" y="27901"/>
                              </a:moveTo>
                              <a:lnTo>
                                <a:pt x="386321" y="27901"/>
                              </a:lnTo>
                              <a:lnTo>
                                <a:pt x="386321" y="20129"/>
                              </a:lnTo>
                              <a:lnTo>
                                <a:pt x="401916" y="20129"/>
                              </a:lnTo>
                              <a:lnTo>
                                <a:pt x="401916" y="14097"/>
                              </a:lnTo>
                              <a:lnTo>
                                <a:pt x="386321" y="14097"/>
                              </a:lnTo>
                              <a:lnTo>
                                <a:pt x="386321" y="6807"/>
                              </a:lnTo>
                              <a:lnTo>
                                <a:pt x="403961" y="6807"/>
                              </a:lnTo>
                              <a:lnTo>
                                <a:pt x="403961" y="558"/>
                              </a:lnTo>
                              <a:lnTo>
                                <a:pt x="378587" y="558"/>
                              </a:lnTo>
                              <a:lnTo>
                                <a:pt x="378587" y="34150"/>
                              </a:lnTo>
                              <a:lnTo>
                                <a:pt x="404596" y="34150"/>
                              </a:lnTo>
                              <a:lnTo>
                                <a:pt x="404596" y="27901"/>
                              </a:lnTo>
                              <a:close/>
                            </a:path>
                            <a:path w="466725" h="34925">
                              <a:moveTo>
                                <a:pt x="435927" y="24307"/>
                              </a:moveTo>
                              <a:lnTo>
                                <a:pt x="432866" y="17754"/>
                              </a:lnTo>
                              <a:lnTo>
                                <a:pt x="426161" y="14884"/>
                              </a:lnTo>
                              <a:lnTo>
                                <a:pt x="419455" y="13169"/>
                              </a:lnTo>
                              <a:lnTo>
                                <a:pt x="416407" y="10071"/>
                              </a:lnTo>
                              <a:lnTo>
                                <a:pt x="416407" y="7962"/>
                              </a:lnTo>
                              <a:lnTo>
                                <a:pt x="418185" y="6223"/>
                              </a:lnTo>
                              <a:lnTo>
                                <a:pt x="425754" y="6223"/>
                              </a:lnTo>
                              <a:lnTo>
                                <a:pt x="428967" y="7112"/>
                              </a:lnTo>
                              <a:lnTo>
                                <a:pt x="432104" y="8877"/>
                              </a:lnTo>
                              <a:lnTo>
                                <a:pt x="434479" y="2959"/>
                              </a:lnTo>
                              <a:lnTo>
                                <a:pt x="431380" y="1003"/>
                              </a:lnTo>
                              <a:lnTo>
                                <a:pt x="427050" y="0"/>
                              </a:lnTo>
                              <a:lnTo>
                                <a:pt x="413283" y="0"/>
                              </a:lnTo>
                              <a:lnTo>
                                <a:pt x="408686" y="4737"/>
                              </a:lnTo>
                              <a:lnTo>
                                <a:pt x="408686" y="10439"/>
                              </a:lnTo>
                              <a:lnTo>
                                <a:pt x="411734" y="17094"/>
                              </a:lnTo>
                              <a:lnTo>
                                <a:pt x="418452" y="20015"/>
                              </a:lnTo>
                              <a:lnTo>
                                <a:pt x="425157" y="21755"/>
                              </a:lnTo>
                              <a:lnTo>
                                <a:pt x="428218" y="24904"/>
                              </a:lnTo>
                              <a:lnTo>
                                <a:pt x="428218" y="26936"/>
                              </a:lnTo>
                              <a:lnTo>
                                <a:pt x="426326" y="28498"/>
                              </a:lnTo>
                              <a:lnTo>
                                <a:pt x="417703" y="28498"/>
                              </a:lnTo>
                              <a:lnTo>
                                <a:pt x="413473" y="27051"/>
                              </a:lnTo>
                              <a:lnTo>
                                <a:pt x="410641" y="24980"/>
                              </a:lnTo>
                              <a:lnTo>
                                <a:pt x="408012" y="30861"/>
                              </a:lnTo>
                              <a:lnTo>
                                <a:pt x="410972" y="33159"/>
                              </a:lnTo>
                              <a:lnTo>
                                <a:pt x="416356" y="34747"/>
                              </a:lnTo>
                              <a:lnTo>
                                <a:pt x="431279" y="34747"/>
                              </a:lnTo>
                              <a:lnTo>
                                <a:pt x="435927" y="29933"/>
                              </a:lnTo>
                              <a:lnTo>
                                <a:pt x="435927" y="24307"/>
                              </a:lnTo>
                              <a:close/>
                            </a:path>
                            <a:path w="466725" h="34925">
                              <a:moveTo>
                                <a:pt x="466394" y="24307"/>
                              </a:moveTo>
                              <a:lnTo>
                                <a:pt x="463346" y="17754"/>
                              </a:lnTo>
                              <a:lnTo>
                                <a:pt x="456628" y="14884"/>
                              </a:lnTo>
                              <a:lnTo>
                                <a:pt x="449922" y="13169"/>
                              </a:lnTo>
                              <a:lnTo>
                                <a:pt x="446874" y="10071"/>
                              </a:lnTo>
                              <a:lnTo>
                                <a:pt x="446874" y="7962"/>
                              </a:lnTo>
                              <a:lnTo>
                                <a:pt x="448640" y="6223"/>
                              </a:lnTo>
                              <a:lnTo>
                                <a:pt x="456222" y="6223"/>
                              </a:lnTo>
                              <a:lnTo>
                                <a:pt x="459435" y="7112"/>
                              </a:lnTo>
                              <a:lnTo>
                                <a:pt x="462572" y="8877"/>
                              </a:lnTo>
                              <a:lnTo>
                                <a:pt x="464947" y="2959"/>
                              </a:lnTo>
                              <a:lnTo>
                                <a:pt x="461848" y="1003"/>
                              </a:lnTo>
                              <a:lnTo>
                                <a:pt x="457517" y="0"/>
                              </a:lnTo>
                              <a:lnTo>
                                <a:pt x="443750" y="0"/>
                              </a:lnTo>
                              <a:lnTo>
                                <a:pt x="439153" y="4737"/>
                              </a:lnTo>
                              <a:lnTo>
                                <a:pt x="439153" y="10439"/>
                              </a:lnTo>
                              <a:lnTo>
                                <a:pt x="442201" y="17094"/>
                              </a:lnTo>
                              <a:lnTo>
                                <a:pt x="448919" y="20015"/>
                              </a:lnTo>
                              <a:lnTo>
                                <a:pt x="455625" y="21755"/>
                              </a:lnTo>
                              <a:lnTo>
                                <a:pt x="458685" y="24904"/>
                              </a:lnTo>
                              <a:lnTo>
                                <a:pt x="458685" y="26936"/>
                              </a:lnTo>
                              <a:lnTo>
                                <a:pt x="456793" y="28498"/>
                              </a:lnTo>
                              <a:lnTo>
                                <a:pt x="448170" y="28498"/>
                              </a:lnTo>
                              <a:lnTo>
                                <a:pt x="443941" y="27051"/>
                              </a:lnTo>
                              <a:lnTo>
                                <a:pt x="441109" y="24980"/>
                              </a:lnTo>
                              <a:lnTo>
                                <a:pt x="438480" y="30861"/>
                              </a:lnTo>
                              <a:lnTo>
                                <a:pt x="441439" y="33159"/>
                              </a:lnTo>
                              <a:lnTo>
                                <a:pt x="446824" y="34747"/>
                              </a:lnTo>
                              <a:lnTo>
                                <a:pt x="461746" y="34747"/>
                              </a:lnTo>
                              <a:lnTo>
                                <a:pt x="466394" y="29933"/>
                              </a:lnTo>
                              <a:lnTo>
                                <a:pt x="466394" y="2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5.279701pt;margin-top:738.645386pt;width:54pt;height:12.95pt;mso-position-horizontal-relative:page;mso-position-vertical-relative:page;z-index:-15886336" id="docshapegroup3" coordorigin="706,14773" coordsize="1080,259">
              <v:shape style="position:absolute;left:705;top:14772;width:266;height:253" type="#_x0000_t75" id="docshape4" stroked="false">
                <v:imagedata r:id="rId3" o:title=""/>
              </v:shape>
              <v:shape style="position:absolute;left:1023;top:14808;width:763;height:109" type="#_x0000_t75" id="docshape5" stroked="false">
                <v:imagedata r:id="rId4" o:title=""/>
              </v:shape>
              <v:shape style="position:absolute;left:1049;top:14976;width:735;height:55" id="docshape6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85824" id="docshapegroup7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8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480003pt;margin-top:735.789978pt;width:341.4pt;height:20.55pt;mso-position-horizontal-relative:page;mso-position-vertical-relative:page;z-index:-15885312" type="#_x0000_t202" id="docshape9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328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conwed.com/specsheet-wallpanel-</w:t>
                            </w:r>
                            <w:r>
                              <w:rPr>
                                <w:color w:val="FFFFFF"/>
                                <w:spacing w:val="-2"/>
                                <w:sz w:val="10"/>
                              </w:rPr>
                              <w:t>mineral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84800" type="#_x0000_t202" id="docshape10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328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conwed.com/specsheet-wallpanel-</w:t>
                      </w:r>
                      <w:r>
                        <w:rPr>
                          <w:color w:val="FFFFFF"/>
                          <w:spacing w:val="-2"/>
                          <w:sz w:val="10"/>
                        </w:rPr>
                        <w:t>mineral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02895" cy="1250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028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5.0.03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3.85pt;height:9.85pt;mso-position-horizontal-relative:page;mso-position-vertical-relative:page;z-index:-15884288" type="#_x0000_t202" id="docshape11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6"/>
                        <w:sz w:val="12"/>
                      </w:rPr>
                      <w:t>5.0.03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83776" type="#_x0000_t202" id="docshape12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83264" type="#_x0000_t202" id="docshape13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82752" type="#_x0000_t202" id="docshape14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82240" type="#_x0000_t202" id="docshape15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81728" type="#_x0000_t202" id="docshape16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3828186</wp:posOffset>
              </wp:positionH>
              <wp:positionV relativeFrom="page">
                <wp:posOffset>9815651</wp:posOffset>
              </wp:positionV>
              <wp:extent cx="128905" cy="1619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2890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432007pt;margin-top:772.885925pt;width:10.15pt;height:12.75pt;mso-position-horizontal-relative:page;mso-position-vertical-relative:page;z-index:-15881216" type="#_x0000_t202" id="docshape17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54" name="Graphic 54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Graphic 54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80704" id="docshape46" href="http://conwed.com/specsheet-wallpanel-mineral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448052</wp:posOffset>
              </wp:positionH>
              <wp:positionV relativeFrom="page">
                <wp:posOffset>9380796</wp:posOffset>
              </wp:positionV>
              <wp:extent cx="685800" cy="164465"/>
              <wp:effectExtent l="0" t="0" r="0" b="0"/>
              <wp:wrapNone/>
              <wp:docPr id="55" name="Group 5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5" name="Group 55"/>
                    <wpg:cNvGrpSpPr/>
                    <wpg:grpSpPr>
                      <a:xfrm>
                        <a:off x="0" y="0"/>
                        <a:ext cx="685800" cy="164465"/>
                        <a:chExt cx="685800" cy="164465"/>
                      </a:xfrm>
                    </wpg:grpSpPr>
                    <pic:pic>
                      <pic:nvPicPr>
                        <pic:cNvPr id="56" name="Image 5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00" cy="16005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7" name="Image 5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1783" y="22522"/>
                          <a:ext cx="484019" cy="68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" name="Graphic 58"/>
                      <wps:cNvSpPr/>
                      <wps:spPr>
                        <a:xfrm>
                          <a:off x="218164" y="129420"/>
                          <a:ext cx="4667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34925">
                              <a:moveTo>
                                <a:pt x="36766" y="7366"/>
                              </a:moveTo>
                              <a:lnTo>
                                <a:pt x="36017" y="6629"/>
                              </a:lnTo>
                              <a:lnTo>
                                <a:pt x="28930" y="12"/>
                              </a:lnTo>
                              <a:lnTo>
                                <a:pt x="28892" y="10998"/>
                              </a:lnTo>
                              <a:lnTo>
                                <a:pt x="28892" y="23761"/>
                              </a:lnTo>
                              <a:lnTo>
                                <a:pt x="24384" y="28130"/>
                              </a:lnTo>
                              <a:lnTo>
                                <a:pt x="12382" y="28130"/>
                              </a:lnTo>
                              <a:lnTo>
                                <a:pt x="7886" y="23761"/>
                              </a:lnTo>
                              <a:lnTo>
                                <a:pt x="7886" y="10998"/>
                              </a:lnTo>
                              <a:lnTo>
                                <a:pt x="12382" y="6629"/>
                              </a:lnTo>
                              <a:lnTo>
                                <a:pt x="24384" y="6629"/>
                              </a:lnTo>
                              <a:lnTo>
                                <a:pt x="28892" y="10998"/>
                              </a:lnTo>
                              <a:lnTo>
                                <a:pt x="28892" y="12"/>
                              </a:lnTo>
                              <a:lnTo>
                                <a:pt x="7772" y="12"/>
                              </a:lnTo>
                              <a:lnTo>
                                <a:pt x="0" y="7366"/>
                              </a:lnTo>
                              <a:lnTo>
                                <a:pt x="38" y="27393"/>
                              </a:lnTo>
                              <a:lnTo>
                                <a:pt x="7772" y="34747"/>
                              </a:lnTo>
                              <a:lnTo>
                                <a:pt x="28930" y="34747"/>
                              </a:lnTo>
                              <a:lnTo>
                                <a:pt x="35979" y="28130"/>
                              </a:lnTo>
                              <a:lnTo>
                                <a:pt x="36766" y="27393"/>
                              </a:lnTo>
                              <a:lnTo>
                                <a:pt x="36766" y="7366"/>
                              </a:lnTo>
                              <a:close/>
                            </a:path>
                            <a:path w="466725" h="34925">
                              <a:moveTo>
                                <a:pt x="92075" y="571"/>
                              </a:moveTo>
                              <a:lnTo>
                                <a:pt x="84632" y="571"/>
                              </a:lnTo>
                              <a:lnTo>
                                <a:pt x="76835" y="24358"/>
                              </a:lnTo>
                              <a:lnTo>
                                <a:pt x="69151" y="571"/>
                              </a:lnTo>
                              <a:lnTo>
                                <a:pt x="61950" y="571"/>
                              </a:lnTo>
                              <a:lnTo>
                                <a:pt x="54038" y="24180"/>
                              </a:lnTo>
                              <a:lnTo>
                                <a:pt x="46456" y="571"/>
                              </a:lnTo>
                              <a:lnTo>
                                <a:pt x="38392" y="571"/>
                              </a:lnTo>
                              <a:lnTo>
                                <a:pt x="49428" y="34163"/>
                              </a:lnTo>
                              <a:lnTo>
                                <a:pt x="57721" y="34163"/>
                              </a:lnTo>
                              <a:lnTo>
                                <a:pt x="65354" y="11404"/>
                              </a:lnTo>
                              <a:lnTo>
                                <a:pt x="72745" y="34163"/>
                              </a:lnTo>
                              <a:lnTo>
                                <a:pt x="81102" y="34163"/>
                              </a:lnTo>
                              <a:lnTo>
                                <a:pt x="92075" y="571"/>
                              </a:lnTo>
                              <a:close/>
                            </a:path>
                            <a:path w="466725" h="34925">
                              <a:moveTo>
                                <a:pt x="126936" y="571"/>
                              </a:moveTo>
                              <a:lnTo>
                                <a:pt x="119265" y="571"/>
                              </a:lnTo>
                              <a:lnTo>
                                <a:pt x="119265" y="20955"/>
                              </a:lnTo>
                              <a:lnTo>
                                <a:pt x="102577" y="571"/>
                              </a:lnTo>
                              <a:lnTo>
                                <a:pt x="96126" y="571"/>
                              </a:lnTo>
                              <a:lnTo>
                                <a:pt x="96126" y="34163"/>
                              </a:lnTo>
                              <a:lnTo>
                                <a:pt x="103809" y="34163"/>
                              </a:lnTo>
                              <a:lnTo>
                                <a:pt x="103809" y="13779"/>
                              </a:lnTo>
                              <a:lnTo>
                                <a:pt x="120561" y="34163"/>
                              </a:lnTo>
                              <a:lnTo>
                                <a:pt x="126936" y="34163"/>
                              </a:lnTo>
                              <a:lnTo>
                                <a:pt x="126936" y="571"/>
                              </a:lnTo>
                              <a:close/>
                            </a:path>
                            <a:path w="466725" h="34925">
                              <a:moveTo>
                                <a:pt x="160731" y="27901"/>
                              </a:moveTo>
                              <a:lnTo>
                                <a:pt x="142455" y="27901"/>
                              </a:lnTo>
                              <a:lnTo>
                                <a:pt x="142455" y="20129"/>
                              </a:lnTo>
                              <a:lnTo>
                                <a:pt x="158051" y="20129"/>
                              </a:lnTo>
                              <a:lnTo>
                                <a:pt x="158051" y="14097"/>
                              </a:lnTo>
                              <a:lnTo>
                                <a:pt x="142455" y="14097"/>
                              </a:lnTo>
                              <a:lnTo>
                                <a:pt x="142455" y="6807"/>
                              </a:lnTo>
                              <a:lnTo>
                                <a:pt x="160096" y="6807"/>
                              </a:lnTo>
                              <a:lnTo>
                                <a:pt x="160096" y="558"/>
                              </a:lnTo>
                              <a:lnTo>
                                <a:pt x="134721" y="558"/>
                              </a:lnTo>
                              <a:lnTo>
                                <a:pt x="134721" y="34150"/>
                              </a:lnTo>
                              <a:lnTo>
                                <a:pt x="160731" y="34150"/>
                              </a:lnTo>
                              <a:lnTo>
                                <a:pt x="160731" y="27901"/>
                              </a:lnTo>
                              <a:close/>
                            </a:path>
                            <a:path w="466725" h="34925">
                              <a:moveTo>
                                <a:pt x="200545" y="7188"/>
                              </a:moveTo>
                              <a:lnTo>
                                <a:pt x="200304" y="6972"/>
                              </a:lnTo>
                              <a:lnTo>
                                <a:pt x="193014" y="571"/>
                              </a:lnTo>
                              <a:lnTo>
                                <a:pt x="192684" y="571"/>
                              </a:lnTo>
                              <a:lnTo>
                                <a:pt x="192684" y="10934"/>
                              </a:lnTo>
                              <a:lnTo>
                                <a:pt x="192684" y="23799"/>
                              </a:lnTo>
                              <a:lnTo>
                                <a:pt x="188315" y="27800"/>
                              </a:lnTo>
                              <a:lnTo>
                                <a:pt x="174536" y="27800"/>
                              </a:lnTo>
                              <a:lnTo>
                                <a:pt x="174536" y="6972"/>
                              </a:lnTo>
                              <a:lnTo>
                                <a:pt x="188315" y="6972"/>
                              </a:lnTo>
                              <a:lnTo>
                                <a:pt x="192684" y="10934"/>
                              </a:lnTo>
                              <a:lnTo>
                                <a:pt x="192684" y="571"/>
                              </a:lnTo>
                              <a:lnTo>
                                <a:pt x="166763" y="571"/>
                              </a:lnTo>
                              <a:lnTo>
                                <a:pt x="166763" y="34163"/>
                              </a:lnTo>
                              <a:lnTo>
                                <a:pt x="193014" y="34163"/>
                              </a:lnTo>
                              <a:lnTo>
                                <a:pt x="200253" y="27800"/>
                              </a:lnTo>
                              <a:lnTo>
                                <a:pt x="200545" y="27546"/>
                              </a:lnTo>
                              <a:lnTo>
                                <a:pt x="200545" y="7188"/>
                              </a:lnTo>
                              <a:close/>
                            </a:path>
                            <a:path w="466725" h="34925">
                              <a:moveTo>
                                <a:pt x="250532" y="20764"/>
                              </a:moveTo>
                              <a:lnTo>
                                <a:pt x="249885" y="19989"/>
                              </a:lnTo>
                              <a:lnTo>
                                <a:pt x="248145" y="17881"/>
                              </a:lnTo>
                              <a:lnTo>
                                <a:pt x="244386" y="16687"/>
                              </a:lnTo>
                              <a:lnTo>
                                <a:pt x="247129" y="15252"/>
                              </a:lnTo>
                              <a:lnTo>
                                <a:pt x="247751" y="14325"/>
                              </a:lnTo>
                              <a:lnTo>
                                <a:pt x="248869" y="12661"/>
                              </a:lnTo>
                              <a:lnTo>
                                <a:pt x="248869" y="6400"/>
                              </a:lnTo>
                              <a:lnTo>
                                <a:pt x="248869" y="4076"/>
                              </a:lnTo>
                              <a:lnTo>
                                <a:pt x="244538" y="558"/>
                              </a:lnTo>
                              <a:lnTo>
                                <a:pt x="242722" y="558"/>
                              </a:lnTo>
                              <a:lnTo>
                                <a:pt x="242722" y="21361"/>
                              </a:lnTo>
                              <a:lnTo>
                                <a:pt x="242722" y="27051"/>
                              </a:lnTo>
                              <a:lnTo>
                                <a:pt x="240563" y="28308"/>
                              </a:lnTo>
                              <a:lnTo>
                                <a:pt x="227469" y="28308"/>
                              </a:lnTo>
                              <a:lnTo>
                                <a:pt x="227469" y="19989"/>
                              </a:lnTo>
                              <a:lnTo>
                                <a:pt x="240563" y="19989"/>
                              </a:lnTo>
                              <a:lnTo>
                                <a:pt x="242722" y="21361"/>
                              </a:lnTo>
                              <a:lnTo>
                                <a:pt x="242722" y="558"/>
                              </a:lnTo>
                              <a:lnTo>
                                <a:pt x="241046" y="558"/>
                              </a:lnTo>
                              <a:lnTo>
                                <a:pt x="241046" y="7696"/>
                              </a:lnTo>
                              <a:lnTo>
                                <a:pt x="241046" y="12992"/>
                              </a:lnTo>
                              <a:lnTo>
                                <a:pt x="238975" y="14325"/>
                              </a:lnTo>
                              <a:lnTo>
                                <a:pt x="227469" y="14325"/>
                              </a:lnTo>
                              <a:lnTo>
                                <a:pt x="227469" y="6400"/>
                              </a:lnTo>
                              <a:lnTo>
                                <a:pt x="238975" y="6400"/>
                              </a:lnTo>
                              <a:lnTo>
                                <a:pt x="241046" y="7696"/>
                              </a:lnTo>
                              <a:lnTo>
                                <a:pt x="241046" y="558"/>
                              </a:lnTo>
                              <a:lnTo>
                                <a:pt x="219735" y="558"/>
                              </a:lnTo>
                              <a:lnTo>
                                <a:pt x="219735" y="34163"/>
                              </a:lnTo>
                              <a:lnTo>
                                <a:pt x="245922" y="34163"/>
                              </a:lnTo>
                              <a:lnTo>
                                <a:pt x="250532" y="30784"/>
                              </a:lnTo>
                              <a:lnTo>
                                <a:pt x="250532" y="28308"/>
                              </a:lnTo>
                              <a:lnTo>
                                <a:pt x="250532" y="20764"/>
                              </a:lnTo>
                              <a:close/>
                            </a:path>
                            <a:path w="466725" h="34925">
                              <a:moveTo>
                                <a:pt x="286385" y="558"/>
                              </a:moveTo>
                              <a:lnTo>
                                <a:pt x="278701" y="558"/>
                              </a:lnTo>
                              <a:lnTo>
                                <a:pt x="278701" y="25463"/>
                              </a:lnTo>
                              <a:lnTo>
                                <a:pt x="275971" y="28130"/>
                              </a:lnTo>
                              <a:lnTo>
                                <a:pt x="266509" y="28130"/>
                              </a:lnTo>
                              <a:lnTo>
                                <a:pt x="263740" y="25463"/>
                              </a:lnTo>
                              <a:lnTo>
                                <a:pt x="263740" y="558"/>
                              </a:lnTo>
                              <a:lnTo>
                                <a:pt x="255968" y="558"/>
                              </a:lnTo>
                              <a:lnTo>
                                <a:pt x="255968" y="19392"/>
                              </a:lnTo>
                              <a:lnTo>
                                <a:pt x="255968" y="29273"/>
                              </a:lnTo>
                              <a:lnTo>
                                <a:pt x="261632" y="34747"/>
                              </a:lnTo>
                              <a:lnTo>
                                <a:pt x="280720" y="34747"/>
                              </a:lnTo>
                              <a:lnTo>
                                <a:pt x="286385" y="29273"/>
                              </a:lnTo>
                              <a:lnTo>
                                <a:pt x="286385" y="558"/>
                              </a:lnTo>
                              <a:close/>
                            </a:path>
                            <a:path w="466725" h="34925">
                              <a:moveTo>
                                <a:pt x="319163" y="24307"/>
                              </a:moveTo>
                              <a:lnTo>
                                <a:pt x="316115" y="17754"/>
                              </a:lnTo>
                              <a:lnTo>
                                <a:pt x="309410" y="14884"/>
                              </a:lnTo>
                              <a:lnTo>
                                <a:pt x="302691" y="13169"/>
                              </a:lnTo>
                              <a:lnTo>
                                <a:pt x="299643" y="10071"/>
                              </a:lnTo>
                              <a:lnTo>
                                <a:pt x="299643" y="7962"/>
                              </a:lnTo>
                              <a:lnTo>
                                <a:pt x="301409" y="6223"/>
                              </a:lnTo>
                              <a:lnTo>
                                <a:pt x="308991" y="6223"/>
                              </a:lnTo>
                              <a:lnTo>
                                <a:pt x="312216" y="7112"/>
                              </a:lnTo>
                              <a:lnTo>
                                <a:pt x="315341" y="8877"/>
                              </a:lnTo>
                              <a:lnTo>
                                <a:pt x="317728" y="2959"/>
                              </a:lnTo>
                              <a:lnTo>
                                <a:pt x="314617" y="1003"/>
                              </a:lnTo>
                              <a:lnTo>
                                <a:pt x="310286" y="0"/>
                              </a:lnTo>
                              <a:lnTo>
                                <a:pt x="296519" y="0"/>
                              </a:lnTo>
                              <a:lnTo>
                                <a:pt x="291922" y="4737"/>
                              </a:lnTo>
                              <a:lnTo>
                                <a:pt x="291922" y="10439"/>
                              </a:lnTo>
                              <a:lnTo>
                                <a:pt x="294970" y="17094"/>
                              </a:lnTo>
                              <a:lnTo>
                                <a:pt x="301688" y="20015"/>
                              </a:lnTo>
                              <a:lnTo>
                                <a:pt x="308406" y="21755"/>
                              </a:lnTo>
                              <a:lnTo>
                                <a:pt x="311454" y="24904"/>
                              </a:lnTo>
                              <a:lnTo>
                                <a:pt x="311454" y="26936"/>
                              </a:lnTo>
                              <a:lnTo>
                                <a:pt x="309562" y="28498"/>
                              </a:lnTo>
                              <a:lnTo>
                                <a:pt x="300939" y="28498"/>
                              </a:lnTo>
                              <a:lnTo>
                                <a:pt x="296710" y="27051"/>
                              </a:lnTo>
                              <a:lnTo>
                                <a:pt x="293878" y="24980"/>
                              </a:lnTo>
                              <a:lnTo>
                                <a:pt x="291249" y="30861"/>
                              </a:lnTo>
                              <a:lnTo>
                                <a:pt x="294208" y="33159"/>
                              </a:lnTo>
                              <a:lnTo>
                                <a:pt x="299593" y="34747"/>
                              </a:lnTo>
                              <a:lnTo>
                                <a:pt x="314528" y="34747"/>
                              </a:lnTo>
                              <a:lnTo>
                                <a:pt x="319163" y="29933"/>
                              </a:lnTo>
                              <a:lnTo>
                                <a:pt x="319163" y="24307"/>
                              </a:lnTo>
                              <a:close/>
                            </a:path>
                            <a:path w="466725" h="34925">
                              <a:moveTo>
                                <a:pt x="332130" y="558"/>
                              </a:moveTo>
                              <a:lnTo>
                                <a:pt x="324358" y="558"/>
                              </a:lnTo>
                              <a:lnTo>
                                <a:pt x="324358" y="34163"/>
                              </a:lnTo>
                              <a:lnTo>
                                <a:pt x="332130" y="34163"/>
                              </a:lnTo>
                              <a:lnTo>
                                <a:pt x="332130" y="558"/>
                              </a:lnTo>
                              <a:close/>
                            </a:path>
                            <a:path w="466725" h="34925">
                              <a:moveTo>
                                <a:pt x="370827" y="571"/>
                              </a:moveTo>
                              <a:lnTo>
                                <a:pt x="363156" y="571"/>
                              </a:lnTo>
                              <a:lnTo>
                                <a:pt x="363156" y="20955"/>
                              </a:lnTo>
                              <a:lnTo>
                                <a:pt x="346468" y="571"/>
                              </a:lnTo>
                              <a:lnTo>
                                <a:pt x="340029" y="571"/>
                              </a:lnTo>
                              <a:lnTo>
                                <a:pt x="340029" y="34163"/>
                              </a:lnTo>
                              <a:lnTo>
                                <a:pt x="347700" y="34163"/>
                              </a:lnTo>
                              <a:lnTo>
                                <a:pt x="347700" y="13779"/>
                              </a:lnTo>
                              <a:lnTo>
                                <a:pt x="364464" y="34163"/>
                              </a:lnTo>
                              <a:lnTo>
                                <a:pt x="370827" y="34163"/>
                              </a:lnTo>
                              <a:lnTo>
                                <a:pt x="370827" y="571"/>
                              </a:lnTo>
                              <a:close/>
                            </a:path>
                            <a:path w="466725" h="34925">
                              <a:moveTo>
                                <a:pt x="404596" y="27901"/>
                              </a:moveTo>
                              <a:lnTo>
                                <a:pt x="386321" y="27901"/>
                              </a:lnTo>
                              <a:lnTo>
                                <a:pt x="386321" y="20129"/>
                              </a:lnTo>
                              <a:lnTo>
                                <a:pt x="401916" y="20129"/>
                              </a:lnTo>
                              <a:lnTo>
                                <a:pt x="401916" y="14097"/>
                              </a:lnTo>
                              <a:lnTo>
                                <a:pt x="386321" y="14097"/>
                              </a:lnTo>
                              <a:lnTo>
                                <a:pt x="386321" y="6807"/>
                              </a:lnTo>
                              <a:lnTo>
                                <a:pt x="403961" y="6807"/>
                              </a:lnTo>
                              <a:lnTo>
                                <a:pt x="403961" y="558"/>
                              </a:lnTo>
                              <a:lnTo>
                                <a:pt x="378587" y="558"/>
                              </a:lnTo>
                              <a:lnTo>
                                <a:pt x="378587" y="34150"/>
                              </a:lnTo>
                              <a:lnTo>
                                <a:pt x="404596" y="34150"/>
                              </a:lnTo>
                              <a:lnTo>
                                <a:pt x="404596" y="27901"/>
                              </a:lnTo>
                              <a:close/>
                            </a:path>
                            <a:path w="466725" h="34925">
                              <a:moveTo>
                                <a:pt x="435927" y="24307"/>
                              </a:moveTo>
                              <a:lnTo>
                                <a:pt x="432866" y="17754"/>
                              </a:lnTo>
                              <a:lnTo>
                                <a:pt x="426161" y="14884"/>
                              </a:lnTo>
                              <a:lnTo>
                                <a:pt x="419455" y="13169"/>
                              </a:lnTo>
                              <a:lnTo>
                                <a:pt x="416407" y="10071"/>
                              </a:lnTo>
                              <a:lnTo>
                                <a:pt x="416407" y="7962"/>
                              </a:lnTo>
                              <a:lnTo>
                                <a:pt x="418185" y="6223"/>
                              </a:lnTo>
                              <a:lnTo>
                                <a:pt x="425754" y="6223"/>
                              </a:lnTo>
                              <a:lnTo>
                                <a:pt x="428967" y="7112"/>
                              </a:lnTo>
                              <a:lnTo>
                                <a:pt x="432104" y="8877"/>
                              </a:lnTo>
                              <a:lnTo>
                                <a:pt x="434479" y="2959"/>
                              </a:lnTo>
                              <a:lnTo>
                                <a:pt x="431380" y="1003"/>
                              </a:lnTo>
                              <a:lnTo>
                                <a:pt x="427050" y="0"/>
                              </a:lnTo>
                              <a:lnTo>
                                <a:pt x="413283" y="0"/>
                              </a:lnTo>
                              <a:lnTo>
                                <a:pt x="408686" y="4737"/>
                              </a:lnTo>
                              <a:lnTo>
                                <a:pt x="408686" y="10439"/>
                              </a:lnTo>
                              <a:lnTo>
                                <a:pt x="411734" y="17094"/>
                              </a:lnTo>
                              <a:lnTo>
                                <a:pt x="418452" y="20015"/>
                              </a:lnTo>
                              <a:lnTo>
                                <a:pt x="425157" y="21755"/>
                              </a:lnTo>
                              <a:lnTo>
                                <a:pt x="428218" y="24904"/>
                              </a:lnTo>
                              <a:lnTo>
                                <a:pt x="428218" y="26936"/>
                              </a:lnTo>
                              <a:lnTo>
                                <a:pt x="426326" y="28498"/>
                              </a:lnTo>
                              <a:lnTo>
                                <a:pt x="417703" y="28498"/>
                              </a:lnTo>
                              <a:lnTo>
                                <a:pt x="413473" y="27051"/>
                              </a:lnTo>
                              <a:lnTo>
                                <a:pt x="410641" y="24980"/>
                              </a:lnTo>
                              <a:lnTo>
                                <a:pt x="408012" y="30861"/>
                              </a:lnTo>
                              <a:lnTo>
                                <a:pt x="410972" y="33159"/>
                              </a:lnTo>
                              <a:lnTo>
                                <a:pt x="416356" y="34747"/>
                              </a:lnTo>
                              <a:lnTo>
                                <a:pt x="431279" y="34747"/>
                              </a:lnTo>
                              <a:lnTo>
                                <a:pt x="435927" y="29933"/>
                              </a:lnTo>
                              <a:lnTo>
                                <a:pt x="435927" y="24307"/>
                              </a:lnTo>
                              <a:close/>
                            </a:path>
                            <a:path w="466725" h="34925">
                              <a:moveTo>
                                <a:pt x="466394" y="24307"/>
                              </a:moveTo>
                              <a:lnTo>
                                <a:pt x="463346" y="17754"/>
                              </a:lnTo>
                              <a:lnTo>
                                <a:pt x="456628" y="14884"/>
                              </a:lnTo>
                              <a:lnTo>
                                <a:pt x="449922" y="13169"/>
                              </a:lnTo>
                              <a:lnTo>
                                <a:pt x="446874" y="10071"/>
                              </a:lnTo>
                              <a:lnTo>
                                <a:pt x="446874" y="7962"/>
                              </a:lnTo>
                              <a:lnTo>
                                <a:pt x="448640" y="6223"/>
                              </a:lnTo>
                              <a:lnTo>
                                <a:pt x="456222" y="6223"/>
                              </a:lnTo>
                              <a:lnTo>
                                <a:pt x="459435" y="7112"/>
                              </a:lnTo>
                              <a:lnTo>
                                <a:pt x="462572" y="8877"/>
                              </a:lnTo>
                              <a:lnTo>
                                <a:pt x="464947" y="2959"/>
                              </a:lnTo>
                              <a:lnTo>
                                <a:pt x="461848" y="1003"/>
                              </a:lnTo>
                              <a:lnTo>
                                <a:pt x="457517" y="0"/>
                              </a:lnTo>
                              <a:lnTo>
                                <a:pt x="443750" y="0"/>
                              </a:lnTo>
                              <a:lnTo>
                                <a:pt x="439153" y="4737"/>
                              </a:lnTo>
                              <a:lnTo>
                                <a:pt x="439153" y="10439"/>
                              </a:lnTo>
                              <a:lnTo>
                                <a:pt x="442201" y="17094"/>
                              </a:lnTo>
                              <a:lnTo>
                                <a:pt x="448919" y="20015"/>
                              </a:lnTo>
                              <a:lnTo>
                                <a:pt x="455625" y="21755"/>
                              </a:lnTo>
                              <a:lnTo>
                                <a:pt x="458685" y="24904"/>
                              </a:lnTo>
                              <a:lnTo>
                                <a:pt x="458685" y="26936"/>
                              </a:lnTo>
                              <a:lnTo>
                                <a:pt x="456793" y="28498"/>
                              </a:lnTo>
                              <a:lnTo>
                                <a:pt x="448170" y="28498"/>
                              </a:lnTo>
                              <a:lnTo>
                                <a:pt x="443941" y="27051"/>
                              </a:lnTo>
                              <a:lnTo>
                                <a:pt x="441109" y="24980"/>
                              </a:lnTo>
                              <a:lnTo>
                                <a:pt x="438480" y="30861"/>
                              </a:lnTo>
                              <a:lnTo>
                                <a:pt x="441439" y="33159"/>
                              </a:lnTo>
                              <a:lnTo>
                                <a:pt x="446824" y="34747"/>
                              </a:lnTo>
                              <a:lnTo>
                                <a:pt x="461746" y="34747"/>
                              </a:lnTo>
                              <a:lnTo>
                                <a:pt x="466394" y="29933"/>
                              </a:lnTo>
                              <a:lnTo>
                                <a:pt x="466394" y="2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5.279701pt;margin-top:738.645386pt;width:54pt;height:12.95pt;mso-position-horizontal-relative:page;mso-position-vertical-relative:page;z-index:-15880192" id="docshapegroup47" coordorigin="706,14773" coordsize="1080,259">
              <v:shape style="position:absolute;left:705;top:14772;width:266;height:253" type="#_x0000_t75" id="docshape48" stroked="false">
                <v:imagedata r:id="rId2" o:title=""/>
              </v:shape>
              <v:shape style="position:absolute;left:1023;top:14808;width:763;height:109" type="#_x0000_t75" id="docshape49" stroked="false">
                <v:imagedata r:id="rId3" o:title=""/>
              </v:shape>
              <v:shape style="position:absolute;left:1049;top:14976;width:735;height:55" id="docshape50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59" name="Group 5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9" name="Group 59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60" name="Graphic 60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79680" id="docshapegroup51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52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480003pt;margin-top:735.789978pt;width:341.4pt;height:20.55pt;mso-position-horizontal-relative:page;mso-position-vertical-relative:page;z-index:-15879168" type="#_x0000_t202" id="docshape53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328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conwed.com/specsheet-wallpanel-</w:t>
                            </w:r>
                            <w:r>
                              <w:rPr>
                                <w:color w:val="FFFFFF"/>
                                <w:spacing w:val="-2"/>
                                <w:sz w:val="10"/>
                              </w:rPr>
                              <w:t>mineral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78656" type="#_x0000_t202" id="docshape54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328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conwed.com/specsheet-wallpanel-</w:t>
                      </w:r>
                      <w:r>
                        <w:rPr>
                          <w:color w:val="FFFFFF"/>
                          <w:spacing w:val="-2"/>
                          <w:sz w:val="10"/>
                        </w:rPr>
                        <w:t>mineral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02895" cy="12509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3028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>5.0.03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3.85pt;height:9.85pt;mso-position-horizontal-relative:page;mso-position-vertical-relative:page;z-index:-15878144" type="#_x0000_t202" id="docshape55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6"/>
                        <w:sz w:val="12"/>
                      </w:rPr>
                      <w:t>5.0.03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77632" type="#_x0000_t202" id="docshape56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77120" type="#_x0000_t202" id="docshape57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76608" type="#_x0000_t202" id="docshape58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76096" type="#_x0000_t202" id="docshape59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75584" type="#_x0000_t202" id="docshape6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75072" type="#_x0000_t202" id="docshape61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98" w:hanging="2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8" w:hanging="27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9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2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281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9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6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3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6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8" w:hanging="2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8" w:hanging="23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06"/>
      <w:ind w:left="220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55" w:lineRule="exact"/>
      <w:ind w:left="60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7" w:line="563" w:lineRule="exact"/>
      <w:ind w:left="30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9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nwed.com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conwed.com/wordspecsheet-wallpanel-mineral" TargetMode="External"/><Relationship Id="rId16" Type="http://schemas.openxmlformats.org/officeDocument/2006/relationships/footer" Target="footer2.xm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wallpanel-fabric-a" TargetMode="External"/><Relationship Id="rId2" Type="http://schemas.openxmlformats.org/officeDocument/2006/relationships/hyperlink" Target="http://conwed.com/specsheet-wallpanel-mineral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wallpanel-mineral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2025-09-12T14:26:58Z</dcterms:created>
  <dcterms:modified xsi:type="dcterms:W3CDTF">2025-09-12T14:26:58Z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2025-09-12T00:00:00Z</vt:filetime>
  </property>
  <property fmtid="{D5CDD505-2E9C-101B-9397-08002B2CF9AE}" pid="5" name="Producer">
    <vt:lpwstr>Adobe PDF Library 17.0</vt:lpwstr>
  </property>
</Properties>
</file>