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3"/>
        <w:ind w:left="0" w:right="117" w:firstLine="0"/>
        <w:jc w:val="right"/>
        <w:rPr>
          <w:rFonts w:ascii="Yu Gothic UI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6377495</wp:posOffset>
                </wp:positionH>
                <wp:positionV relativeFrom="paragraph">
                  <wp:posOffset>287019</wp:posOffset>
                </wp:positionV>
                <wp:extent cx="937894" cy="3810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937894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7894" h="38100">
                              <a:moveTo>
                                <a:pt x="937704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937704" y="38100"/>
                              </a:lnTo>
                              <a:lnTo>
                                <a:pt x="9377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2.165039pt;margin-top:22.599964pt;width:73.835004pt;height:3.0pt;mso-position-horizontal-relative:page;mso-position-vertical-relative:paragraph;z-index:-15728640;mso-wrap-distance-left:0;mso-wrap-distance-right:0" id="docshape17" filled="true" fillcolor="#e5e8e8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448055</wp:posOffset>
                </wp:positionH>
                <wp:positionV relativeFrom="paragraph">
                  <wp:posOffset>64427</wp:posOffset>
                </wp:positionV>
                <wp:extent cx="1506220" cy="59817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506220" cy="598170"/>
                          <a:chExt cx="1506220" cy="598170"/>
                        </a:xfrm>
                      </wpg:grpSpPr>
                      <wps:wsp>
                        <wps:cNvPr id="20" name="Graphic 20">
                          <a:hlinkClick r:id="rId6"/>
                        </wps:cNvPr>
                        <wps:cNvSpPr/>
                        <wps:spPr>
                          <a:xfrm>
                            <a:off x="0" y="0"/>
                            <a:ext cx="150622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6220" h="598170">
                                <a:moveTo>
                                  <a:pt x="15057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7712"/>
                                </a:lnTo>
                                <a:lnTo>
                                  <a:pt x="1505712" y="597712"/>
                                </a:lnTo>
                                <a:lnTo>
                                  <a:pt x="1505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20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195" y="195292"/>
                            <a:ext cx="94984" cy="2072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>
                          <a:hlinkClick r:id="rId6"/>
                        </wps:cNvPr>
                        <wps:cNvSpPr/>
                        <wps:spPr>
                          <a:xfrm>
                            <a:off x="116255" y="125970"/>
                            <a:ext cx="1134745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346075">
                                <a:moveTo>
                                  <a:pt x="223964" y="50990"/>
                                </a:moveTo>
                                <a:lnTo>
                                  <a:pt x="172974" y="0"/>
                                </a:lnTo>
                                <a:lnTo>
                                  <a:pt x="0" y="172961"/>
                                </a:lnTo>
                                <a:lnTo>
                                  <a:pt x="172974" y="345922"/>
                                </a:lnTo>
                                <a:lnTo>
                                  <a:pt x="223964" y="294932"/>
                                </a:lnTo>
                                <a:lnTo>
                                  <a:pt x="219887" y="290855"/>
                                </a:lnTo>
                                <a:lnTo>
                                  <a:pt x="198945" y="265379"/>
                                </a:lnTo>
                                <a:lnTo>
                                  <a:pt x="183603" y="236766"/>
                                </a:lnTo>
                                <a:lnTo>
                                  <a:pt x="174180" y="205714"/>
                                </a:lnTo>
                                <a:lnTo>
                                  <a:pt x="170967" y="172961"/>
                                </a:lnTo>
                                <a:lnTo>
                                  <a:pt x="174180" y="140208"/>
                                </a:lnTo>
                                <a:lnTo>
                                  <a:pt x="183603" y="109156"/>
                                </a:lnTo>
                                <a:lnTo>
                                  <a:pt x="198945" y="80543"/>
                                </a:lnTo>
                                <a:lnTo>
                                  <a:pt x="219887" y="55067"/>
                                </a:lnTo>
                                <a:lnTo>
                                  <a:pt x="223964" y="50990"/>
                                </a:lnTo>
                                <a:close/>
                              </a:path>
                              <a:path w="1134745" h="346075">
                                <a:moveTo>
                                  <a:pt x="345935" y="172961"/>
                                </a:moveTo>
                                <a:lnTo>
                                  <a:pt x="310261" y="137287"/>
                                </a:lnTo>
                                <a:lnTo>
                                  <a:pt x="306184" y="141363"/>
                                </a:lnTo>
                                <a:lnTo>
                                  <a:pt x="300570" y="148183"/>
                                </a:lnTo>
                                <a:lnTo>
                                  <a:pt x="296456" y="155854"/>
                                </a:lnTo>
                                <a:lnTo>
                                  <a:pt x="293941" y="164172"/>
                                </a:lnTo>
                                <a:lnTo>
                                  <a:pt x="293077" y="172961"/>
                                </a:lnTo>
                                <a:lnTo>
                                  <a:pt x="293941" y="181737"/>
                                </a:lnTo>
                                <a:lnTo>
                                  <a:pt x="296456" y="190055"/>
                                </a:lnTo>
                                <a:lnTo>
                                  <a:pt x="300570" y="197726"/>
                                </a:lnTo>
                                <a:lnTo>
                                  <a:pt x="306184" y="204558"/>
                                </a:lnTo>
                                <a:lnTo>
                                  <a:pt x="310261" y="208648"/>
                                </a:lnTo>
                                <a:lnTo>
                                  <a:pt x="345935" y="172961"/>
                                </a:lnTo>
                                <a:close/>
                              </a:path>
                              <a:path w="1134745" h="346075">
                                <a:moveTo>
                                  <a:pt x="506298" y="106883"/>
                                </a:moveTo>
                                <a:lnTo>
                                  <a:pt x="496709" y="103238"/>
                                </a:lnTo>
                                <a:lnTo>
                                  <a:pt x="488086" y="100876"/>
                                </a:lnTo>
                                <a:lnTo>
                                  <a:pt x="480263" y="99593"/>
                                </a:lnTo>
                                <a:lnTo>
                                  <a:pt x="473138" y="99212"/>
                                </a:lnTo>
                                <a:lnTo>
                                  <a:pt x="457695" y="100660"/>
                                </a:lnTo>
                                <a:lnTo>
                                  <a:pt x="421538" y="119113"/>
                                </a:lnTo>
                                <a:lnTo>
                                  <a:pt x="401586" y="155511"/>
                                </a:lnTo>
                                <a:lnTo>
                                  <a:pt x="399973" y="171132"/>
                                </a:lnTo>
                                <a:lnTo>
                                  <a:pt x="401586" y="186982"/>
                                </a:lnTo>
                                <a:lnTo>
                                  <a:pt x="421538" y="223570"/>
                                </a:lnTo>
                                <a:lnTo>
                                  <a:pt x="458216" y="242138"/>
                                </a:lnTo>
                                <a:lnTo>
                                  <a:pt x="475830" y="243674"/>
                                </a:lnTo>
                                <a:lnTo>
                                  <a:pt x="482371" y="243382"/>
                                </a:lnTo>
                                <a:lnTo>
                                  <a:pt x="489585" y="242277"/>
                                </a:lnTo>
                                <a:lnTo>
                                  <a:pt x="497535" y="239991"/>
                                </a:lnTo>
                                <a:lnTo>
                                  <a:pt x="506298" y="236207"/>
                                </a:lnTo>
                                <a:lnTo>
                                  <a:pt x="506298" y="199529"/>
                                </a:lnTo>
                                <a:lnTo>
                                  <a:pt x="497344" y="206832"/>
                                </a:lnTo>
                                <a:lnTo>
                                  <a:pt x="488962" y="211188"/>
                                </a:lnTo>
                                <a:lnTo>
                                  <a:pt x="481317" y="213283"/>
                                </a:lnTo>
                                <a:lnTo>
                                  <a:pt x="474586" y="213829"/>
                                </a:lnTo>
                                <a:lnTo>
                                  <a:pt x="463156" y="212420"/>
                                </a:lnTo>
                                <a:lnTo>
                                  <a:pt x="433730" y="181698"/>
                                </a:lnTo>
                                <a:lnTo>
                                  <a:pt x="432727" y="171754"/>
                                </a:lnTo>
                                <a:lnTo>
                                  <a:pt x="433679" y="162217"/>
                                </a:lnTo>
                                <a:lnTo>
                                  <a:pt x="458241" y="131800"/>
                                </a:lnTo>
                                <a:lnTo>
                                  <a:pt x="473964" y="129057"/>
                                </a:lnTo>
                                <a:lnTo>
                                  <a:pt x="484225" y="130302"/>
                                </a:lnTo>
                                <a:lnTo>
                                  <a:pt x="493001" y="133616"/>
                                </a:lnTo>
                                <a:lnTo>
                                  <a:pt x="500341" y="138328"/>
                                </a:lnTo>
                                <a:lnTo>
                                  <a:pt x="506298" y="143776"/>
                                </a:lnTo>
                                <a:lnTo>
                                  <a:pt x="506298" y="106883"/>
                                </a:lnTo>
                                <a:close/>
                              </a:path>
                              <a:path w="1134745" h="346075">
                                <a:moveTo>
                                  <a:pt x="671093" y="171551"/>
                                </a:moveTo>
                                <a:lnTo>
                                  <a:pt x="658418" y="129806"/>
                                </a:lnTo>
                                <a:lnTo>
                                  <a:pt x="657428" y="128651"/>
                                </a:lnTo>
                                <a:lnTo>
                                  <a:pt x="649541" y="119316"/>
                                </a:lnTo>
                                <a:lnTo>
                                  <a:pt x="638365" y="110490"/>
                                </a:lnTo>
                                <a:lnTo>
                                  <a:pt x="638352" y="171551"/>
                                </a:lnTo>
                                <a:lnTo>
                                  <a:pt x="637235" y="182372"/>
                                </a:lnTo>
                                <a:lnTo>
                                  <a:pt x="605459" y="213321"/>
                                </a:lnTo>
                                <a:lnTo>
                                  <a:pt x="595655" y="214236"/>
                                </a:lnTo>
                                <a:lnTo>
                                  <a:pt x="587730" y="213652"/>
                                </a:lnTo>
                                <a:lnTo>
                                  <a:pt x="556514" y="188925"/>
                                </a:lnTo>
                                <a:lnTo>
                                  <a:pt x="553389" y="171958"/>
                                </a:lnTo>
                                <a:lnTo>
                                  <a:pt x="553389" y="171551"/>
                                </a:lnTo>
                                <a:lnTo>
                                  <a:pt x="571792" y="135458"/>
                                </a:lnTo>
                                <a:lnTo>
                                  <a:pt x="586701" y="129565"/>
                                </a:lnTo>
                                <a:lnTo>
                                  <a:pt x="585812" y="129565"/>
                                </a:lnTo>
                                <a:lnTo>
                                  <a:pt x="595871" y="128651"/>
                                </a:lnTo>
                                <a:lnTo>
                                  <a:pt x="605002" y="129565"/>
                                </a:lnTo>
                                <a:lnTo>
                                  <a:pt x="613270" y="132067"/>
                                </a:lnTo>
                                <a:lnTo>
                                  <a:pt x="637247" y="161213"/>
                                </a:lnTo>
                                <a:lnTo>
                                  <a:pt x="637349" y="161531"/>
                                </a:lnTo>
                                <a:lnTo>
                                  <a:pt x="638352" y="110490"/>
                                </a:lnTo>
                                <a:lnTo>
                                  <a:pt x="596074" y="99225"/>
                                </a:lnTo>
                                <a:lnTo>
                                  <a:pt x="577303" y="101079"/>
                                </a:lnTo>
                                <a:lnTo>
                                  <a:pt x="541985" y="119532"/>
                                </a:lnTo>
                                <a:lnTo>
                                  <a:pt x="522224" y="157124"/>
                                </a:lnTo>
                                <a:lnTo>
                                  <a:pt x="520636" y="171958"/>
                                </a:lnTo>
                                <a:lnTo>
                                  <a:pt x="522135" y="186804"/>
                                </a:lnTo>
                                <a:lnTo>
                                  <a:pt x="542188" y="223354"/>
                                </a:lnTo>
                                <a:lnTo>
                                  <a:pt x="578180" y="241896"/>
                                </a:lnTo>
                                <a:lnTo>
                                  <a:pt x="596074" y="243674"/>
                                </a:lnTo>
                                <a:lnTo>
                                  <a:pt x="612406" y="242252"/>
                                </a:lnTo>
                                <a:lnTo>
                                  <a:pt x="626694" y="238175"/>
                                </a:lnTo>
                                <a:lnTo>
                                  <a:pt x="639025" y="231775"/>
                                </a:lnTo>
                                <a:lnTo>
                                  <a:pt x="649541" y="223354"/>
                                </a:lnTo>
                                <a:lnTo>
                                  <a:pt x="657123" y="214236"/>
                                </a:lnTo>
                                <a:lnTo>
                                  <a:pt x="659206" y="211734"/>
                                </a:lnTo>
                                <a:lnTo>
                                  <a:pt x="665911" y="198920"/>
                                </a:lnTo>
                                <a:lnTo>
                                  <a:pt x="669823" y="185381"/>
                                </a:lnTo>
                                <a:lnTo>
                                  <a:pt x="671055" y="171958"/>
                                </a:lnTo>
                                <a:lnTo>
                                  <a:pt x="671093" y="171551"/>
                                </a:lnTo>
                                <a:close/>
                              </a:path>
                              <a:path w="1134745" h="346075">
                                <a:moveTo>
                                  <a:pt x="823620" y="102323"/>
                                </a:moveTo>
                                <a:lnTo>
                                  <a:pt x="791705" y="102323"/>
                                </a:lnTo>
                                <a:lnTo>
                                  <a:pt x="791705" y="191452"/>
                                </a:lnTo>
                                <a:lnTo>
                                  <a:pt x="716686" y="102323"/>
                                </a:lnTo>
                                <a:lnTo>
                                  <a:pt x="688911" y="102323"/>
                                </a:lnTo>
                                <a:lnTo>
                                  <a:pt x="688911" y="240563"/>
                                </a:lnTo>
                                <a:lnTo>
                                  <a:pt x="720826" y="240563"/>
                                </a:lnTo>
                                <a:lnTo>
                                  <a:pt x="720826" y="151028"/>
                                </a:lnTo>
                                <a:lnTo>
                                  <a:pt x="795845" y="240563"/>
                                </a:lnTo>
                                <a:lnTo>
                                  <a:pt x="823620" y="240563"/>
                                </a:lnTo>
                                <a:lnTo>
                                  <a:pt x="823620" y="102323"/>
                                </a:lnTo>
                                <a:close/>
                              </a:path>
                              <a:path w="1134745" h="346075">
                                <a:moveTo>
                                  <a:pt x="1042797" y="102323"/>
                                </a:moveTo>
                                <a:lnTo>
                                  <a:pt x="1009637" y="102323"/>
                                </a:lnTo>
                                <a:lnTo>
                                  <a:pt x="980198" y="193929"/>
                                </a:lnTo>
                                <a:lnTo>
                                  <a:pt x="950772" y="102323"/>
                                </a:lnTo>
                                <a:lnTo>
                                  <a:pt x="928801" y="102323"/>
                                </a:lnTo>
                                <a:lnTo>
                                  <a:pt x="899375" y="193929"/>
                                </a:lnTo>
                                <a:lnTo>
                                  <a:pt x="869950" y="102323"/>
                                </a:lnTo>
                                <a:lnTo>
                                  <a:pt x="836790" y="102323"/>
                                </a:lnTo>
                                <a:lnTo>
                                  <a:pt x="883831" y="240563"/>
                                </a:lnTo>
                                <a:lnTo>
                                  <a:pt x="910780" y="240563"/>
                                </a:lnTo>
                                <a:lnTo>
                                  <a:pt x="939787" y="156616"/>
                                </a:lnTo>
                                <a:lnTo>
                                  <a:pt x="968806" y="240563"/>
                                </a:lnTo>
                                <a:lnTo>
                                  <a:pt x="995743" y="240563"/>
                                </a:lnTo>
                                <a:lnTo>
                                  <a:pt x="1042797" y="102323"/>
                                </a:lnTo>
                                <a:close/>
                              </a:path>
                              <a:path w="1134745" h="346075">
                                <a:moveTo>
                                  <a:pt x="1134338" y="102323"/>
                                </a:moveTo>
                                <a:lnTo>
                                  <a:pt x="1056208" y="102323"/>
                                </a:lnTo>
                                <a:lnTo>
                                  <a:pt x="1056208" y="240550"/>
                                </a:lnTo>
                                <a:lnTo>
                                  <a:pt x="1134338" y="240550"/>
                                </a:lnTo>
                                <a:lnTo>
                                  <a:pt x="1134338" y="213614"/>
                                </a:lnTo>
                                <a:lnTo>
                                  <a:pt x="1088123" y="213614"/>
                                </a:lnTo>
                                <a:lnTo>
                                  <a:pt x="1088123" y="182930"/>
                                </a:lnTo>
                                <a:lnTo>
                                  <a:pt x="1132052" y="182930"/>
                                </a:lnTo>
                                <a:lnTo>
                                  <a:pt x="1132052" y="155994"/>
                                </a:lnTo>
                                <a:lnTo>
                                  <a:pt x="1088123" y="155994"/>
                                </a:lnTo>
                                <a:lnTo>
                                  <a:pt x="1088123" y="129260"/>
                                </a:lnTo>
                                <a:lnTo>
                                  <a:pt x="1134338" y="129260"/>
                                </a:lnTo>
                                <a:lnTo>
                                  <a:pt x="1134338" y="102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>
                            <a:hlinkClick r:id="rId6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3601" y="228291"/>
                            <a:ext cx="118135" cy="1382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79999pt;margin-top:5.073pt;width:118.6pt;height:47.1pt;mso-position-horizontal-relative:page;mso-position-vertical-relative:paragraph;z-index:15732736" id="docshapegroup18" coordorigin="706,101" coordsize="2372,942">
                <v:rect style="position:absolute;left:705;top:101;width:2372;height:942" id="docshape19" href="http://www.conwed.com/" filled="true" fillcolor="#cd2030" stroked="false">
                  <v:fill type="solid"/>
                </v:rect>
                <v:shape style="position:absolute;left:1198;top:409;width:150;height:327" type="#_x0000_t75" id="docshape20" href="http://www.conwed.com/" stroked="false">
                  <v:imagedata r:id="rId7" o:title=""/>
                </v:shape>
                <v:shape style="position:absolute;left:888;top:299;width:1787;height:545" id="docshape21" href="http://www.conwed.com/" coordorigin="889,300" coordsize="1787,545" path="m1241,380l1161,300,889,572,1161,845,1241,764,1235,758,1202,718,1178,673,1163,624,1158,572,1163,521,1178,472,1202,427,1235,387,1241,380xm1433,572l1377,516,1371,522,1362,533,1356,545,1352,558,1350,572,1352,586,1356,599,1362,611,1371,622,1377,628,1433,572xm1686,468l1671,462,1657,459,1645,457,1634,456,1609,458,1588,465,1569,475,1553,487,1539,503,1528,523,1521,545,1519,569,1521,594,1528,617,1539,636,1553,652,1568,664,1587,674,1610,681,1638,684,1648,683,1660,681,1672,678,1686,672,1686,614,1672,626,1659,632,1647,636,1636,637,1618,634,1604,629,1595,623,1589,618,1582,610,1576,599,1572,586,1570,570,1572,555,1576,542,1582,530,1591,520,1600,513,1610,507,1622,504,1635,503,1651,505,1665,510,1677,518,1686,526,1686,468xm1946,570l1943,547,1943,546,1936,524,1926,504,1924,502,1912,488,1894,474,1894,474,1894,570,1892,587,1888,601,1882,611,1875,619,1866,626,1855,632,1842,636,1827,637,1814,636,1802,633,1791,628,1780,619,1771,609,1765,597,1761,585,1760,571,1760,570,1762,554,1762,554,1766,540,1772,529,1779,521,1789,513,1801,507,1813,504,1811,504,1827,502,1841,504,1854,508,1866,514,1875,521,1882,530,1888,541,1892,554,1892,554,1894,570,1894,474,1874,464,1852,458,1827,456,1798,459,1774,467,1756,477,1742,488,1729,505,1718,525,1711,547,1709,570,1709,571,1711,594,1718,616,1728,635,1743,652,1757,663,1776,673,1799,681,1827,684,1853,681,1876,675,1895,665,1912,652,1924,637,1927,633,1937,613,1944,592,1945,571,1946,570xm2186,461l2135,461,2135,601,2017,461,1974,461,1974,679,2024,679,2024,538,2142,679,2186,679,2186,461xm2531,461l2479,461,2432,605,2386,461,2351,461,2305,605,2259,461,2206,461,2281,679,2323,679,2369,546,2414,679,2457,679,2531,461xm2675,461l2552,461,2552,679,2675,679,2675,636,2602,636,2602,588,2671,588,2671,545,2602,545,2602,503,2675,503,2675,461xe" filled="true" fillcolor="#ffffff" stroked="false">
                  <v:path arrowok="t"/>
                  <v:fill type="solid"/>
                </v:shape>
                <v:shape style="position:absolute;left:2711;top:460;width:187;height:218" type="#_x0000_t75" id="docshape22" href="http://www.conwed.com/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rFonts w:ascii="Yu Gothic UI"/>
          <w:b/>
          <w:color w:val="CE202F"/>
          <w:spacing w:val="-2"/>
          <w:w w:val="115"/>
          <w:sz w:val="20"/>
        </w:rPr>
        <w:t>Spec</w:t>
      </w:r>
      <w:r>
        <w:rPr>
          <w:rFonts w:ascii="Yu Gothic UI"/>
          <w:b/>
          <w:color w:val="CE202F"/>
          <w:spacing w:val="-17"/>
          <w:w w:val="115"/>
          <w:sz w:val="20"/>
        </w:rPr>
        <w:t> </w:t>
      </w:r>
      <w:r>
        <w:rPr>
          <w:rFonts w:ascii="Yu Gothic UI"/>
          <w:b/>
          <w:color w:val="CE202F"/>
          <w:spacing w:val="-4"/>
          <w:w w:val="120"/>
          <w:sz w:val="20"/>
        </w:rPr>
        <w:t>Sheet</w:t>
      </w:r>
    </w:p>
    <w:p>
      <w:pPr>
        <w:pStyle w:val="BodyText"/>
        <w:rPr>
          <w:rFonts w:ascii="Yu Gothic UI"/>
          <w:b/>
          <w:sz w:val="4"/>
        </w:rPr>
      </w:pPr>
    </w:p>
    <w:p>
      <w:pPr>
        <w:spacing w:after="0"/>
        <w:rPr>
          <w:rFonts w:ascii="Yu Gothic UI"/>
          <w:sz w:val="4"/>
        </w:rPr>
        <w:sectPr>
          <w:footerReference w:type="default" r:id="rId5"/>
          <w:type w:val="continuous"/>
          <w:pgSz w:w="12240" w:h="15840"/>
          <w:pgMar w:header="0" w:footer="984" w:top="620" w:bottom="1180" w:left="580" w:right="600"/>
          <w:pgNumType w:start="1"/>
        </w:sectPr>
      </w:pPr>
    </w:p>
    <w:p>
      <w:pPr>
        <w:pStyle w:val="Title"/>
        <w:tabs>
          <w:tab w:pos="3039" w:val="left" w:leader="none"/>
          <w:tab w:pos="4673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5536">
                <wp:simplePos x="0" y="0"/>
                <wp:positionH relativeFrom="page">
                  <wp:posOffset>2057400</wp:posOffset>
                </wp:positionH>
                <wp:positionV relativeFrom="paragraph">
                  <wp:posOffset>445277</wp:posOffset>
                </wp:positionV>
                <wp:extent cx="1270" cy="34798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270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47980">
                              <a:moveTo>
                                <a:pt x="0" y="3474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CE20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90944" from="162pt,62.421195pt" to="162pt,35.061195pt" stroked="true" strokeweight="2pt" strokecolor="#ce202f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6048">
                <wp:simplePos x="0" y="0"/>
                <wp:positionH relativeFrom="page">
                  <wp:posOffset>3200400</wp:posOffset>
                </wp:positionH>
                <wp:positionV relativeFrom="paragraph">
                  <wp:posOffset>445277</wp:posOffset>
                </wp:positionV>
                <wp:extent cx="1270" cy="34798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270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47980">
                              <a:moveTo>
                                <a:pt x="0" y="3474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CE20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90432" from="252pt,62.421195pt" to="252pt,35.061195pt" stroked="true" strokeweight="2pt" strokecolor="#ce202f">
                <v:stroke dashstyle="solid"/>
                <w10:wrap type="none"/>
              </v:line>
            </w:pict>
          </mc:Fallback>
        </mc:AlternateContent>
      </w:r>
      <w:r>
        <w:rPr>
          <w:color w:val="CE202F"/>
          <w:spacing w:val="-13"/>
          <w:w w:val="115"/>
        </w:rPr>
        <w:t>Wall</w:t>
      </w:r>
      <w:r>
        <w:rPr>
          <w:color w:val="CE202F"/>
          <w:spacing w:val="-42"/>
          <w:w w:val="115"/>
        </w:rPr>
        <w:t> </w:t>
      </w:r>
      <w:r>
        <w:rPr>
          <w:color w:val="CE202F"/>
          <w:spacing w:val="-4"/>
          <w:w w:val="120"/>
        </w:rPr>
        <w:t>Panel</w:t>
      </w:r>
      <w:r>
        <w:rPr>
          <w:color w:val="CE202F"/>
        </w:rPr>
        <w:tab/>
      </w:r>
      <w:r>
        <w:rPr>
          <w:color w:val="CE202F"/>
          <w:spacing w:val="-4"/>
          <w:w w:val="120"/>
        </w:rPr>
        <w:t>Paint</w:t>
      </w:r>
      <w:r>
        <w:rPr>
          <w:color w:val="CE202F"/>
        </w:rPr>
        <w:tab/>
      </w:r>
      <w:r>
        <w:rPr>
          <w:color w:val="CE202F"/>
          <w:spacing w:val="-5"/>
          <w:w w:val="120"/>
        </w:rPr>
        <w:t>IR</w:t>
      </w:r>
    </w:p>
    <w:p>
      <w:pPr>
        <w:tabs>
          <w:tab w:pos="3371" w:val="left" w:leader="none"/>
          <w:tab w:pos="4567" w:val="left" w:leader="none"/>
        </w:tabs>
        <w:spacing w:line="172" w:lineRule="exact" w:before="0"/>
        <w:ind w:left="1147" w:right="0" w:firstLine="0"/>
        <w:jc w:val="left"/>
        <w:rPr>
          <w:rFonts w:ascii="Yu Gothic UI"/>
          <w:b/>
          <w:sz w:val="12"/>
        </w:rPr>
      </w:pPr>
      <w:r>
        <w:rPr>
          <w:rFonts w:ascii="Yu Gothic UI"/>
          <w:b/>
          <w:color w:val="CE202F"/>
          <w:spacing w:val="-2"/>
          <w:w w:val="120"/>
          <w:sz w:val="12"/>
        </w:rPr>
        <w:t>Product</w:t>
      </w:r>
      <w:r>
        <w:rPr>
          <w:rFonts w:ascii="Yu Gothic UI"/>
          <w:b/>
          <w:color w:val="CE202F"/>
          <w:sz w:val="12"/>
        </w:rPr>
        <w:tab/>
      </w:r>
      <w:r>
        <w:rPr>
          <w:rFonts w:ascii="Yu Gothic UI"/>
          <w:b/>
          <w:color w:val="CE202F"/>
          <w:spacing w:val="-2"/>
          <w:w w:val="120"/>
          <w:sz w:val="12"/>
        </w:rPr>
        <w:t>Finish</w:t>
      </w:r>
      <w:r>
        <w:rPr>
          <w:rFonts w:ascii="Yu Gothic UI"/>
          <w:b/>
          <w:color w:val="CE202F"/>
          <w:sz w:val="12"/>
        </w:rPr>
        <w:tab/>
      </w:r>
      <w:r>
        <w:rPr>
          <w:rFonts w:ascii="Yu Gothic UI"/>
          <w:b/>
          <w:color w:val="CE202F"/>
          <w:spacing w:val="-2"/>
          <w:w w:val="120"/>
          <w:sz w:val="12"/>
        </w:rPr>
        <w:t>Durability</w:t>
      </w:r>
    </w:p>
    <w:p>
      <w:pPr>
        <w:spacing w:before="9"/>
        <w:ind w:left="139" w:right="0" w:firstLine="0"/>
        <w:jc w:val="left"/>
        <w:rPr>
          <w:sz w:val="22"/>
        </w:rPr>
      </w:pPr>
      <w:r>
        <w:rPr>
          <w:color w:val="CE202F"/>
          <w:sz w:val="22"/>
        </w:rPr>
        <w:t>▶</w:t>
      </w:r>
      <w:r>
        <w:rPr>
          <w:color w:val="CE202F"/>
          <w:spacing w:val="52"/>
          <w:sz w:val="22"/>
        </w:rPr>
        <w:t> </w:t>
      </w:r>
      <w:r>
        <w:rPr>
          <w:color w:val="CE202F"/>
          <w:sz w:val="22"/>
        </w:rPr>
        <w:t>New</w:t>
      </w:r>
      <w:r>
        <w:rPr>
          <w:color w:val="CE202F"/>
          <w:spacing w:val="-30"/>
          <w:sz w:val="22"/>
        </w:rPr>
        <w:t> </w:t>
      </w:r>
      <w:r>
        <w:rPr>
          <w:color w:val="CE202F"/>
          <w:spacing w:val="-2"/>
          <w:sz w:val="22"/>
        </w:rPr>
        <w:t>Dimensions</w:t>
      </w:r>
    </w:p>
    <w:p>
      <w:pPr>
        <w:pStyle w:val="Heading3"/>
        <w:spacing w:before="38"/>
        <w:ind w:left="1683"/>
      </w:pPr>
      <w:r>
        <w:rPr/>
        <w:br w:type="column"/>
      </w:r>
      <w:r>
        <w:rPr>
          <w:color w:val="CE202F"/>
          <w:spacing w:val="-6"/>
        </w:rPr>
        <w:t>All</w:t>
      </w:r>
      <w:r>
        <w:rPr>
          <w:color w:val="CE202F"/>
          <w:spacing w:val="-11"/>
        </w:rPr>
        <w:t> </w:t>
      </w:r>
      <w:r>
        <w:rPr>
          <w:color w:val="CE202F"/>
          <w:spacing w:val="-6"/>
        </w:rPr>
        <w:t>products</w:t>
      </w:r>
      <w:r>
        <w:rPr>
          <w:color w:val="CE202F"/>
          <w:spacing w:val="-10"/>
        </w:rPr>
        <w:t> </w:t>
      </w:r>
      <w:r>
        <w:rPr>
          <w:color w:val="CE202F"/>
          <w:spacing w:val="-6"/>
        </w:rPr>
        <w:t>made-to-order.</w:t>
      </w:r>
    </w:p>
    <w:p>
      <w:pPr>
        <w:pStyle w:val="BodyText"/>
        <w:spacing w:before="178"/>
        <w:rPr>
          <w:sz w:val="20"/>
        </w:rPr>
      </w:pPr>
    </w:p>
    <w:p>
      <w:pPr>
        <w:spacing w:line="187" w:lineRule="auto" w:before="0"/>
        <w:ind w:left="139" w:right="244" w:firstLine="0"/>
        <w:jc w:val="left"/>
        <w:rPr>
          <w:sz w:val="12"/>
        </w:rPr>
      </w:pPr>
      <w:r>
        <w:rPr>
          <w:sz w:val="12"/>
        </w:rPr>
        <w:t>Conwed Panels are reliable, all-purpose acoustic solutions. Capable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of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multiple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levels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of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durability,</w:t>
      </w:r>
      <w:r>
        <w:rPr>
          <w:spacing w:val="25"/>
          <w:w w:val="105"/>
          <w:sz w:val="12"/>
        </w:rPr>
        <w:t> </w:t>
      </w:r>
      <w:r>
        <w:rPr>
          <w:w w:val="105"/>
          <w:sz w:val="12"/>
        </w:rPr>
        <w:t>highly-customizable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finishes,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and</w:t>
      </w:r>
      <w:r>
        <w:rPr>
          <w:spacing w:val="40"/>
          <w:w w:val="105"/>
          <w:sz w:val="12"/>
        </w:rPr>
        <w:t> </w:t>
      </w:r>
      <w:r>
        <w:rPr>
          <w:sz w:val="12"/>
        </w:rPr>
        <w:t>mounting options, this product is suitable for schools, auditoriums,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theaters,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offices,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and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libraries: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anywhere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noise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control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is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needed.</w:t>
      </w:r>
    </w:p>
    <w:p>
      <w:pPr>
        <w:spacing w:after="0" w:line="187" w:lineRule="auto"/>
        <w:jc w:val="left"/>
        <w:rPr>
          <w:sz w:val="12"/>
        </w:rPr>
        <w:sectPr>
          <w:type w:val="continuous"/>
          <w:pgSz w:w="12240" w:h="15840"/>
          <w:pgMar w:header="0" w:footer="984" w:top="620" w:bottom="1180" w:left="580" w:right="600"/>
          <w:cols w:num="2" w:equalWidth="0">
            <w:col w:w="5228" w:space="1396"/>
            <w:col w:w="4436"/>
          </w:cols>
        </w:sectPr>
      </w:pPr>
    </w:p>
    <w:p>
      <w:pPr>
        <w:spacing w:before="91"/>
        <w:ind w:left="140" w:right="0" w:firstLine="0"/>
        <w:jc w:val="left"/>
        <w:rPr>
          <w:rFonts w:ascii="Yu Gothic UI"/>
          <w:b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399555</wp:posOffset>
                </wp:positionH>
                <wp:positionV relativeFrom="paragraph">
                  <wp:posOffset>492891</wp:posOffset>
                </wp:positionV>
                <wp:extent cx="1293495" cy="1692275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1293495" cy="1692275"/>
                          <a:chExt cx="1293495" cy="169227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191850" y="65664"/>
                            <a:ext cx="724535" cy="1254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535" h="1254760">
                                <a:moveTo>
                                  <a:pt x="0" y="0"/>
                                </a:moveTo>
                                <a:lnTo>
                                  <a:pt x="0" y="67678"/>
                                </a:lnTo>
                                <a:lnTo>
                                  <a:pt x="686663" y="462381"/>
                                </a:lnTo>
                                <a:lnTo>
                                  <a:pt x="687260" y="463334"/>
                                </a:lnTo>
                                <a:lnTo>
                                  <a:pt x="687260" y="1233017"/>
                                </a:lnTo>
                                <a:lnTo>
                                  <a:pt x="724103" y="1254391"/>
                                </a:lnTo>
                                <a:lnTo>
                                  <a:pt x="724103" y="416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3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921860" y="423288"/>
                            <a:ext cx="104775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897255">
                                <a:moveTo>
                                  <a:pt x="104521" y="0"/>
                                </a:moveTo>
                                <a:lnTo>
                                  <a:pt x="0" y="58585"/>
                                </a:lnTo>
                                <a:lnTo>
                                  <a:pt x="0" y="896886"/>
                                </a:lnTo>
                                <a:lnTo>
                                  <a:pt x="104521" y="837361"/>
                                </a:lnTo>
                                <a:lnTo>
                                  <a:pt x="104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A4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94800" y="0"/>
                            <a:ext cx="82867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675" h="476884">
                                <a:moveTo>
                                  <a:pt x="105359" y="0"/>
                                </a:moveTo>
                                <a:lnTo>
                                  <a:pt x="0" y="60464"/>
                                </a:lnTo>
                                <a:lnTo>
                                  <a:pt x="724217" y="476669"/>
                                </a:lnTo>
                                <a:lnTo>
                                  <a:pt x="828509" y="418210"/>
                                </a:lnTo>
                                <a:lnTo>
                                  <a:pt x="105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1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49157" y="114918"/>
                            <a:ext cx="724535" cy="1254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535" h="1254760">
                                <a:moveTo>
                                  <a:pt x="0" y="0"/>
                                </a:moveTo>
                                <a:lnTo>
                                  <a:pt x="0" y="109131"/>
                                </a:lnTo>
                                <a:lnTo>
                                  <a:pt x="658202" y="487299"/>
                                </a:lnTo>
                                <a:lnTo>
                                  <a:pt x="658672" y="488365"/>
                                </a:lnTo>
                                <a:lnTo>
                                  <a:pt x="658672" y="1216482"/>
                                </a:lnTo>
                                <a:lnTo>
                                  <a:pt x="724217" y="1254391"/>
                                </a:lnTo>
                                <a:lnTo>
                                  <a:pt x="724217" y="416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76823" y="189443"/>
                            <a:ext cx="724535" cy="1254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535" h="1254760">
                                <a:moveTo>
                                  <a:pt x="0" y="0"/>
                                </a:moveTo>
                                <a:lnTo>
                                  <a:pt x="0" y="109131"/>
                                </a:lnTo>
                                <a:lnTo>
                                  <a:pt x="658202" y="487299"/>
                                </a:lnTo>
                                <a:lnTo>
                                  <a:pt x="658672" y="488365"/>
                                </a:lnTo>
                                <a:lnTo>
                                  <a:pt x="658672" y="1216482"/>
                                </a:lnTo>
                                <a:lnTo>
                                  <a:pt x="724217" y="1254391"/>
                                </a:lnTo>
                                <a:lnTo>
                                  <a:pt x="724217" y="416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6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188" y="265380"/>
                            <a:ext cx="724535" cy="1254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535" h="1254760">
                                <a:moveTo>
                                  <a:pt x="0" y="0"/>
                                </a:moveTo>
                                <a:lnTo>
                                  <a:pt x="0" y="835126"/>
                                </a:lnTo>
                                <a:lnTo>
                                  <a:pt x="724103" y="1254518"/>
                                </a:lnTo>
                                <a:lnTo>
                                  <a:pt x="724103" y="416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7F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76935" y="113942"/>
                            <a:ext cx="796290" cy="132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6290" h="1329690">
                                <a:moveTo>
                                  <a:pt x="724217" y="490956"/>
                                </a:moveTo>
                                <a:lnTo>
                                  <a:pt x="42875" y="99441"/>
                                </a:lnTo>
                                <a:lnTo>
                                  <a:pt x="0" y="74752"/>
                                </a:lnTo>
                                <a:lnTo>
                                  <a:pt x="0" y="183883"/>
                                </a:lnTo>
                                <a:lnTo>
                                  <a:pt x="11925" y="190741"/>
                                </a:lnTo>
                                <a:lnTo>
                                  <a:pt x="11811" y="95186"/>
                                </a:lnTo>
                                <a:lnTo>
                                  <a:pt x="712406" y="497814"/>
                                </a:lnTo>
                                <a:lnTo>
                                  <a:pt x="712406" y="1308595"/>
                                </a:lnTo>
                                <a:lnTo>
                                  <a:pt x="670483" y="1284389"/>
                                </a:lnTo>
                                <a:lnTo>
                                  <a:pt x="670483" y="1284147"/>
                                </a:lnTo>
                                <a:lnTo>
                                  <a:pt x="658672" y="1277061"/>
                                </a:lnTo>
                                <a:lnTo>
                                  <a:pt x="658672" y="1291234"/>
                                </a:lnTo>
                                <a:lnTo>
                                  <a:pt x="724217" y="1329156"/>
                                </a:lnTo>
                                <a:lnTo>
                                  <a:pt x="724217" y="490956"/>
                                </a:lnTo>
                                <a:close/>
                              </a:path>
                              <a:path w="796290" h="1329690">
                                <a:moveTo>
                                  <a:pt x="796137" y="416204"/>
                                </a:moveTo>
                                <a:lnTo>
                                  <a:pt x="114795" y="24688"/>
                                </a:lnTo>
                                <a:lnTo>
                                  <a:pt x="71920" y="0"/>
                                </a:lnTo>
                                <a:lnTo>
                                  <a:pt x="71920" y="109131"/>
                                </a:lnTo>
                                <a:lnTo>
                                  <a:pt x="83858" y="115989"/>
                                </a:lnTo>
                                <a:lnTo>
                                  <a:pt x="83731" y="20434"/>
                                </a:lnTo>
                                <a:lnTo>
                                  <a:pt x="784326" y="423062"/>
                                </a:lnTo>
                                <a:lnTo>
                                  <a:pt x="784326" y="1233843"/>
                                </a:lnTo>
                                <a:lnTo>
                                  <a:pt x="742403" y="1209636"/>
                                </a:lnTo>
                                <a:lnTo>
                                  <a:pt x="742403" y="1209395"/>
                                </a:lnTo>
                                <a:lnTo>
                                  <a:pt x="730592" y="1202309"/>
                                </a:lnTo>
                                <a:lnTo>
                                  <a:pt x="730592" y="1216482"/>
                                </a:lnTo>
                                <a:lnTo>
                                  <a:pt x="796137" y="1254391"/>
                                </a:lnTo>
                                <a:lnTo>
                                  <a:pt x="796137" y="416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726008" y="322380"/>
                            <a:ext cx="554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990" h="0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823911" y="475033"/>
                            <a:ext cx="45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0">
                                <a:moveTo>
                                  <a:pt x="0" y="0"/>
                                </a:moveTo>
                                <a:lnTo>
                                  <a:pt x="4568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840370" y="635104"/>
                            <a:ext cx="440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690" h="0">
                                <a:moveTo>
                                  <a:pt x="0" y="0"/>
                                </a:moveTo>
                                <a:lnTo>
                                  <a:pt x="4403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0058" y="935607"/>
                            <a:ext cx="650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875" h="0">
                                <a:moveTo>
                                  <a:pt x="0" y="0"/>
                                </a:moveTo>
                                <a:lnTo>
                                  <a:pt x="6506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16044"/>
                            <a:ext cx="330141" cy="275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box 39"/>
                        <wps:cNvSpPr txBox="1"/>
                        <wps:spPr>
                          <a:xfrm>
                            <a:off x="769047" y="727240"/>
                            <a:ext cx="524510" cy="102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05" w:val="left" w:leader="none"/>
                                </w:tabs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rFonts w:ascii="Yu Gothic UI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Yu Gothic UI"/>
                                  <w:b/>
                                  <w:color w:val="CE202F"/>
                                  <w:w w:val="102"/>
                                  <w:sz w:val="12"/>
                                  <w:u w:val="single" w:color="CE202F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color w:val="CE202F"/>
                                  <w:sz w:val="12"/>
                                  <w:u w:val="single" w:color="CE202F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4611pt;margin-top:38.810333pt;width:101.85pt;height:133.25pt;mso-position-horizontal-relative:page;mso-position-vertical-relative:paragraph;z-index:15736320" id="docshapegroup23" coordorigin="629,776" coordsize="2037,2665">
                <v:shape style="position:absolute;left:931;top:879;width:1141;height:1976" id="docshape24" coordorigin="931,880" coordsize="1141,1976" path="m931,880l931,986,2013,1608,2014,1609,2014,2821,2072,2855,2072,1535,931,880xe" filled="true" fillcolor="#f9d368" stroked="false">
                  <v:path arrowok="t"/>
                  <v:fill type="solid"/>
                </v:shape>
                <v:shape style="position:absolute;left:2080;top:1442;width:165;height:1413" id="docshape25" coordorigin="2081,1443" coordsize="165,1413" path="m2246,1443l2081,1535,2081,2855,2246,2761,2246,1443xe" filled="true" fillcolor="#bfa45a" stroked="false">
                  <v:path arrowok="t"/>
                  <v:fill type="solid"/>
                </v:shape>
                <v:shape style="position:absolute;left:936;top:776;width:1305;height:751" id="docshape26" coordorigin="936,776" coordsize="1305,751" path="m1102,776l936,871,2076,1527,2241,1435,1102,776xe" filled="true" fillcolor="#fbe199" stroked="false">
                  <v:path arrowok="t"/>
                  <v:fill type="solid"/>
                </v:shape>
                <v:shape style="position:absolute;left:864;top:957;width:1141;height:1976" id="docshape27" coordorigin="864,957" coordsize="1141,1976" path="m864,957l864,1129,1901,1725,1901,1726,1901,2873,2005,2933,2005,1613,864,957xe" filled="true" fillcolor="#f3f4f4" stroked="false">
                  <v:path arrowok="t"/>
                  <v:fill type="solid"/>
                </v:shape>
                <v:shape style="position:absolute;left:750;top:1074;width:1141;height:1976" id="docshape28" coordorigin="750,1075" coordsize="1141,1976" path="m750,1075l750,1246,1787,1842,1787,1844,1787,2990,1891,3050,1891,1730,750,1075xe" filled="true" fillcolor="#fff6da" stroked="false">
                  <v:path arrowok="t"/>
                  <v:fill type="solid"/>
                </v:shape>
                <v:shape style="position:absolute;left:638;top:1194;width:1141;height:1976" id="docshape29" coordorigin="639,1194" coordsize="1141,1976" path="m639,1194l639,2509,1779,3170,1779,1850,639,1194xe" filled="true" fillcolor="#4e7f71" stroked="false">
                  <v:path arrowok="t"/>
                  <v:fill type="solid"/>
                </v:shape>
                <v:shape style="position:absolute;left:750;top:955;width:1254;height:2094" id="docshape30" coordorigin="750,956" coordsize="1254,2094" path="m1891,1729l818,1112,750,1073,750,1245,769,1256,769,1106,1872,1740,1872,3016,1806,2978,1806,2978,1788,2967,1788,2989,1891,3049,1891,1729xm2004,1611l931,995,864,956,864,1128,882,1138,882,988,1986,1622,1986,2899,1920,2861,1920,2860,1901,2849,1901,2871,2004,2931,2004,1611xe" filled="true" fillcolor="#ce202f" stroked="false">
                  <v:path arrowok="t"/>
                  <v:fill type="solid"/>
                </v:shape>
                <v:line style="position:absolute" from="1773,1284" to="2646,1284" stroked="true" strokeweight=".5pt" strokecolor="#ce202f">
                  <v:stroke dashstyle="solid"/>
                </v:line>
                <v:line style="position:absolute" from="1927,1524" to="2646,1524" stroked="true" strokeweight=".5pt" strokecolor="#ce202f">
                  <v:stroke dashstyle="solid"/>
                </v:line>
                <v:line style="position:absolute" from="1953,1776" to="2646,1776" stroked="true" strokeweight=".5pt" strokecolor="#ce202f">
                  <v:stroke dashstyle="solid"/>
                </v:line>
                <v:line style="position:absolute" from="1621,2250" to="2646,2250" stroked="true" strokeweight=".5pt" strokecolor="#ce202f">
                  <v:stroke dashstyle="solid"/>
                </v:line>
                <v:shape style="position:absolute;left:629;top:3006;width:520;height:435" type="#_x0000_t75" id="docshape31" stroked="false">
                  <v:imagedata r:id="rId9" o:title=""/>
                </v:shape>
                <v:shape style="position:absolute;left:1840;top:1921;width:826;height:162" type="#_x0000_t202" id="docshape32" filled="false" stroked="false">
                  <v:textbox inset="0,0,0,0">
                    <w:txbxContent>
                      <w:p>
                        <w:pPr>
                          <w:tabs>
                            <w:tab w:pos="805" w:val="left" w:leader="none"/>
                          </w:tabs>
                          <w:spacing w:line="161" w:lineRule="exact" w:before="0"/>
                          <w:ind w:left="0" w:right="0" w:firstLine="0"/>
                          <w:jc w:val="left"/>
                          <w:rPr>
                            <w:rFonts w:ascii="Yu Gothic UI"/>
                            <w:b/>
                            <w:sz w:val="12"/>
                          </w:rPr>
                        </w:pPr>
                        <w:r>
                          <w:rPr>
                            <w:rFonts w:ascii="Yu Gothic UI"/>
                            <w:b/>
                            <w:color w:val="CE202F"/>
                            <w:w w:val="102"/>
                            <w:sz w:val="12"/>
                            <w:u w:val="single" w:color="CE202F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color w:val="CE202F"/>
                            <w:sz w:val="12"/>
                            <w:u w:val="single" w:color="CE202F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Yu Gothic UI"/>
          <w:b/>
          <w:color w:val="CE202F"/>
          <w:spacing w:val="-4"/>
          <w:w w:val="115"/>
          <w:sz w:val="30"/>
        </w:rPr>
        <w:t>Items</w:t>
      </w:r>
      <w:r>
        <w:rPr>
          <w:rFonts w:ascii="Yu Gothic UI"/>
          <w:b/>
          <w:color w:val="CE202F"/>
          <w:spacing w:val="-20"/>
          <w:w w:val="115"/>
          <w:sz w:val="30"/>
        </w:rPr>
        <w:t> </w:t>
      </w:r>
      <w:r>
        <w:rPr>
          <w:rFonts w:ascii="Yu Gothic UI"/>
          <w:b/>
          <w:color w:val="CE202F"/>
          <w:spacing w:val="-4"/>
          <w:w w:val="115"/>
          <w:sz w:val="30"/>
        </w:rPr>
        <w:t>to</w:t>
      </w:r>
      <w:r>
        <w:rPr>
          <w:rFonts w:ascii="Yu Gothic UI"/>
          <w:b/>
          <w:color w:val="CE202F"/>
          <w:spacing w:val="-20"/>
          <w:w w:val="115"/>
          <w:sz w:val="30"/>
        </w:rPr>
        <w:t> </w:t>
      </w:r>
      <w:r>
        <w:rPr>
          <w:rFonts w:ascii="Yu Gothic UI"/>
          <w:b/>
          <w:color w:val="CE202F"/>
          <w:spacing w:val="-4"/>
          <w:w w:val="115"/>
          <w:sz w:val="30"/>
        </w:rPr>
        <w:t>specify</w:t>
      </w:r>
    </w:p>
    <w:p>
      <w:pPr>
        <w:pStyle w:val="BodyText"/>
        <w:spacing w:before="54"/>
        <w:rPr>
          <w:rFonts w:ascii="Yu Gothic UI"/>
          <w:b/>
          <w:sz w:val="30"/>
        </w:rPr>
      </w:pPr>
    </w:p>
    <w:p>
      <w:pPr>
        <w:spacing w:line="278" w:lineRule="auto" w:before="1"/>
        <w:ind w:left="2152" w:right="0" w:firstLine="0"/>
        <w:jc w:val="left"/>
        <w:rPr>
          <w:rFonts w:ascii="Yu Gothic UI"/>
          <w:b/>
          <w:sz w:val="12"/>
        </w:rPr>
      </w:pPr>
      <w:r>
        <w:rPr>
          <w:rFonts w:ascii="Yu Gothic UI"/>
          <w:b/>
          <w:color w:val="CE202F"/>
          <w:w w:val="115"/>
          <w:sz w:val="12"/>
        </w:rPr>
        <w:t>Resin-hardened</w:t>
      </w:r>
      <w:r>
        <w:rPr>
          <w:rFonts w:ascii="Yu Gothic UI"/>
          <w:b/>
          <w:color w:val="CE202F"/>
          <w:spacing w:val="-10"/>
          <w:w w:val="115"/>
          <w:sz w:val="12"/>
        </w:rPr>
        <w:t> </w:t>
      </w:r>
      <w:r>
        <w:rPr>
          <w:rFonts w:ascii="Yu Gothic UI"/>
          <w:b/>
          <w:color w:val="CE202F"/>
          <w:w w:val="115"/>
          <w:sz w:val="12"/>
        </w:rPr>
        <w:t>edge</w:t>
      </w:r>
      <w:r>
        <w:rPr>
          <w:rFonts w:ascii="Yu Gothic UI"/>
          <w:b/>
          <w:color w:val="CE202F"/>
          <w:spacing w:val="40"/>
          <w:w w:val="115"/>
          <w:sz w:val="12"/>
        </w:rPr>
        <w:t> </w:t>
      </w:r>
      <w:r>
        <w:rPr>
          <w:rFonts w:ascii="Yu Gothic UI"/>
          <w:b/>
          <w:color w:val="CE202F"/>
          <w:w w:val="115"/>
          <w:sz w:val="12"/>
        </w:rPr>
        <w:t>Fiberglass</w:t>
      </w:r>
      <w:r>
        <w:rPr>
          <w:rFonts w:ascii="Yu Gothic UI"/>
          <w:b/>
          <w:color w:val="CE202F"/>
          <w:spacing w:val="-10"/>
          <w:w w:val="115"/>
          <w:sz w:val="12"/>
        </w:rPr>
        <w:t> </w:t>
      </w:r>
      <w:r>
        <w:rPr>
          <w:rFonts w:ascii="Yu Gothic UI"/>
          <w:b/>
          <w:color w:val="CE202F"/>
          <w:w w:val="115"/>
          <w:sz w:val="12"/>
        </w:rPr>
        <w:t>core</w:t>
      </w:r>
    </w:p>
    <w:p>
      <w:pPr>
        <w:spacing w:line="206" w:lineRule="exact" w:before="0"/>
        <w:ind w:left="2152" w:right="0" w:firstLine="0"/>
        <w:jc w:val="left"/>
        <w:rPr>
          <w:rFonts w:ascii="Yu Gothic UI"/>
          <w:b/>
          <w:sz w:val="12"/>
        </w:rPr>
      </w:pPr>
      <w:r>
        <w:rPr>
          <w:rFonts w:ascii="Yu Gothic UI"/>
          <w:b/>
          <w:color w:val="CE202F"/>
          <w:w w:val="115"/>
          <w:sz w:val="12"/>
        </w:rPr>
        <w:t>IR</w:t>
      </w:r>
      <w:r>
        <w:rPr>
          <w:rFonts w:ascii="Yu Gothic UI"/>
          <w:b/>
          <w:color w:val="CE202F"/>
          <w:spacing w:val="-4"/>
          <w:w w:val="115"/>
          <w:sz w:val="12"/>
        </w:rPr>
        <w:t> </w:t>
      </w:r>
      <w:r>
        <w:rPr>
          <w:rFonts w:ascii="Yu Gothic UI"/>
          <w:b/>
          <w:color w:val="CE202F"/>
          <w:spacing w:val="-2"/>
          <w:w w:val="115"/>
          <w:sz w:val="12"/>
        </w:rPr>
        <w:t>layer</w:t>
      </w:r>
    </w:p>
    <w:p>
      <w:pPr>
        <w:spacing w:line="175" w:lineRule="exact" w:before="32"/>
        <w:ind w:left="2152" w:right="0" w:firstLine="0"/>
        <w:jc w:val="left"/>
        <w:rPr>
          <w:rFonts w:ascii="Yu Gothic UI"/>
          <w:b/>
          <w:sz w:val="12"/>
        </w:rPr>
      </w:pPr>
      <w:r>
        <w:rPr>
          <w:rFonts w:ascii="Yu Gothic UI"/>
          <w:b/>
          <w:color w:val="CE202F"/>
          <w:spacing w:val="-2"/>
          <w:w w:val="120"/>
          <w:sz w:val="12"/>
        </w:rPr>
        <w:t>Scrim</w:t>
      </w:r>
    </w:p>
    <w:p>
      <w:pPr>
        <w:pStyle w:val="Heading3"/>
        <w:spacing w:before="342"/>
      </w:pPr>
      <w:r>
        <w:rPr/>
        <w:br w:type="column"/>
      </w:r>
      <w:r>
        <w:rPr>
          <w:color w:val="CE202F"/>
          <w:spacing w:val="-4"/>
          <w:w w:val="105"/>
        </w:rPr>
        <w:t>Mounting</w:t>
      </w:r>
      <w:r>
        <w:rPr>
          <w:color w:val="CE202F"/>
          <w:spacing w:val="-14"/>
          <w:w w:val="105"/>
        </w:rPr>
        <w:t> </w:t>
      </w:r>
      <w:r>
        <w:rPr>
          <w:color w:val="CE202F"/>
          <w:spacing w:val="-4"/>
          <w:w w:val="105"/>
        </w:rPr>
        <w:t>type</w:t>
      </w:r>
    </w:p>
    <w:p>
      <w:pPr>
        <w:spacing w:line="184" w:lineRule="exact" w:before="1"/>
        <w:ind w:left="780" w:right="0" w:firstLine="0"/>
        <w:jc w:val="left"/>
        <w:rPr>
          <w:rFonts w:ascii="Yu Gothic UI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3292421</wp:posOffset>
                </wp:positionH>
                <wp:positionV relativeFrom="paragraph">
                  <wp:posOffset>73261</wp:posOffset>
                </wp:positionV>
                <wp:extent cx="241300" cy="359410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241300" cy="359410"/>
                          <a:chExt cx="241300" cy="35941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1310" y="93405"/>
                            <a:ext cx="23495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" h="264795">
                                <a:moveTo>
                                  <a:pt x="1892" y="0"/>
                                </a:moveTo>
                                <a:lnTo>
                                  <a:pt x="368" y="355"/>
                                </a:lnTo>
                                <a:lnTo>
                                  <a:pt x="126" y="800"/>
                                </a:lnTo>
                                <a:lnTo>
                                  <a:pt x="0" y="61086"/>
                                </a:lnTo>
                                <a:lnTo>
                                  <a:pt x="2793" y="64312"/>
                                </a:lnTo>
                                <a:lnTo>
                                  <a:pt x="5816" y="65798"/>
                                </a:lnTo>
                                <a:lnTo>
                                  <a:pt x="6896" y="67716"/>
                                </a:lnTo>
                                <a:lnTo>
                                  <a:pt x="6972" y="130111"/>
                                </a:lnTo>
                                <a:lnTo>
                                  <a:pt x="7226" y="130555"/>
                                </a:lnTo>
                                <a:lnTo>
                                  <a:pt x="232765" y="264401"/>
                                </a:lnTo>
                                <a:lnTo>
                                  <a:pt x="233425" y="264579"/>
                                </a:lnTo>
                                <a:lnTo>
                                  <a:pt x="234492" y="264159"/>
                                </a:lnTo>
                                <a:lnTo>
                                  <a:pt x="234734" y="263715"/>
                                </a:lnTo>
                                <a:lnTo>
                                  <a:pt x="234645" y="201663"/>
                                </a:lnTo>
                                <a:lnTo>
                                  <a:pt x="232816" y="198424"/>
                                </a:lnTo>
                                <a:lnTo>
                                  <a:pt x="229552" y="196811"/>
                                </a:lnTo>
                                <a:lnTo>
                                  <a:pt x="227761" y="194741"/>
                                </a:lnTo>
                                <a:lnTo>
                                  <a:pt x="227723" y="134251"/>
                                </a:lnTo>
                                <a:lnTo>
                                  <a:pt x="227469" y="133807"/>
                                </a:lnTo>
                                <a:lnTo>
                                  <a:pt x="1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92127"/>
                            <a:ext cx="237490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490" h="267335">
                                <a:moveTo>
                                  <a:pt x="3657" y="0"/>
                                </a:moveTo>
                                <a:lnTo>
                                  <a:pt x="1841" y="0"/>
                                </a:lnTo>
                                <a:lnTo>
                                  <a:pt x="622" y="711"/>
                                </a:lnTo>
                                <a:lnTo>
                                  <a:pt x="114" y="1600"/>
                                </a:lnTo>
                                <a:lnTo>
                                  <a:pt x="0" y="62877"/>
                                </a:lnTo>
                                <a:lnTo>
                                  <a:pt x="3302" y="66687"/>
                                </a:lnTo>
                                <a:lnTo>
                                  <a:pt x="5994" y="68008"/>
                                </a:lnTo>
                                <a:lnTo>
                                  <a:pt x="6210" y="68135"/>
                                </a:lnTo>
                                <a:lnTo>
                                  <a:pt x="6908" y="69392"/>
                                </a:lnTo>
                                <a:lnTo>
                                  <a:pt x="6972" y="131864"/>
                                </a:lnTo>
                                <a:lnTo>
                                  <a:pt x="7467" y="132753"/>
                                </a:lnTo>
                                <a:lnTo>
                                  <a:pt x="233819" y="267080"/>
                                </a:lnTo>
                                <a:lnTo>
                                  <a:pt x="235635" y="267080"/>
                                </a:lnTo>
                                <a:lnTo>
                                  <a:pt x="236867" y="266357"/>
                                </a:lnTo>
                                <a:lnTo>
                                  <a:pt x="237363" y="265480"/>
                                </a:lnTo>
                                <a:lnTo>
                                  <a:pt x="237362" y="264515"/>
                                </a:lnTo>
                                <a:lnTo>
                                  <a:pt x="234734" y="264515"/>
                                </a:lnTo>
                                <a:lnTo>
                                  <a:pt x="9601" y="130911"/>
                                </a:lnTo>
                                <a:lnTo>
                                  <a:pt x="9537" y="69392"/>
                                </a:lnTo>
                                <a:lnTo>
                                  <a:pt x="9448" y="68491"/>
                                </a:lnTo>
                                <a:lnTo>
                                  <a:pt x="7764" y="65519"/>
                                </a:lnTo>
                                <a:lnTo>
                                  <a:pt x="5791" y="65519"/>
                                </a:lnTo>
                                <a:lnTo>
                                  <a:pt x="2616" y="61836"/>
                                </a:lnTo>
                                <a:lnTo>
                                  <a:pt x="2590" y="49263"/>
                                </a:lnTo>
                                <a:lnTo>
                                  <a:pt x="2743" y="2565"/>
                                </a:lnTo>
                                <a:lnTo>
                                  <a:pt x="7982" y="2565"/>
                                </a:lnTo>
                                <a:lnTo>
                                  <a:pt x="3657" y="0"/>
                                </a:lnTo>
                                <a:close/>
                              </a:path>
                              <a:path w="237490" h="267335">
                                <a:moveTo>
                                  <a:pt x="235666" y="199745"/>
                                </a:moveTo>
                                <a:lnTo>
                                  <a:pt x="232638" y="199745"/>
                                </a:lnTo>
                                <a:lnTo>
                                  <a:pt x="234581" y="203174"/>
                                </a:lnTo>
                                <a:lnTo>
                                  <a:pt x="234623" y="204381"/>
                                </a:lnTo>
                                <a:lnTo>
                                  <a:pt x="234734" y="264515"/>
                                </a:lnTo>
                                <a:lnTo>
                                  <a:pt x="237362" y="264515"/>
                                </a:lnTo>
                                <a:lnTo>
                                  <a:pt x="237259" y="203174"/>
                                </a:lnTo>
                                <a:lnTo>
                                  <a:pt x="237223" y="202501"/>
                                </a:lnTo>
                                <a:lnTo>
                                  <a:pt x="235666" y="199745"/>
                                </a:lnTo>
                                <a:close/>
                              </a:path>
                              <a:path w="237490" h="267335">
                                <a:moveTo>
                                  <a:pt x="7982" y="2565"/>
                                </a:moveTo>
                                <a:lnTo>
                                  <a:pt x="2743" y="2565"/>
                                </a:lnTo>
                                <a:lnTo>
                                  <a:pt x="227723" y="136016"/>
                                </a:lnTo>
                                <a:lnTo>
                                  <a:pt x="227749" y="196519"/>
                                </a:lnTo>
                                <a:lnTo>
                                  <a:pt x="230924" y="200190"/>
                                </a:lnTo>
                                <a:lnTo>
                                  <a:pt x="232638" y="199745"/>
                                </a:lnTo>
                                <a:lnTo>
                                  <a:pt x="235666" y="199745"/>
                                </a:lnTo>
                                <a:lnTo>
                                  <a:pt x="235064" y="198678"/>
                                </a:lnTo>
                                <a:lnTo>
                                  <a:pt x="231660" y="196989"/>
                                </a:lnTo>
                                <a:lnTo>
                                  <a:pt x="230378" y="195503"/>
                                </a:lnTo>
                                <a:lnTo>
                                  <a:pt x="230352" y="135051"/>
                                </a:lnTo>
                                <a:lnTo>
                                  <a:pt x="229844" y="134162"/>
                                </a:lnTo>
                                <a:lnTo>
                                  <a:pt x="7982" y="2565"/>
                                </a:lnTo>
                                <a:close/>
                              </a:path>
                              <a:path w="237490" h="267335">
                                <a:moveTo>
                                  <a:pt x="7505" y="65062"/>
                                </a:moveTo>
                                <a:lnTo>
                                  <a:pt x="5791" y="65519"/>
                                </a:lnTo>
                                <a:lnTo>
                                  <a:pt x="7764" y="65519"/>
                                </a:lnTo>
                                <a:lnTo>
                                  <a:pt x="7505" y="65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5" y="0"/>
                            <a:ext cx="239479" cy="359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9.245789pt;margin-top:5.768622pt;width:19pt;height:28.3pt;mso-position-horizontal-relative:page;mso-position-vertical-relative:paragraph;z-index:15735296" id="docshapegroup33" coordorigin="5185,115" coordsize="380,566">
                <v:shape style="position:absolute;left:5186;top:262;width:370;height:417" id="docshape34" coordorigin="5187,262" coordsize="370,417" path="m5190,262l5188,263,5187,264,5187,359,5191,364,5196,366,5198,369,5198,467,5198,468,5554,679,5555,679,5556,678,5557,678,5556,580,5554,575,5548,572,5546,569,5546,474,5545,473,5190,262xe" filled="true" fillcolor="#ce202f" stroked="false">
                  <v:path arrowok="t"/>
                  <v:fill type="solid"/>
                </v:shape>
                <v:shape style="position:absolute;left:5184;top:260;width:374;height:421" id="docshape35" coordorigin="5185,260" coordsize="374,421" path="m5191,260l5188,260,5186,262,5185,263,5185,359,5190,365,5194,368,5195,368,5196,370,5196,468,5197,470,5553,681,5556,681,5558,680,5559,679,5559,677,5555,677,5200,467,5200,370,5200,368,5197,364,5194,364,5189,358,5189,338,5189,264,5197,264,5191,260xm5556,575l5551,575,5554,580,5554,582,5555,677,5559,677,5559,580,5558,579,5556,575xm5197,264l5189,264,5544,475,5544,570,5549,576,5551,575,5556,575,5555,573,5550,571,5548,568,5548,473,5547,472,5197,264xm5197,363l5194,364,5197,364,5197,363xe" filled="true" fillcolor="#ffffff" stroked="false">
                  <v:path arrowok="t"/>
                  <v:fill type="solid"/>
                </v:shape>
                <v:shape style="position:absolute;left:5187;top:115;width:378;height:566" type="#_x0000_t75" id="docshape36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Yu Gothic UI"/>
          <w:b/>
          <w:color w:val="CE202F"/>
          <w:w w:val="115"/>
          <w:sz w:val="12"/>
        </w:rPr>
        <w:t>Conwed</w:t>
      </w:r>
      <w:r>
        <w:rPr>
          <w:rFonts w:ascii="Yu Gothic UI"/>
          <w:b/>
          <w:color w:val="CE202F"/>
          <w:spacing w:val="-6"/>
          <w:w w:val="115"/>
          <w:sz w:val="12"/>
        </w:rPr>
        <w:t> </w:t>
      </w:r>
      <w:r>
        <w:rPr>
          <w:rFonts w:ascii="Yu Gothic UI"/>
          <w:b/>
          <w:color w:val="CE202F"/>
          <w:w w:val="115"/>
          <w:sz w:val="12"/>
        </w:rPr>
        <w:t>Rotofast</w:t>
      </w:r>
      <w:r>
        <w:rPr>
          <w:rFonts w:ascii="Yu Gothic UI"/>
          <w:b/>
          <w:color w:val="CE202F"/>
          <w:spacing w:val="-6"/>
          <w:w w:val="115"/>
          <w:sz w:val="12"/>
        </w:rPr>
        <w:t> </w:t>
      </w:r>
      <w:r>
        <w:rPr>
          <w:rFonts w:ascii="Yu Gothic UI"/>
          <w:b/>
          <w:color w:val="CE202F"/>
          <w:w w:val="115"/>
          <w:sz w:val="12"/>
        </w:rPr>
        <w:t>EZ-</w:t>
      </w:r>
      <w:r>
        <w:rPr>
          <w:rFonts w:ascii="Yu Gothic UI"/>
          <w:b/>
          <w:color w:val="CE202F"/>
          <w:spacing w:val="-2"/>
          <w:w w:val="115"/>
          <w:sz w:val="12"/>
        </w:rPr>
        <w:t>clips</w:t>
      </w:r>
    </w:p>
    <w:p>
      <w:pPr>
        <w:spacing w:line="187" w:lineRule="auto" w:before="5"/>
        <w:ind w:left="780" w:right="306" w:firstLine="0"/>
        <w:jc w:val="left"/>
        <w:rPr>
          <w:sz w:val="12"/>
        </w:rPr>
      </w:pPr>
      <w:r>
        <w:rPr>
          <w:w w:val="105"/>
          <w:sz w:val="12"/>
        </w:rPr>
        <w:t>Pre-installed mounting points</w:t>
      </w:r>
      <w:r>
        <w:rPr>
          <w:spacing w:val="40"/>
          <w:w w:val="105"/>
          <w:sz w:val="12"/>
        </w:rPr>
        <w:t> </w:t>
      </w:r>
      <w:r>
        <w:rPr>
          <w:spacing w:val="-2"/>
          <w:w w:val="105"/>
          <w:sz w:val="12"/>
        </w:rPr>
        <w:t>for</w:t>
      </w:r>
      <w:r>
        <w:rPr>
          <w:spacing w:val="-7"/>
          <w:w w:val="105"/>
          <w:sz w:val="12"/>
        </w:rPr>
        <w:t> </w:t>
      </w:r>
      <w:r>
        <w:rPr>
          <w:spacing w:val="-2"/>
          <w:w w:val="105"/>
          <w:sz w:val="12"/>
        </w:rPr>
        <w:t>engaging</w:t>
      </w:r>
      <w:r>
        <w:rPr>
          <w:spacing w:val="-7"/>
          <w:w w:val="105"/>
          <w:sz w:val="12"/>
        </w:rPr>
        <w:t> </w:t>
      </w:r>
      <w:r>
        <w:rPr>
          <w:spacing w:val="-2"/>
          <w:w w:val="105"/>
          <w:sz w:val="12"/>
        </w:rPr>
        <w:t>Z-bars</w:t>
      </w:r>
      <w:r>
        <w:rPr>
          <w:spacing w:val="-7"/>
          <w:w w:val="105"/>
          <w:sz w:val="12"/>
        </w:rPr>
        <w:t> </w:t>
      </w:r>
      <w:r>
        <w:rPr>
          <w:spacing w:val="-2"/>
          <w:w w:val="105"/>
          <w:sz w:val="12"/>
        </w:rPr>
        <w:t>with</w:t>
      </w:r>
      <w:r>
        <w:rPr>
          <w:spacing w:val="-7"/>
          <w:w w:val="105"/>
          <w:sz w:val="12"/>
        </w:rPr>
        <w:t> </w:t>
      </w:r>
      <w:r>
        <w:rPr>
          <w:spacing w:val="-2"/>
          <w:w w:val="105"/>
          <w:sz w:val="12"/>
        </w:rPr>
        <w:t>depth</w:t>
      </w:r>
    </w:p>
    <w:p>
      <w:pPr>
        <w:spacing w:line="187" w:lineRule="auto" w:before="0"/>
        <w:ind w:left="780" w:right="38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4618967</wp:posOffset>
                </wp:positionH>
                <wp:positionV relativeFrom="paragraph">
                  <wp:posOffset>247177</wp:posOffset>
                </wp:positionV>
                <wp:extent cx="235585" cy="412750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235585" cy="412750"/>
                          <a:chExt cx="235585" cy="41275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1285" y="152556"/>
                            <a:ext cx="2298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59079">
                                <a:moveTo>
                                  <a:pt x="1612" y="0"/>
                                </a:moveTo>
                                <a:lnTo>
                                  <a:pt x="114" y="838"/>
                                </a:lnTo>
                                <a:lnTo>
                                  <a:pt x="0" y="59728"/>
                                </a:lnTo>
                                <a:lnTo>
                                  <a:pt x="2730" y="62877"/>
                                </a:lnTo>
                                <a:lnTo>
                                  <a:pt x="5676" y="64338"/>
                                </a:lnTo>
                                <a:lnTo>
                                  <a:pt x="6731" y="66205"/>
                                </a:lnTo>
                                <a:lnTo>
                                  <a:pt x="6807" y="127152"/>
                                </a:lnTo>
                                <a:lnTo>
                                  <a:pt x="7061" y="127584"/>
                                </a:lnTo>
                                <a:lnTo>
                                  <a:pt x="227368" y="258330"/>
                                </a:lnTo>
                                <a:lnTo>
                                  <a:pt x="228015" y="258508"/>
                                </a:lnTo>
                                <a:lnTo>
                                  <a:pt x="229057" y="258102"/>
                                </a:lnTo>
                                <a:lnTo>
                                  <a:pt x="229298" y="257670"/>
                                </a:lnTo>
                                <a:lnTo>
                                  <a:pt x="229209" y="197040"/>
                                </a:lnTo>
                                <a:lnTo>
                                  <a:pt x="227418" y="193890"/>
                                </a:lnTo>
                                <a:lnTo>
                                  <a:pt x="224231" y="192316"/>
                                </a:lnTo>
                                <a:lnTo>
                                  <a:pt x="222478" y="190284"/>
                                </a:lnTo>
                                <a:lnTo>
                                  <a:pt x="222440" y="131660"/>
                                </a:lnTo>
                                <a:lnTo>
                                  <a:pt x="222199" y="130771"/>
                                </a:lnTo>
                                <a:lnTo>
                                  <a:pt x="1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151366"/>
                            <a:ext cx="23241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260985">
                                <a:moveTo>
                                  <a:pt x="3568" y="0"/>
                                </a:moveTo>
                                <a:lnTo>
                                  <a:pt x="1782" y="0"/>
                                </a:lnTo>
                                <a:lnTo>
                                  <a:pt x="609" y="698"/>
                                </a:lnTo>
                                <a:lnTo>
                                  <a:pt x="114" y="1562"/>
                                </a:lnTo>
                                <a:lnTo>
                                  <a:pt x="0" y="61417"/>
                                </a:lnTo>
                                <a:lnTo>
                                  <a:pt x="3225" y="65138"/>
                                </a:lnTo>
                                <a:lnTo>
                                  <a:pt x="6057" y="66548"/>
                                </a:lnTo>
                                <a:lnTo>
                                  <a:pt x="6756" y="67779"/>
                                </a:lnTo>
                                <a:lnTo>
                                  <a:pt x="6807" y="128803"/>
                                </a:lnTo>
                                <a:lnTo>
                                  <a:pt x="7302" y="129667"/>
                                </a:lnTo>
                                <a:lnTo>
                                  <a:pt x="228409" y="260896"/>
                                </a:lnTo>
                                <a:lnTo>
                                  <a:pt x="230187" y="260896"/>
                                </a:lnTo>
                                <a:lnTo>
                                  <a:pt x="231381" y="260197"/>
                                </a:lnTo>
                                <a:lnTo>
                                  <a:pt x="231863" y="259321"/>
                                </a:lnTo>
                                <a:lnTo>
                                  <a:pt x="231861" y="258381"/>
                                </a:lnTo>
                                <a:lnTo>
                                  <a:pt x="229298" y="258381"/>
                                </a:lnTo>
                                <a:lnTo>
                                  <a:pt x="9385" y="127876"/>
                                </a:lnTo>
                                <a:lnTo>
                                  <a:pt x="9317" y="67779"/>
                                </a:lnTo>
                                <a:lnTo>
                                  <a:pt x="9220" y="66903"/>
                                </a:lnTo>
                                <a:lnTo>
                                  <a:pt x="7578" y="63995"/>
                                </a:lnTo>
                                <a:lnTo>
                                  <a:pt x="5651" y="63995"/>
                                </a:lnTo>
                                <a:lnTo>
                                  <a:pt x="2552" y="60401"/>
                                </a:lnTo>
                                <a:lnTo>
                                  <a:pt x="2527" y="48120"/>
                                </a:lnTo>
                                <a:lnTo>
                                  <a:pt x="2679" y="2501"/>
                                </a:lnTo>
                                <a:lnTo>
                                  <a:pt x="7786" y="2501"/>
                                </a:lnTo>
                                <a:lnTo>
                                  <a:pt x="3568" y="0"/>
                                </a:lnTo>
                                <a:close/>
                              </a:path>
                              <a:path w="232410" h="260985">
                                <a:moveTo>
                                  <a:pt x="230216" y="195110"/>
                                </a:moveTo>
                                <a:lnTo>
                                  <a:pt x="227241" y="195110"/>
                                </a:lnTo>
                                <a:lnTo>
                                  <a:pt x="229146" y="198462"/>
                                </a:lnTo>
                                <a:lnTo>
                                  <a:pt x="229273" y="205206"/>
                                </a:lnTo>
                                <a:lnTo>
                                  <a:pt x="229298" y="258381"/>
                                </a:lnTo>
                                <a:lnTo>
                                  <a:pt x="231861" y="258381"/>
                                </a:lnTo>
                                <a:lnTo>
                                  <a:pt x="231736" y="197802"/>
                                </a:lnTo>
                                <a:lnTo>
                                  <a:pt x="230216" y="195110"/>
                                </a:lnTo>
                                <a:close/>
                              </a:path>
                              <a:path w="232410" h="260985">
                                <a:moveTo>
                                  <a:pt x="7786" y="2501"/>
                                </a:moveTo>
                                <a:lnTo>
                                  <a:pt x="2679" y="2501"/>
                                </a:lnTo>
                                <a:lnTo>
                                  <a:pt x="222453" y="132854"/>
                                </a:lnTo>
                                <a:lnTo>
                                  <a:pt x="222478" y="191960"/>
                                </a:lnTo>
                                <a:lnTo>
                                  <a:pt x="225577" y="195554"/>
                                </a:lnTo>
                                <a:lnTo>
                                  <a:pt x="227241" y="195110"/>
                                </a:lnTo>
                                <a:lnTo>
                                  <a:pt x="230216" y="195110"/>
                                </a:lnTo>
                                <a:lnTo>
                                  <a:pt x="229628" y="194068"/>
                                </a:lnTo>
                                <a:lnTo>
                                  <a:pt x="226288" y="192417"/>
                                </a:lnTo>
                                <a:lnTo>
                                  <a:pt x="225044" y="190982"/>
                                </a:lnTo>
                                <a:lnTo>
                                  <a:pt x="225018" y="131927"/>
                                </a:lnTo>
                                <a:lnTo>
                                  <a:pt x="224523" y="131064"/>
                                </a:lnTo>
                                <a:lnTo>
                                  <a:pt x="7786" y="2501"/>
                                </a:lnTo>
                                <a:close/>
                              </a:path>
                              <a:path w="232410" h="260985">
                                <a:moveTo>
                                  <a:pt x="7327" y="63550"/>
                                </a:moveTo>
                                <a:lnTo>
                                  <a:pt x="5651" y="63995"/>
                                </a:lnTo>
                                <a:lnTo>
                                  <a:pt x="7578" y="63995"/>
                                </a:lnTo>
                                <a:lnTo>
                                  <a:pt x="7327" y="63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6" y="150690"/>
                            <a:ext cx="233921" cy="2617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1285" y="1866"/>
                            <a:ext cx="2298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59079">
                                <a:moveTo>
                                  <a:pt x="1612" y="0"/>
                                </a:moveTo>
                                <a:lnTo>
                                  <a:pt x="114" y="838"/>
                                </a:lnTo>
                                <a:lnTo>
                                  <a:pt x="0" y="59728"/>
                                </a:lnTo>
                                <a:lnTo>
                                  <a:pt x="2730" y="62877"/>
                                </a:lnTo>
                                <a:lnTo>
                                  <a:pt x="5676" y="64338"/>
                                </a:lnTo>
                                <a:lnTo>
                                  <a:pt x="6731" y="66205"/>
                                </a:lnTo>
                                <a:lnTo>
                                  <a:pt x="6807" y="127152"/>
                                </a:lnTo>
                                <a:lnTo>
                                  <a:pt x="7061" y="127584"/>
                                </a:lnTo>
                                <a:lnTo>
                                  <a:pt x="227368" y="258330"/>
                                </a:lnTo>
                                <a:lnTo>
                                  <a:pt x="228015" y="258508"/>
                                </a:lnTo>
                                <a:lnTo>
                                  <a:pt x="229057" y="258102"/>
                                </a:lnTo>
                                <a:lnTo>
                                  <a:pt x="229298" y="257670"/>
                                </a:lnTo>
                                <a:lnTo>
                                  <a:pt x="229209" y="197040"/>
                                </a:lnTo>
                                <a:lnTo>
                                  <a:pt x="227418" y="193890"/>
                                </a:lnTo>
                                <a:lnTo>
                                  <a:pt x="224231" y="192316"/>
                                </a:lnTo>
                                <a:lnTo>
                                  <a:pt x="222478" y="190284"/>
                                </a:lnTo>
                                <a:lnTo>
                                  <a:pt x="222440" y="131660"/>
                                </a:lnTo>
                                <a:lnTo>
                                  <a:pt x="222199" y="130771"/>
                                </a:lnTo>
                                <a:lnTo>
                                  <a:pt x="1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676"/>
                            <a:ext cx="23241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260985">
                                <a:moveTo>
                                  <a:pt x="3568" y="0"/>
                                </a:moveTo>
                                <a:lnTo>
                                  <a:pt x="1782" y="0"/>
                                </a:lnTo>
                                <a:lnTo>
                                  <a:pt x="609" y="698"/>
                                </a:lnTo>
                                <a:lnTo>
                                  <a:pt x="114" y="1562"/>
                                </a:lnTo>
                                <a:lnTo>
                                  <a:pt x="0" y="61417"/>
                                </a:lnTo>
                                <a:lnTo>
                                  <a:pt x="3225" y="65138"/>
                                </a:lnTo>
                                <a:lnTo>
                                  <a:pt x="6057" y="66548"/>
                                </a:lnTo>
                                <a:lnTo>
                                  <a:pt x="6756" y="67779"/>
                                </a:lnTo>
                                <a:lnTo>
                                  <a:pt x="6807" y="128803"/>
                                </a:lnTo>
                                <a:lnTo>
                                  <a:pt x="7302" y="129667"/>
                                </a:lnTo>
                                <a:lnTo>
                                  <a:pt x="228409" y="260896"/>
                                </a:lnTo>
                                <a:lnTo>
                                  <a:pt x="230187" y="260896"/>
                                </a:lnTo>
                                <a:lnTo>
                                  <a:pt x="231381" y="260197"/>
                                </a:lnTo>
                                <a:lnTo>
                                  <a:pt x="231863" y="259321"/>
                                </a:lnTo>
                                <a:lnTo>
                                  <a:pt x="231861" y="258381"/>
                                </a:lnTo>
                                <a:lnTo>
                                  <a:pt x="229298" y="258381"/>
                                </a:lnTo>
                                <a:lnTo>
                                  <a:pt x="9385" y="127876"/>
                                </a:lnTo>
                                <a:lnTo>
                                  <a:pt x="9317" y="67779"/>
                                </a:lnTo>
                                <a:lnTo>
                                  <a:pt x="9220" y="66903"/>
                                </a:lnTo>
                                <a:lnTo>
                                  <a:pt x="7578" y="63995"/>
                                </a:lnTo>
                                <a:lnTo>
                                  <a:pt x="5651" y="63995"/>
                                </a:lnTo>
                                <a:lnTo>
                                  <a:pt x="2552" y="60401"/>
                                </a:lnTo>
                                <a:lnTo>
                                  <a:pt x="2527" y="48120"/>
                                </a:lnTo>
                                <a:lnTo>
                                  <a:pt x="2679" y="2501"/>
                                </a:lnTo>
                                <a:lnTo>
                                  <a:pt x="7786" y="2501"/>
                                </a:lnTo>
                                <a:lnTo>
                                  <a:pt x="3568" y="0"/>
                                </a:lnTo>
                                <a:close/>
                              </a:path>
                              <a:path w="232410" h="260985">
                                <a:moveTo>
                                  <a:pt x="230216" y="195110"/>
                                </a:moveTo>
                                <a:lnTo>
                                  <a:pt x="227241" y="195110"/>
                                </a:lnTo>
                                <a:lnTo>
                                  <a:pt x="229146" y="198462"/>
                                </a:lnTo>
                                <a:lnTo>
                                  <a:pt x="229273" y="205206"/>
                                </a:lnTo>
                                <a:lnTo>
                                  <a:pt x="229298" y="258381"/>
                                </a:lnTo>
                                <a:lnTo>
                                  <a:pt x="231861" y="258381"/>
                                </a:lnTo>
                                <a:lnTo>
                                  <a:pt x="231736" y="197802"/>
                                </a:lnTo>
                                <a:lnTo>
                                  <a:pt x="230216" y="195110"/>
                                </a:lnTo>
                                <a:close/>
                              </a:path>
                              <a:path w="232410" h="260985">
                                <a:moveTo>
                                  <a:pt x="7786" y="2501"/>
                                </a:moveTo>
                                <a:lnTo>
                                  <a:pt x="2679" y="2501"/>
                                </a:lnTo>
                                <a:lnTo>
                                  <a:pt x="222453" y="132854"/>
                                </a:lnTo>
                                <a:lnTo>
                                  <a:pt x="222478" y="191960"/>
                                </a:lnTo>
                                <a:lnTo>
                                  <a:pt x="225577" y="195554"/>
                                </a:lnTo>
                                <a:lnTo>
                                  <a:pt x="227241" y="195110"/>
                                </a:lnTo>
                                <a:lnTo>
                                  <a:pt x="230216" y="195110"/>
                                </a:lnTo>
                                <a:lnTo>
                                  <a:pt x="229628" y="194068"/>
                                </a:lnTo>
                                <a:lnTo>
                                  <a:pt x="226288" y="192417"/>
                                </a:lnTo>
                                <a:lnTo>
                                  <a:pt x="225044" y="190982"/>
                                </a:lnTo>
                                <a:lnTo>
                                  <a:pt x="225018" y="131927"/>
                                </a:lnTo>
                                <a:lnTo>
                                  <a:pt x="224523" y="131064"/>
                                </a:lnTo>
                                <a:lnTo>
                                  <a:pt x="7786" y="2501"/>
                                </a:lnTo>
                                <a:close/>
                              </a:path>
                              <a:path w="232410" h="260985">
                                <a:moveTo>
                                  <a:pt x="7327" y="63550"/>
                                </a:moveTo>
                                <a:lnTo>
                                  <a:pt x="5651" y="63995"/>
                                </a:lnTo>
                                <a:lnTo>
                                  <a:pt x="7578" y="63995"/>
                                </a:lnTo>
                                <a:lnTo>
                                  <a:pt x="7327" y="63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6" y="0"/>
                            <a:ext cx="233921" cy="2617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3.698212pt;margin-top:19.462831pt;width:18.55pt;height:32.5pt;mso-position-horizontal-relative:page;mso-position-vertical-relative:paragraph;z-index:15734784" id="docshapegroup37" coordorigin="7274,389" coordsize="371,650">
                <v:shape style="position:absolute;left:7275;top:629;width:362;height:408" id="docshape38" coordorigin="7276,630" coordsize="362,408" path="m7279,630l7276,631,7276,724,7280,729,7285,731,7287,734,7287,830,7287,830,7634,1036,7635,1037,7637,1036,7637,1035,7637,940,7634,935,7629,932,7626,929,7626,837,7626,835,7279,630xe" filled="true" fillcolor="#ce202f" stroked="false">
                  <v:path arrowok="t"/>
                  <v:fill type="solid"/>
                </v:shape>
                <v:shape style="position:absolute;left:7273;top:627;width:366;height:411" id="docshape39" coordorigin="7274,628" coordsize="366,411" path="m7280,628l7277,628,7275,629,7274,630,7274,724,7279,730,7284,732,7285,734,7285,830,7285,832,7634,1038,7636,1038,7638,1037,7639,1036,7639,1035,7635,1035,7289,829,7289,734,7288,733,7286,728,7283,728,7278,723,7278,703,7278,632,7286,632,7280,628xm7637,935l7632,935,7635,940,7635,951,7635,1035,7639,1035,7639,939,7637,935xm7286,632l7278,632,7624,837,7624,930,7629,936,7632,935,7637,935,7636,933,7630,931,7628,928,7628,835,7628,834,7286,632xm7286,728l7283,728,7286,728,7286,728xe" filled="true" fillcolor="#ffffff" stroked="false">
                  <v:path arrowok="t"/>
                  <v:fill type="solid"/>
                </v:shape>
                <v:shape style="position:absolute;left:7276;top:626;width:369;height:413" type="#_x0000_t75" id="docshape40" stroked="false">
                  <v:imagedata r:id="rId11" o:title=""/>
                </v:shape>
                <v:shape style="position:absolute;left:7275;top:392;width:362;height:408" id="docshape41" coordorigin="7276,392" coordsize="362,408" path="m7279,392l7276,394,7276,486,7280,491,7285,494,7287,496,7287,592,7287,593,7634,799,7635,799,7637,799,7637,798,7637,702,7634,698,7629,695,7626,692,7626,600,7626,598,7279,392xe" filled="true" fillcolor="#ce202f" stroked="false">
                  <v:path arrowok="t"/>
                  <v:fill type="solid"/>
                </v:shape>
                <v:shape style="position:absolute;left:7273;top:390;width:366;height:411" id="docshape42" coordorigin="7274,390" coordsize="366,411" path="m7280,390l7277,390,7275,391,7274,393,7274,487,7279,493,7284,495,7285,497,7285,593,7285,595,7634,801,7636,801,7638,800,7639,799,7639,797,7635,797,7289,592,7289,497,7288,496,7286,491,7283,491,7278,485,7278,466,7278,394,7286,394,7280,390xm7637,698l7632,698,7635,703,7635,713,7635,797,7639,797,7639,702,7637,698xm7286,394l7278,394,7624,600,7624,693,7629,698,7632,698,7637,698,7636,696,7630,693,7628,691,7628,598,7628,597,7286,394xm7286,490l7283,491,7286,491,7286,490xe" filled="true" fillcolor="#ffffff" stroked="false">
                  <v:path arrowok="t"/>
                  <v:fill type="solid"/>
                </v:shape>
                <v:shape style="position:absolute;left:7276;top:389;width:369;height:413" type="#_x0000_t75" id="docshape43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3284517</wp:posOffset>
                </wp:positionH>
                <wp:positionV relativeFrom="paragraph">
                  <wp:posOffset>248634</wp:posOffset>
                </wp:positionV>
                <wp:extent cx="235585" cy="389255"/>
                <wp:effectExtent l="0" t="0" r="0" b="0"/>
                <wp:wrapNone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235585" cy="389255"/>
                          <a:chExt cx="235585" cy="38925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1285" y="128973"/>
                            <a:ext cx="2298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59079">
                                <a:moveTo>
                                  <a:pt x="1612" y="0"/>
                                </a:moveTo>
                                <a:lnTo>
                                  <a:pt x="114" y="838"/>
                                </a:lnTo>
                                <a:lnTo>
                                  <a:pt x="0" y="59728"/>
                                </a:lnTo>
                                <a:lnTo>
                                  <a:pt x="2730" y="62877"/>
                                </a:lnTo>
                                <a:lnTo>
                                  <a:pt x="5676" y="64338"/>
                                </a:lnTo>
                                <a:lnTo>
                                  <a:pt x="6731" y="66205"/>
                                </a:lnTo>
                                <a:lnTo>
                                  <a:pt x="6807" y="127152"/>
                                </a:lnTo>
                                <a:lnTo>
                                  <a:pt x="7061" y="127584"/>
                                </a:lnTo>
                                <a:lnTo>
                                  <a:pt x="227368" y="258330"/>
                                </a:lnTo>
                                <a:lnTo>
                                  <a:pt x="228015" y="258508"/>
                                </a:lnTo>
                                <a:lnTo>
                                  <a:pt x="229057" y="258102"/>
                                </a:lnTo>
                                <a:lnTo>
                                  <a:pt x="229298" y="257670"/>
                                </a:lnTo>
                                <a:lnTo>
                                  <a:pt x="229209" y="197040"/>
                                </a:lnTo>
                                <a:lnTo>
                                  <a:pt x="227418" y="193890"/>
                                </a:lnTo>
                                <a:lnTo>
                                  <a:pt x="224231" y="192316"/>
                                </a:lnTo>
                                <a:lnTo>
                                  <a:pt x="222478" y="190284"/>
                                </a:lnTo>
                                <a:lnTo>
                                  <a:pt x="222440" y="131660"/>
                                </a:lnTo>
                                <a:lnTo>
                                  <a:pt x="222199" y="130771"/>
                                </a:lnTo>
                                <a:lnTo>
                                  <a:pt x="1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127783"/>
                            <a:ext cx="23241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260985">
                                <a:moveTo>
                                  <a:pt x="3568" y="0"/>
                                </a:moveTo>
                                <a:lnTo>
                                  <a:pt x="1782" y="0"/>
                                </a:lnTo>
                                <a:lnTo>
                                  <a:pt x="609" y="698"/>
                                </a:lnTo>
                                <a:lnTo>
                                  <a:pt x="114" y="1562"/>
                                </a:lnTo>
                                <a:lnTo>
                                  <a:pt x="0" y="61417"/>
                                </a:lnTo>
                                <a:lnTo>
                                  <a:pt x="3225" y="65138"/>
                                </a:lnTo>
                                <a:lnTo>
                                  <a:pt x="6057" y="66548"/>
                                </a:lnTo>
                                <a:lnTo>
                                  <a:pt x="6756" y="67779"/>
                                </a:lnTo>
                                <a:lnTo>
                                  <a:pt x="6807" y="128803"/>
                                </a:lnTo>
                                <a:lnTo>
                                  <a:pt x="7302" y="129667"/>
                                </a:lnTo>
                                <a:lnTo>
                                  <a:pt x="228409" y="260896"/>
                                </a:lnTo>
                                <a:lnTo>
                                  <a:pt x="230187" y="260896"/>
                                </a:lnTo>
                                <a:lnTo>
                                  <a:pt x="231381" y="260197"/>
                                </a:lnTo>
                                <a:lnTo>
                                  <a:pt x="231863" y="259321"/>
                                </a:lnTo>
                                <a:lnTo>
                                  <a:pt x="231861" y="258381"/>
                                </a:lnTo>
                                <a:lnTo>
                                  <a:pt x="229298" y="258381"/>
                                </a:lnTo>
                                <a:lnTo>
                                  <a:pt x="9385" y="127876"/>
                                </a:lnTo>
                                <a:lnTo>
                                  <a:pt x="9317" y="67779"/>
                                </a:lnTo>
                                <a:lnTo>
                                  <a:pt x="9220" y="66903"/>
                                </a:lnTo>
                                <a:lnTo>
                                  <a:pt x="7578" y="63995"/>
                                </a:lnTo>
                                <a:lnTo>
                                  <a:pt x="5651" y="63995"/>
                                </a:lnTo>
                                <a:lnTo>
                                  <a:pt x="2552" y="60401"/>
                                </a:lnTo>
                                <a:lnTo>
                                  <a:pt x="2527" y="48120"/>
                                </a:lnTo>
                                <a:lnTo>
                                  <a:pt x="2679" y="2501"/>
                                </a:lnTo>
                                <a:lnTo>
                                  <a:pt x="7786" y="2501"/>
                                </a:lnTo>
                                <a:lnTo>
                                  <a:pt x="3568" y="0"/>
                                </a:lnTo>
                                <a:close/>
                              </a:path>
                              <a:path w="232410" h="260985">
                                <a:moveTo>
                                  <a:pt x="230216" y="195110"/>
                                </a:moveTo>
                                <a:lnTo>
                                  <a:pt x="227241" y="195110"/>
                                </a:lnTo>
                                <a:lnTo>
                                  <a:pt x="229146" y="198462"/>
                                </a:lnTo>
                                <a:lnTo>
                                  <a:pt x="229273" y="205206"/>
                                </a:lnTo>
                                <a:lnTo>
                                  <a:pt x="229298" y="258381"/>
                                </a:lnTo>
                                <a:lnTo>
                                  <a:pt x="231861" y="258381"/>
                                </a:lnTo>
                                <a:lnTo>
                                  <a:pt x="231736" y="197802"/>
                                </a:lnTo>
                                <a:lnTo>
                                  <a:pt x="230216" y="195110"/>
                                </a:lnTo>
                                <a:close/>
                              </a:path>
                              <a:path w="232410" h="260985">
                                <a:moveTo>
                                  <a:pt x="7786" y="2501"/>
                                </a:moveTo>
                                <a:lnTo>
                                  <a:pt x="2679" y="2501"/>
                                </a:lnTo>
                                <a:lnTo>
                                  <a:pt x="222453" y="132854"/>
                                </a:lnTo>
                                <a:lnTo>
                                  <a:pt x="222478" y="191960"/>
                                </a:lnTo>
                                <a:lnTo>
                                  <a:pt x="225577" y="195554"/>
                                </a:lnTo>
                                <a:lnTo>
                                  <a:pt x="227241" y="195110"/>
                                </a:lnTo>
                                <a:lnTo>
                                  <a:pt x="230216" y="195110"/>
                                </a:lnTo>
                                <a:lnTo>
                                  <a:pt x="229628" y="194068"/>
                                </a:lnTo>
                                <a:lnTo>
                                  <a:pt x="226288" y="192417"/>
                                </a:lnTo>
                                <a:lnTo>
                                  <a:pt x="225044" y="190982"/>
                                </a:lnTo>
                                <a:lnTo>
                                  <a:pt x="225018" y="131927"/>
                                </a:lnTo>
                                <a:lnTo>
                                  <a:pt x="224523" y="131064"/>
                                </a:lnTo>
                                <a:lnTo>
                                  <a:pt x="7786" y="2501"/>
                                </a:lnTo>
                                <a:close/>
                              </a:path>
                              <a:path w="232410" h="260985">
                                <a:moveTo>
                                  <a:pt x="7327" y="63550"/>
                                </a:moveTo>
                                <a:lnTo>
                                  <a:pt x="5651" y="63995"/>
                                </a:lnTo>
                                <a:lnTo>
                                  <a:pt x="7578" y="63995"/>
                                </a:lnTo>
                                <a:lnTo>
                                  <a:pt x="7327" y="63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6" y="0"/>
                            <a:ext cx="233922" cy="3888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23413pt;margin-top:19.577532pt;width:18.55pt;height:30.65pt;mso-position-horizontal-relative:page;mso-position-vertical-relative:paragraph;z-index:15735808" id="docshapegroup44" coordorigin="5172,392" coordsize="371,613">
                <v:shape style="position:absolute;left:5174;top:594;width:362;height:408" id="docshape45" coordorigin="5174,595" coordsize="362,408" path="m5177,595l5175,596,5174,689,5179,694,5183,696,5185,699,5185,795,5186,796,5533,1001,5534,1002,5535,1001,5536,1000,5535,905,5533,900,5528,898,5525,894,5525,802,5524,801,5177,595xe" filled="true" fillcolor="#ce202f" stroked="false">
                  <v:path arrowok="t"/>
                  <v:fill type="solid"/>
                </v:shape>
                <v:shape style="position:absolute;left:5172;top:592;width:366;height:411" id="docshape46" coordorigin="5172,593" coordsize="366,411" path="m5178,593l5175,593,5173,594,5173,595,5172,690,5178,695,5182,698,5183,700,5183,796,5184,797,5532,1004,5535,1004,5537,1003,5538,1001,5538,1000,5534,1000,5187,794,5187,700,5187,698,5184,694,5181,694,5176,688,5176,669,5177,597,5185,597,5178,593xm5535,900l5530,900,5533,905,5534,916,5534,1000,5538,1000,5537,904,5535,900xm5185,597l5177,597,5523,802,5523,895,5528,901,5530,900,5535,900,5534,898,5529,896,5527,894,5527,801,5526,799,5185,597xm5184,693l5181,694,5184,694,5184,693xe" filled="true" fillcolor="#ffffff" stroked="false">
                  <v:path arrowok="t"/>
                  <v:fill type="solid"/>
                </v:shape>
                <v:shape style="position:absolute;left:5174;top:391;width:369;height:613" type="#_x0000_t75" id="docshape47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>
          <w:sz w:val="12"/>
        </w:rPr>
        <w:t>adjustability. Easy to move and </w:t>
      </w:r>
      <w:r>
        <w:rPr>
          <w:sz w:val="12"/>
        </w:rPr>
        <w:t>adjust</w:t>
      </w:r>
      <w:r>
        <w:rPr>
          <w:spacing w:val="40"/>
          <w:sz w:val="12"/>
        </w:rPr>
        <w:t> </w:t>
      </w:r>
      <w:r>
        <w:rPr>
          <w:w w:val="90"/>
          <w:sz w:val="12"/>
        </w:rPr>
        <w:t>if</w:t>
      </w:r>
      <w:r>
        <w:rPr>
          <w:spacing w:val="-5"/>
          <w:w w:val="90"/>
          <w:sz w:val="12"/>
        </w:rPr>
        <w:t> </w:t>
      </w:r>
      <w:r>
        <w:rPr>
          <w:w w:val="90"/>
          <w:sz w:val="12"/>
        </w:rPr>
        <w:t>required</w:t>
      </w:r>
      <w:r>
        <w:rPr>
          <w:spacing w:val="-4"/>
          <w:w w:val="90"/>
          <w:sz w:val="12"/>
        </w:rPr>
        <w:t> </w:t>
      </w:r>
      <w:r>
        <w:rPr>
          <w:w w:val="90"/>
          <w:sz w:val="12"/>
        </w:rPr>
        <w:t>(1</w:t>
      </w:r>
      <w:r>
        <w:rPr>
          <w:spacing w:val="-5"/>
          <w:w w:val="90"/>
          <w:sz w:val="12"/>
        </w:rPr>
        <w:t> </w:t>
      </w:r>
      <w:r>
        <w:rPr>
          <w:w w:val="90"/>
          <w:sz w:val="12"/>
        </w:rPr>
        <w:t>5/8"–3</w:t>
      </w:r>
      <w:r>
        <w:rPr>
          <w:spacing w:val="-4"/>
          <w:w w:val="90"/>
          <w:sz w:val="12"/>
        </w:rPr>
        <w:t> </w:t>
      </w:r>
      <w:r>
        <w:rPr>
          <w:w w:val="90"/>
          <w:sz w:val="12"/>
        </w:rPr>
        <w:t>1/8"</w:t>
      </w:r>
      <w:r>
        <w:rPr>
          <w:spacing w:val="-5"/>
          <w:w w:val="90"/>
          <w:sz w:val="12"/>
        </w:rPr>
        <w:t> </w:t>
      </w:r>
      <w:r>
        <w:rPr>
          <w:w w:val="90"/>
          <w:sz w:val="12"/>
        </w:rPr>
        <w:t>thickness</w:t>
      </w:r>
      <w:r>
        <w:rPr>
          <w:spacing w:val="-4"/>
          <w:w w:val="90"/>
          <w:sz w:val="12"/>
        </w:rPr>
        <w:t> </w:t>
      </w:r>
      <w:r>
        <w:rPr>
          <w:spacing w:val="-2"/>
          <w:w w:val="90"/>
          <w:sz w:val="12"/>
        </w:rPr>
        <w:t>only).</w:t>
      </w:r>
    </w:p>
    <w:p>
      <w:pPr>
        <w:pStyle w:val="BodyText"/>
        <w:rPr>
          <w:sz w:val="8"/>
        </w:rPr>
      </w:pPr>
    </w:p>
    <w:p>
      <w:pPr>
        <w:pStyle w:val="BodyText"/>
        <w:ind w:left="121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6690" cy="294005"/>
                <wp:effectExtent l="0" t="0" r="0" b="1270"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186690" cy="294005"/>
                          <a:chExt cx="186690" cy="29400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1555" y="15699"/>
                            <a:ext cx="15938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276225">
                                <a:moveTo>
                                  <a:pt x="0" y="0"/>
                                </a:moveTo>
                                <a:lnTo>
                                  <a:pt x="0" y="183705"/>
                                </a:lnTo>
                                <a:lnTo>
                                  <a:pt x="159283" y="275932"/>
                                </a:lnTo>
                                <a:lnTo>
                                  <a:pt x="159283" y="91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52" y="13788"/>
                            <a:ext cx="16192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280035">
                                <a:moveTo>
                                  <a:pt x="0" y="0"/>
                                </a:moveTo>
                                <a:lnTo>
                                  <a:pt x="0" y="186245"/>
                                </a:lnTo>
                                <a:lnTo>
                                  <a:pt x="161493" y="279768"/>
                                </a:lnTo>
                                <a:lnTo>
                                  <a:pt x="161493" y="275932"/>
                                </a:lnTo>
                                <a:lnTo>
                                  <a:pt x="159283" y="275932"/>
                                </a:lnTo>
                                <a:lnTo>
                                  <a:pt x="2209" y="184975"/>
                                </a:lnTo>
                                <a:lnTo>
                                  <a:pt x="2209" y="3822"/>
                                </a:lnTo>
                                <a:lnTo>
                                  <a:pt x="6650" y="38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61925" h="280035">
                                <a:moveTo>
                                  <a:pt x="6650" y="3822"/>
                                </a:moveTo>
                                <a:lnTo>
                                  <a:pt x="2209" y="3822"/>
                                </a:lnTo>
                                <a:lnTo>
                                  <a:pt x="159283" y="94106"/>
                                </a:lnTo>
                                <a:lnTo>
                                  <a:pt x="159283" y="275932"/>
                                </a:lnTo>
                                <a:lnTo>
                                  <a:pt x="161493" y="275932"/>
                                </a:lnTo>
                                <a:lnTo>
                                  <a:pt x="161493" y="92824"/>
                                </a:lnTo>
                                <a:lnTo>
                                  <a:pt x="6650" y="3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89" cy="2935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4.7pt;height:23.15pt;mso-position-horizontal-relative:char;mso-position-vertical-relative:line" id="docshapegroup48" coordorigin="0,0" coordsize="294,463">
                <v:shape style="position:absolute;left:2;top:24;width:251;height:435" id="docshape49" coordorigin="2,25" coordsize="251,435" path="m2,25l2,314,253,459,253,169,2,25xe" filled="true" fillcolor="#ce202f" stroked="false">
                  <v:path arrowok="t"/>
                  <v:fill type="solid"/>
                </v:shape>
                <v:shape style="position:absolute;left:0;top:21;width:255;height:441" id="docshape50" coordorigin="1,22" coordsize="255,441" path="m1,22l1,315,255,462,255,456,252,456,4,313,4,28,11,28,1,22xm11,28l4,28,252,170,252,456,255,456,255,168,11,28xe" filled="true" fillcolor="#ffffff" stroked="false">
                  <v:path arrowok="t"/>
                  <v:fill type="solid"/>
                </v:shape>
                <v:shape style="position:absolute;left:0;top:0;width:294;height:463" type="#_x0000_t75" id="docshape51" stroked="false">
                  <v:imagedata r:id="rId13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4"/>
        <w:rPr>
          <w:sz w:val="3"/>
        </w:rPr>
      </w:pPr>
    </w:p>
    <w:p>
      <w:pPr>
        <w:spacing w:line="240" w:lineRule="auto" w:before="78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3"/>
      </w:pPr>
      <w:r>
        <w:rPr>
          <w:color w:val="CE202F"/>
          <w:spacing w:val="-2"/>
        </w:rPr>
        <w:t>Corners</w:t>
      </w:r>
    </w:p>
    <w:p>
      <w:pPr>
        <w:pStyle w:val="BodyText"/>
        <w:spacing w:before="12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5350713</wp:posOffset>
                </wp:positionH>
                <wp:positionV relativeFrom="paragraph">
                  <wp:posOffset>52486</wp:posOffset>
                </wp:positionV>
                <wp:extent cx="165100" cy="156845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165100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0" h="156845">
                              <a:moveTo>
                                <a:pt x="164871" y="0"/>
                              </a:moveTo>
                              <a:lnTo>
                                <a:pt x="0" y="0"/>
                              </a:lnTo>
                              <a:lnTo>
                                <a:pt x="0" y="156413"/>
                              </a:lnTo>
                              <a:lnTo>
                                <a:pt x="164871" y="156413"/>
                              </a:lnTo>
                              <a:lnTo>
                                <a:pt x="1648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1.31601pt;margin-top:4.132811pt;width:12.982pt;height:12.316pt;mso-position-horizontal-relative:page;mso-position-vertical-relative:paragraph;z-index:-15727616;mso-wrap-distance-left:0;mso-wrap-distance-right:0" id="docshape52" filled="true" fillcolor="#ce202f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85"/>
        <w:ind w:left="151" w:right="0" w:firstLine="0"/>
        <w:jc w:val="left"/>
        <w:rPr>
          <w:sz w:val="12"/>
        </w:rPr>
      </w:pPr>
      <w:r>
        <w:rPr>
          <w:spacing w:val="-2"/>
          <w:w w:val="105"/>
          <w:sz w:val="12"/>
        </w:rPr>
        <w:t>Square</w:t>
      </w:r>
    </w:p>
    <w:p>
      <w:pPr>
        <w:pStyle w:val="Heading3"/>
        <w:spacing w:before="103"/>
        <w:ind w:left="157"/>
      </w:pPr>
      <w:r>
        <w:rPr>
          <w:color w:val="CE202F"/>
          <w:w w:val="105"/>
        </w:rPr>
        <w:t>Edge</w:t>
      </w:r>
      <w:r>
        <w:rPr>
          <w:color w:val="CE202F"/>
          <w:spacing w:val="-16"/>
          <w:w w:val="105"/>
        </w:rPr>
        <w:t> </w:t>
      </w:r>
      <w:r>
        <w:rPr>
          <w:color w:val="CE202F"/>
          <w:spacing w:val="-2"/>
          <w:w w:val="105"/>
        </w:rPr>
        <w:t>profile</w:t>
      </w:r>
    </w:p>
    <w:p>
      <w:pPr>
        <w:pStyle w:val="BodyText"/>
        <w:spacing w:before="2"/>
        <w:rPr>
          <w:sz w:val="3"/>
        </w:rPr>
      </w:pPr>
    </w:p>
    <w:p>
      <w:pPr>
        <w:tabs>
          <w:tab w:pos="791" w:val="left" w:leader="none"/>
          <w:tab w:pos="1391" w:val="left" w:leader="none"/>
          <w:tab w:pos="1986" w:val="left" w:leader="none"/>
        </w:tabs>
        <w:spacing w:line="249" w:lineRule="exact"/>
        <w:ind w:left="236" w:right="0" w:firstLine="0"/>
        <w:jc w:val="left"/>
        <w:rPr>
          <w:sz w:val="20"/>
        </w:rPr>
      </w:pP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165735" cy="156845"/>
                <wp:effectExtent l="0" t="0" r="0" b="0"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165735" cy="156845"/>
                          <a:chExt cx="165735" cy="15684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165735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" h="156845">
                                <a:moveTo>
                                  <a:pt x="43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705"/>
                                </a:lnTo>
                                <a:lnTo>
                                  <a:pt x="165188" y="156705"/>
                                </a:lnTo>
                                <a:lnTo>
                                  <a:pt x="165188" y="142113"/>
                                </a:lnTo>
                                <a:lnTo>
                                  <a:pt x="43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.05pt;height:12.35pt;mso-position-horizontal-relative:char;mso-position-vertical-relative:line" id="docshapegroup53" coordorigin="0,0" coordsize="261,247">
                <v:shape style="position:absolute;left:0;top:0;width:261;height:247" id="docshape54" coordorigin="0,0" coordsize="261,247" path="m68,0l0,0,0,247,260,247,260,224,68,0xe" filled="true" fillcolor="#ce202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4"/>
          <w:sz w:val="20"/>
        </w:rPr>
      </w:r>
      <w:r>
        <w:rPr>
          <w:position w:val="-4"/>
          <w:sz w:val="20"/>
        </w:rPr>
        <w:tab/>
      </w: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165100" cy="156845"/>
                <wp:effectExtent l="0" t="0" r="0" b="0"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165100" cy="156845"/>
                          <a:chExt cx="165100" cy="15684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16510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56845">
                                <a:moveTo>
                                  <a:pt x="1648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413"/>
                                </a:lnTo>
                                <a:lnTo>
                                  <a:pt x="164871" y="156413"/>
                                </a:lnTo>
                                <a:lnTo>
                                  <a:pt x="164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pt;height:12.35pt;mso-position-horizontal-relative:char;mso-position-vertical-relative:line" id="docshapegroup55" coordorigin="0,0" coordsize="260,247">
                <v:rect style="position:absolute;left:0;top:0;width:260;height:247" id="docshape56" filled="true" fillcolor="#ce202f" stroked="false">
                  <v:fill type="solid"/>
                </v:rect>
              </v:group>
            </w:pict>
          </mc:Fallback>
        </mc:AlternateContent>
      </w:r>
      <w:r>
        <w:rPr>
          <w:position w:val="-4"/>
          <w:sz w:val="20"/>
        </w:rPr>
      </w:r>
      <w:r>
        <w:rPr>
          <w:position w:val="-4"/>
          <w:sz w:val="20"/>
        </w:rPr>
        <w:tab/>
      </w: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165100" cy="157480"/>
                <wp:effectExtent l="0" t="0" r="0" b="0"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165100" cy="157480"/>
                          <a:chExt cx="165100" cy="15748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-3" y="3"/>
                            <a:ext cx="16510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57480">
                                <a:moveTo>
                                  <a:pt x="1648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120"/>
                                </a:lnTo>
                                <a:lnTo>
                                  <a:pt x="0" y="86360"/>
                                </a:lnTo>
                                <a:lnTo>
                                  <a:pt x="0" y="157480"/>
                                </a:lnTo>
                                <a:lnTo>
                                  <a:pt x="164871" y="157480"/>
                                </a:lnTo>
                                <a:lnTo>
                                  <a:pt x="164871" y="86360"/>
                                </a:lnTo>
                                <a:lnTo>
                                  <a:pt x="82727" y="86360"/>
                                </a:lnTo>
                                <a:lnTo>
                                  <a:pt x="82727" y="71120"/>
                                </a:lnTo>
                                <a:lnTo>
                                  <a:pt x="164871" y="71120"/>
                                </a:lnTo>
                                <a:lnTo>
                                  <a:pt x="164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pt;height:12.4pt;mso-position-horizontal-relative:char;mso-position-vertical-relative:line" id="docshapegroup57" coordorigin="0,0" coordsize="260,248">
                <v:shape style="position:absolute;left:0;top:0;width:260;height:248" id="docshape58" coordorigin="0,0" coordsize="260,248" path="m260,0l0,0,0,112,0,136,0,248,260,248,260,136,130,136,130,112,260,112,260,0xe" filled="true" fillcolor="#ce202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4"/>
          <w:sz w:val="20"/>
        </w:rPr>
      </w:r>
      <w:r>
        <w:rPr>
          <w:position w:val="-4"/>
          <w:sz w:val="20"/>
        </w:rPr>
        <w:tab/>
      </w:r>
      <w:r>
        <w:rPr>
          <w:position w:val="-4"/>
          <w:sz w:val="20"/>
        </w:rPr>
        <w:drawing>
          <wp:inline distT="0" distB="0" distL="0" distR="0">
            <wp:extent cx="165772" cy="157162"/>
            <wp:effectExtent l="0" t="0" r="0" b="0"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7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</w:p>
    <w:p>
      <w:pPr>
        <w:pStyle w:val="BodyText"/>
        <w:spacing w:before="2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2240" w:h="15840"/>
          <w:pgMar w:header="0" w:footer="984" w:top="620" w:bottom="1180" w:left="580" w:right="600"/>
          <w:cols w:num="3" w:equalWidth="0">
            <w:col w:w="3547" w:space="880"/>
            <w:col w:w="3072" w:space="112"/>
            <w:col w:w="3449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6"/>
        <w:rPr>
          <w:sz w:val="12"/>
        </w:rPr>
      </w:pPr>
    </w:p>
    <w:p>
      <w:pPr>
        <w:spacing w:line="208" w:lineRule="auto" w:before="0"/>
        <w:ind w:left="118" w:right="38" w:firstLine="0"/>
        <w:jc w:val="left"/>
        <w:rPr>
          <w:sz w:val="12"/>
        </w:rPr>
      </w:pPr>
      <w:r>
        <w:rPr>
          <w:color w:val="CE202F"/>
          <w:w w:val="105"/>
          <w:sz w:val="12"/>
        </w:rPr>
        <w:t>Finish</w:t>
      </w:r>
      <w:r>
        <w:rPr>
          <w:color w:val="CE202F"/>
          <w:spacing w:val="-10"/>
          <w:w w:val="105"/>
          <w:sz w:val="12"/>
        </w:rPr>
        <w:t> </w:t>
      </w:r>
      <w:r>
        <w:rPr>
          <w:color w:val="CE202F"/>
          <w:w w:val="105"/>
          <w:sz w:val="12"/>
        </w:rPr>
        <w:t>wrapped</w:t>
      </w:r>
      <w:r>
        <w:rPr>
          <w:color w:val="CE202F"/>
          <w:spacing w:val="40"/>
          <w:w w:val="105"/>
          <w:sz w:val="12"/>
        </w:rPr>
        <w:t> </w:t>
      </w:r>
      <w:r>
        <w:rPr>
          <w:color w:val="CE202F"/>
          <w:w w:val="105"/>
          <w:sz w:val="12"/>
        </w:rPr>
        <w:t>on all sides</w:t>
      </w:r>
    </w:p>
    <w:p>
      <w:pPr>
        <w:spacing w:before="65"/>
        <w:ind w:left="118" w:right="0" w:firstLine="0"/>
        <w:jc w:val="left"/>
        <w:rPr>
          <w:rFonts w:ascii="Yu Gothic UI"/>
          <w:b/>
          <w:sz w:val="12"/>
        </w:rPr>
      </w:pPr>
      <w:r>
        <w:rPr/>
        <w:br w:type="column"/>
      </w:r>
      <w:r>
        <w:rPr>
          <w:rFonts w:ascii="Yu Gothic UI"/>
          <w:b/>
          <w:color w:val="CE202F"/>
          <w:w w:val="120"/>
          <w:sz w:val="12"/>
        </w:rPr>
        <w:t>Paint</w:t>
      </w:r>
      <w:r>
        <w:rPr>
          <w:rFonts w:ascii="Yu Gothic UI"/>
          <w:b/>
          <w:color w:val="CE202F"/>
          <w:spacing w:val="-10"/>
          <w:w w:val="120"/>
          <w:sz w:val="12"/>
        </w:rPr>
        <w:t> </w:t>
      </w:r>
      <w:r>
        <w:rPr>
          <w:rFonts w:ascii="Yu Gothic UI"/>
          <w:b/>
          <w:color w:val="CE202F"/>
          <w:spacing w:val="-2"/>
          <w:w w:val="120"/>
          <w:sz w:val="12"/>
        </w:rPr>
        <w:t>finish</w:t>
      </w:r>
    </w:p>
    <w:p>
      <w:pPr>
        <w:pStyle w:val="BodyText"/>
        <w:rPr>
          <w:rFonts w:ascii="Yu Gothic UI"/>
          <w:b/>
          <w:sz w:val="12"/>
        </w:rPr>
      </w:pPr>
    </w:p>
    <w:p>
      <w:pPr>
        <w:pStyle w:val="BodyText"/>
        <w:spacing w:before="166"/>
        <w:rPr>
          <w:rFonts w:ascii="Yu Gothic UI"/>
          <w:b/>
          <w:sz w:val="12"/>
        </w:rPr>
      </w:pPr>
    </w:p>
    <w:p>
      <w:pPr>
        <w:spacing w:before="1"/>
        <w:ind w:left="129" w:right="0" w:firstLine="0"/>
        <w:jc w:val="left"/>
        <w:rPr>
          <w:rFonts w:ascii="Yu Gothic UI" w:hAnsi="Yu Gothic UI"/>
          <w:b/>
          <w:sz w:val="12"/>
        </w:rPr>
      </w:pPr>
      <w:r>
        <w:rPr/>
        <w:drawing>
          <wp:anchor distT="0" distB="0" distL="0" distR="0" allowOverlap="1" layoutInCell="1" locked="0" behindDoc="1" simplePos="0" relativeHeight="487429120">
            <wp:simplePos x="0" y="0"/>
            <wp:positionH relativeFrom="page">
              <wp:posOffset>2570619</wp:posOffset>
            </wp:positionH>
            <wp:positionV relativeFrom="paragraph">
              <wp:posOffset>112709</wp:posOffset>
            </wp:positionV>
            <wp:extent cx="146888" cy="162704"/>
            <wp:effectExtent l="0" t="0" r="0" b="0"/>
            <wp:wrapNone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88" cy="162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Yu Gothic UI" w:hAnsi="Yu Gothic UI"/>
          <w:b/>
          <w:color w:val="CE202F"/>
          <w:spacing w:val="2"/>
          <w:w w:val="105"/>
          <w:sz w:val="12"/>
        </w:rPr>
        <w:t>Durability</w:t>
      </w:r>
      <w:r>
        <w:rPr>
          <w:rFonts w:ascii="Yu Gothic UI" w:hAnsi="Yu Gothic UI"/>
          <w:b/>
          <w:color w:val="CE202F"/>
          <w:spacing w:val="24"/>
          <w:w w:val="105"/>
          <w:sz w:val="12"/>
        </w:rPr>
        <w:t> </w:t>
      </w:r>
      <w:r>
        <w:rPr>
          <w:rFonts w:ascii="Yu Gothic UI" w:hAnsi="Yu Gothic UI"/>
          <w:b/>
          <w:color w:val="CE202F"/>
          <w:spacing w:val="2"/>
          <w:w w:val="105"/>
          <w:sz w:val="12"/>
        </w:rPr>
        <w:t>level</w:t>
      </w:r>
      <w:r>
        <w:rPr>
          <w:rFonts w:ascii="Yu Gothic UI" w:hAnsi="Yu Gothic UI"/>
          <w:b/>
          <w:color w:val="CE202F"/>
          <w:spacing w:val="25"/>
          <w:w w:val="105"/>
          <w:sz w:val="12"/>
        </w:rPr>
        <w:t> </w:t>
      </w:r>
      <w:r>
        <w:rPr>
          <w:rFonts w:ascii="Yu Gothic UI" w:hAnsi="Yu Gothic UI"/>
          <w:b/>
          <w:color w:val="CE202F"/>
          <w:spacing w:val="-10"/>
          <w:sz w:val="12"/>
        </w:rPr>
        <w:t>▶</w:t>
      </w:r>
    </w:p>
    <w:p>
      <w:pPr>
        <w:pStyle w:val="BodyText"/>
        <w:ind w:left="122" w:right="-44"/>
        <w:rPr>
          <w:rFonts w:ascii="Yu Gothic UI"/>
          <w:sz w:val="20"/>
        </w:rPr>
      </w:pPr>
      <w:r>
        <w:rPr>
          <w:rFonts w:ascii="Yu Gothic UI"/>
          <w:sz w:val="20"/>
        </w:rPr>
        <mc:AlternateContent>
          <mc:Choice Requires="wps">
            <w:drawing>
              <wp:inline distT="0" distB="0" distL="0" distR="0">
                <wp:extent cx="992505" cy="344170"/>
                <wp:effectExtent l="0" t="0" r="0" b="8254"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992505" cy="344170"/>
                          <a:chExt cx="992505" cy="344170"/>
                        </a:xfrm>
                      </wpg:grpSpPr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272" y="0"/>
                            <a:ext cx="146888" cy="133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4838" y="30790"/>
                            <a:ext cx="14732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102870">
                                <a:moveTo>
                                  <a:pt x="132499" y="16979"/>
                                </a:moveTo>
                                <a:lnTo>
                                  <a:pt x="121996" y="7556"/>
                                </a:lnTo>
                                <a:lnTo>
                                  <a:pt x="73431" y="61620"/>
                                </a:lnTo>
                                <a:lnTo>
                                  <a:pt x="36283" y="20243"/>
                                </a:lnTo>
                                <a:lnTo>
                                  <a:pt x="45542" y="11836"/>
                                </a:lnTo>
                                <a:lnTo>
                                  <a:pt x="8712" y="0"/>
                                </a:lnTo>
                                <a:lnTo>
                                  <a:pt x="16865" y="37833"/>
                                </a:lnTo>
                                <a:lnTo>
                                  <a:pt x="25819" y="29718"/>
                                </a:lnTo>
                                <a:lnTo>
                                  <a:pt x="73431" y="82740"/>
                                </a:lnTo>
                                <a:lnTo>
                                  <a:pt x="132499" y="16979"/>
                                </a:lnTo>
                                <a:close/>
                              </a:path>
                              <a:path w="147320" h="102870">
                                <a:moveTo>
                                  <a:pt x="146888" y="88239"/>
                                </a:moveTo>
                                <a:lnTo>
                                  <a:pt x="0" y="88239"/>
                                </a:lnTo>
                                <a:lnTo>
                                  <a:pt x="0" y="102349"/>
                                </a:lnTo>
                                <a:lnTo>
                                  <a:pt x="146888" y="102349"/>
                                </a:lnTo>
                                <a:lnTo>
                                  <a:pt x="146888" y="88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175177"/>
                            <a:ext cx="992505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2505" h="167005">
                                <a:moveTo>
                                  <a:pt x="992390" y="19367"/>
                                </a:moveTo>
                                <a:lnTo>
                                  <a:pt x="987501" y="19367"/>
                                </a:lnTo>
                                <a:lnTo>
                                  <a:pt x="987501" y="24447"/>
                                </a:lnTo>
                                <a:lnTo>
                                  <a:pt x="987501" y="142557"/>
                                </a:lnTo>
                                <a:lnTo>
                                  <a:pt x="564057" y="142557"/>
                                </a:lnTo>
                                <a:lnTo>
                                  <a:pt x="564781" y="142074"/>
                                </a:lnTo>
                                <a:lnTo>
                                  <a:pt x="582587" y="115620"/>
                                </a:lnTo>
                                <a:lnTo>
                                  <a:pt x="589114" y="83223"/>
                                </a:lnTo>
                                <a:lnTo>
                                  <a:pt x="582587" y="50838"/>
                                </a:lnTo>
                                <a:lnTo>
                                  <a:pt x="564819" y="24447"/>
                                </a:lnTo>
                                <a:lnTo>
                                  <a:pt x="987501" y="24447"/>
                                </a:lnTo>
                                <a:lnTo>
                                  <a:pt x="987501" y="19367"/>
                                </a:lnTo>
                                <a:lnTo>
                                  <a:pt x="557352" y="19367"/>
                                </a:lnTo>
                                <a:lnTo>
                                  <a:pt x="538365" y="6540"/>
                                </a:lnTo>
                                <a:lnTo>
                                  <a:pt x="506018" y="0"/>
                                </a:lnTo>
                                <a:lnTo>
                                  <a:pt x="473671" y="6540"/>
                                </a:lnTo>
                                <a:lnTo>
                                  <a:pt x="454672" y="19367"/>
                                </a:lnTo>
                                <a:lnTo>
                                  <a:pt x="447967" y="19367"/>
                                </a:lnTo>
                                <a:lnTo>
                                  <a:pt x="447967" y="142557"/>
                                </a:lnTo>
                                <a:lnTo>
                                  <a:pt x="4889" y="142557"/>
                                </a:lnTo>
                                <a:lnTo>
                                  <a:pt x="4889" y="24447"/>
                                </a:lnTo>
                                <a:lnTo>
                                  <a:pt x="447205" y="24447"/>
                                </a:lnTo>
                                <a:lnTo>
                                  <a:pt x="429450" y="50838"/>
                                </a:lnTo>
                                <a:lnTo>
                                  <a:pt x="422922" y="83223"/>
                                </a:lnTo>
                                <a:lnTo>
                                  <a:pt x="429450" y="115620"/>
                                </a:lnTo>
                                <a:lnTo>
                                  <a:pt x="447255" y="142074"/>
                                </a:lnTo>
                                <a:lnTo>
                                  <a:pt x="447967" y="142557"/>
                                </a:lnTo>
                                <a:lnTo>
                                  <a:pt x="447967" y="19367"/>
                                </a:lnTo>
                                <a:lnTo>
                                  <a:pt x="0" y="19367"/>
                                </a:lnTo>
                                <a:lnTo>
                                  <a:pt x="0" y="24447"/>
                                </a:lnTo>
                                <a:lnTo>
                                  <a:pt x="0" y="142557"/>
                                </a:lnTo>
                                <a:lnTo>
                                  <a:pt x="0" y="147637"/>
                                </a:lnTo>
                                <a:lnTo>
                                  <a:pt x="455485" y="147637"/>
                                </a:lnTo>
                                <a:lnTo>
                                  <a:pt x="473671" y="159918"/>
                                </a:lnTo>
                                <a:lnTo>
                                  <a:pt x="506018" y="166446"/>
                                </a:lnTo>
                                <a:lnTo>
                                  <a:pt x="538365" y="159918"/>
                                </a:lnTo>
                                <a:lnTo>
                                  <a:pt x="556539" y="147637"/>
                                </a:lnTo>
                                <a:lnTo>
                                  <a:pt x="992390" y="147637"/>
                                </a:lnTo>
                                <a:lnTo>
                                  <a:pt x="992390" y="142633"/>
                                </a:lnTo>
                                <a:lnTo>
                                  <a:pt x="992390" y="24447"/>
                                </a:lnTo>
                                <a:lnTo>
                                  <a:pt x="992390" y="23812"/>
                                </a:lnTo>
                                <a:lnTo>
                                  <a:pt x="992390" y="19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20479" y="172732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71450">
                                <a:moveTo>
                                  <a:pt x="85547" y="0"/>
                                </a:moveTo>
                                <a:lnTo>
                                  <a:pt x="52281" y="6742"/>
                                </a:lnTo>
                                <a:lnTo>
                                  <a:pt x="25085" y="25119"/>
                                </a:lnTo>
                                <a:lnTo>
                                  <a:pt x="6733" y="52351"/>
                                </a:lnTo>
                                <a:lnTo>
                                  <a:pt x="0" y="85661"/>
                                </a:lnTo>
                                <a:lnTo>
                                  <a:pt x="6733" y="118979"/>
                                </a:lnTo>
                                <a:lnTo>
                                  <a:pt x="25085" y="146215"/>
                                </a:lnTo>
                                <a:lnTo>
                                  <a:pt x="52281" y="164592"/>
                                </a:lnTo>
                                <a:lnTo>
                                  <a:pt x="85547" y="171335"/>
                                </a:lnTo>
                                <a:lnTo>
                                  <a:pt x="109731" y="166433"/>
                                </a:lnTo>
                                <a:lnTo>
                                  <a:pt x="85547" y="166433"/>
                                </a:lnTo>
                                <a:lnTo>
                                  <a:pt x="54183" y="160076"/>
                                </a:lnTo>
                                <a:lnTo>
                                  <a:pt x="28546" y="142749"/>
                                </a:lnTo>
                                <a:lnTo>
                                  <a:pt x="11248" y="117071"/>
                                </a:lnTo>
                                <a:lnTo>
                                  <a:pt x="4902" y="85661"/>
                                </a:lnTo>
                                <a:lnTo>
                                  <a:pt x="11248" y="54258"/>
                                </a:lnTo>
                                <a:lnTo>
                                  <a:pt x="28546" y="28584"/>
                                </a:lnTo>
                                <a:lnTo>
                                  <a:pt x="54183" y="11259"/>
                                </a:lnTo>
                                <a:lnTo>
                                  <a:pt x="85547" y="4902"/>
                                </a:lnTo>
                                <a:lnTo>
                                  <a:pt x="109732" y="4902"/>
                                </a:lnTo>
                                <a:lnTo>
                                  <a:pt x="85547" y="0"/>
                                </a:lnTo>
                                <a:close/>
                              </a:path>
                              <a:path w="171450" h="171450">
                                <a:moveTo>
                                  <a:pt x="109732" y="4902"/>
                                </a:moveTo>
                                <a:lnTo>
                                  <a:pt x="85547" y="4902"/>
                                </a:lnTo>
                                <a:lnTo>
                                  <a:pt x="116911" y="11259"/>
                                </a:lnTo>
                                <a:lnTo>
                                  <a:pt x="142547" y="28584"/>
                                </a:lnTo>
                                <a:lnTo>
                                  <a:pt x="159845" y="54258"/>
                                </a:lnTo>
                                <a:lnTo>
                                  <a:pt x="166192" y="85661"/>
                                </a:lnTo>
                                <a:lnTo>
                                  <a:pt x="159845" y="117071"/>
                                </a:lnTo>
                                <a:lnTo>
                                  <a:pt x="142547" y="142749"/>
                                </a:lnTo>
                                <a:lnTo>
                                  <a:pt x="116911" y="160076"/>
                                </a:lnTo>
                                <a:lnTo>
                                  <a:pt x="85547" y="166433"/>
                                </a:lnTo>
                                <a:lnTo>
                                  <a:pt x="109731" y="166433"/>
                                </a:lnTo>
                                <a:lnTo>
                                  <a:pt x="118812" y="164592"/>
                                </a:lnTo>
                                <a:lnTo>
                                  <a:pt x="146008" y="146215"/>
                                </a:lnTo>
                                <a:lnTo>
                                  <a:pt x="164360" y="118979"/>
                                </a:lnTo>
                                <a:lnTo>
                                  <a:pt x="171094" y="85661"/>
                                </a:lnTo>
                                <a:lnTo>
                                  <a:pt x="164360" y="52351"/>
                                </a:lnTo>
                                <a:lnTo>
                                  <a:pt x="146008" y="25119"/>
                                </a:lnTo>
                                <a:lnTo>
                                  <a:pt x="118812" y="6742"/>
                                </a:lnTo>
                                <a:lnTo>
                                  <a:pt x="109732" y="4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53206" y="234280"/>
                            <a:ext cx="6159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55244">
                                <a:moveTo>
                                  <a:pt x="36918" y="0"/>
                                </a:moveTo>
                                <a:lnTo>
                                  <a:pt x="24409" y="0"/>
                                </a:lnTo>
                                <a:lnTo>
                                  <a:pt x="0" y="54838"/>
                                </a:lnTo>
                                <a:lnTo>
                                  <a:pt x="12979" y="54838"/>
                                </a:lnTo>
                                <a:lnTo>
                                  <a:pt x="17830" y="43091"/>
                                </a:lnTo>
                                <a:lnTo>
                                  <a:pt x="56159" y="43091"/>
                                </a:lnTo>
                                <a:lnTo>
                                  <a:pt x="51855" y="33451"/>
                                </a:lnTo>
                                <a:lnTo>
                                  <a:pt x="21894" y="33451"/>
                                </a:lnTo>
                                <a:lnTo>
                                  <a:pt x="30581" y="12458"/>
                                </a:lnTo>
                                <a:lnTo>
                                  <a:pt x="42481" y="12458"/>
                                </a:lnTo>
                                <a:lnTo>
                                  <a:pt x="36918" y="0"/>
                                </a:lnTo>
                                <a:close/>
                              </a:path>
                              <a:path w="61594" h="55244">
                                <a:moveTo>
                                  <a:pt x="56159" y="43091"/>
                                </a:moveTo>
                                <a:lnTo>
                                  <a:pt x="43256" y="43091"/>
                                </a:lnTo>
                                <a:lnTo>
                                  <a:pt x="48107" y="54838"/>
                                </a:lnTo>
                                <a:lnTo>
                                  <a:pt x="61404" y="54838"/>
                                </a:lnTo>
                                <a:lnTo>
                                  <a:pt x="56159" y="43091"/>
                                </a:lnTo>
                                <a:close/>
                              </a:path>
                              <a:path w="61594" h="55244">
                                <a:moveTo>
                                  <a:pt x="42481" y="12458"/>
                                </a:moveTo>
                                <a:lnTo>
                                  <a:pt x="30581" y="12458"/>
                                </a:lnTo>
                                <a:lnTo>
                                  <a:pt x="39268" y="33451"/>
                                </a:lnTo>
                                <a:lnTo>
                                  <a:pt x="51855" y="33451"/>
                                </a:lnTo>
                                <a:lnTo>
                                  <a:pt x="42481" y="12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73875" y="234282"/>
                            <a:ext cx="7429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" h="55244">
                                <a:moveTo>
                                  <a:pt x="12674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54838"/>
                                </a:lnTo>
                                <a:lnTo>
                                  <a:pt x="12674" y="54838"/>
                                </a:lnTo>
                                <a:lnTo>
                                  <a:pt x="12674" y="12"/>
                                </a:lnTo>
                                <a:close/>
                              </a:path>
                              <a:path w="74295" h="55244">
                                <a:moveTo>
                                  <a:pt x="74168" y="54838"/>
                                </a:moveTo>
                                <a:lnTo>
                                  <a:pt x="63525" y="39560"/>
                                </a:lnTo>
                                <a:lnTo>
                                  <a:pt x="61887" y="37211"/>
                                </a:lnTo>
                                <a:lnTo>
                                  <a:pt x="68999" y="34163"/>
                                </a:lnTo>
                                <a:lnTo>
                                  <a:pt x="72237" y="29451"/>
                                </a:lnTo>
                                <a:lnTo>
                                  <a:pt x="73152" y="28130"/>
                                </a:lnTo>
                                <a:lnTo>
                                  <a:pt x="73152" y="19900"/>
                                </a:lnTo>
                                <a:lnTo>
                                  <a:pt x="71488" y="11607"/>
                                </a:lnTo>
                                <a:lnTo>
                                  <a:pt x="70535" y="10337"/>
                                </a:lnTo>
                                <a:lnTo>
                                  <a:pt x="66738" y="5346"/>
                                </a:lnTo>
                                <a:lnTo>
                                  <a:pt x="60312" y="1943"/>
                                </a:lnTo>
                                <a:lnTo>
                                  <a:pt x="60312" y="13868"/>
                                </a:lnTo>
                                <a:lnTo>
                                  <a:pt x="60312" y="25857"/>
                                </a:lnTo>
                                <a:lnTo>
                                  <a:pt x="56413" y="29451"/>
                                </a:lnTo>
                                <a:lnTo>
                                  <a:pt x="38341" y="29451"/>
                                </a:lnTo>
                                <a:lnTo>
                                  <a:pt x="38341" y="10337"/>
                                </a:lnTo>
                                <a:lnTo>
                                  <a:pt x="56413" y="10337"/>
                                </a:lnTo>
                                <a:lnTo>
                                  <a:pt x="60312" y="13868"/>
                                </a:lnTo>
                                <a:lnTo>
                                  <a:pt x="60312" y="1943"/>
                                </a:lnTo>
                                <a:lnTo>
                                  <a:pt x="59258" y="1384"/>
                                </a:lnTo>
                                <a:lnTo>
                                  <a:pt x="49364" y="0"/>
                                </a:lnTo>
                                <a:lnTo>
                                  <a:pt x="25666" y="0"/>
                                </a:lnTo>
                                <a:lnTo>
                                  <a:pt x="25666" y="54838"/>
                                </a:lnTo>
                                <a:lnTo>
                                  <a:pt x="38341" y="54838"/>
                                </a:lnTo>
                                <a:lnTo>
                                  <a:pt x="38341" y="39560"/>
                                </a:lnTo>
                                <a:lnTo>
                                  <a:pt x="49999" y="39560"/>
                                </a:lnTo>
                                <a:lnTo>
                                  <a:pt x="60553" y="54838"/>
                                </a:lnTo>
                                <a:lnTo>
                                  <a:pt x="74168" y="54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868908" y="234295"/>
                            <a:ext cx="7620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55244">
                                <a:moveTo>
                                  <a:pt x="50215" y="0"/>
                                </a:moveTo>
                                <a:lnTo>
                                  <a:pt x="37541" y="0"/>
                                </a:lnTo>
                                <a:lnTo>
                                  <a:pt x="37541" y="21615"/>
                                </a:lnTo>
                                <a:lnTo>
                                  <a:pt x="12674" y="21615"/>
                                </a:lnTo>
                                <a:lnTo>
                                  <a:pt x="126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838"/>
                                </a:lnTo>
                                <a:lnTo>
                                  <a:pt x="12674" y="54838"/>
                                </a:lnTo>
                                <a:lnTo>
                                  <a:pt x="12674" y="32359"/>
                                </a:lnTo>
                                <a:lnTo>
                                  <a:pt x="37541" y="32359"/>
                                </a:lnTo>
                                <a:lnTo>
                                  <a:pt x="37541" y="54838"/>
                                </a:lnTo>
                                <a:lnTo>
                                  <a:pt x="50215" y="54838"/>
                                </a:lnTo>
                                <a:lnTo>
                                  <a:pt x="50215" y="0"/>
                                </a:lnTo>
                                <a:close/>
                              </a:path>
                              <a:path w="76200" h="55244">
                                <a:moveTo>
                                  <a:pt x="75895" y="0"/>
                                </a:moveTo>
                                <a:lnTo>
                                  <a:pt x="63220" y="0"/>
                                </a:lnTo>
                                <a:lnTo>
                                  <a:pt x="63220" y="54825"/>
                                </a:lnTo>
                                <a:lnTo>
                                  <a:pt x="75895" y="54825"/>
                                </a:lnTo>
                                <a:lnTo>
                                  <a:pt x="75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.150pt;height:27.1pt;mso-position-horizontal-relative:char;mso-position-vertical-relative:line" id="docshapegroup59" coordorigin="0,0" coordsize="1563,542">
                <v:shape style="position:absolute;left:669;top:0;width:232;height:210" type="#_x0000_t75" id="docshape60" stroked="false">
                  <v:imagedata r:id="rId16" o:title=""/>
                </v:shape>
                <v:shape style="position:absolute;left:7;top:48;width:232;height:162" id="docshape61" coordorigin="8,48" coordsize="232,162" path="m216,75l200,60,123,146,65,80,79,67,21,48,34,108,48,95,123,179,216,75xm239,187l8,187,8,210,239,210,239,187xe" filled="true" fillcolor="#ce202f" stroked="false">
                  <v:path arrowok="t"/>
                  <v:fill type="solid"/>
                </v:shape>
                <v:shape style="position:absolute;left:0;top:275;width:1563;height:263" id="docshape62" coordorigin="0,276" coordsize="1563,263" path="m1563,306l1555,306,1555,314,1555,500,888,500,889,500,917,458,928,407,917,356,889,314,1555,314,1555,306,878,306,848,286,797,276,746,286,716,306,705,306,705,500,8,500,8,314,704,314,676,356,666,407,676,458,704,500,705,500,705,306,0,306,0,314,0,500,0,508,717,508,746,528,797,538,848,528,876,508,1563,508,1563,500,1563,314,1563,313,1563,306xe" filled="true" fillcolor="#ce2030" stroked="false">
                  <v:path arrowok="t"/>
                  <v:fill type="solid"/>
                </v:shape>
                <v:shape style="position:absolute;left:662;top:272;width:270;height:270" id="docshape63" coordorigin="662,272" coordsize="270,270" path="m797,272l745,283,702,312,673,354,662,407,673,459,702,502,745,531,797,542,835,534,797,534,748,524,707,497,680,456,670,407,680,357,707,317,748,290,797,280,835,280,797,272xm835,280l797,280,846,290,887,317,914,357,924,407,914,456,887,497,846,524,797,534,835,534,849,531,892,502,921,459,932,407,921,354,892,312,849,283,835,280xe" filled="true" fillcolor="#ffffff" stroked="false">
                  <v:path arrowok="t"/>
                  <v:fill type="solid"/>
                </v:shape>
                <v:shape style="position:absolute;left:83;top:368;width:97;height:87" id="docshape64" coordorigin="84,369" coordsize="97,87" path="m142,369l122,369,84,455,104,455,112,437,172,437,165,422,118,422,132,389,151,389,142,369xm172,437l152,437,160,455,180,455,172,437xm151,389l132,389,146,422,165,422,151,389xe" filled="true" fillcolor="#ce2030" stroked="false">
                  <v:path arrowok="t"/>
                  <v:fill type="solid"/>
                </v:shape>
                <v:shape style="position:absolute;left:746;top:368;width:117;height:87" id="docshape65" coordorigin="746,369" coordsize="117,87" path="m766,369l746,369,746,455,766,455,766,369xm863,455l846,431,844,428,855,423,860,415,861,413,861,400,859,387,857,385,851,377,841,372,841,391,841,410,835,415,807,415,807,385,835,385,841,391,841,372,840,371,824,369,787,369,787,455,807,455,807,431,825,431,842,455,863,455xe" filled="true" fillcolor="#ffffff" stroked="false">
                  <v:path arrowok="t"/>
                  <v:fill type="solid"/>
                </v:shape>
                <v:shape style="position:absolute;left:1368;top:368;width:120;height:87" id="docshape66" coordorigin="1368,369" coordsize="120,87" path="m1447,369l1427,369,1427,403,1388,403,1388,369,1368,369,1368,455,1388,455,1388,420,1427,420,1427,455,1447,455,1447,369xm1488,369l1468,369,1468,455,1488,455,1488,369xe" filled="true" fillcolor="#ce203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Yu Gothic UI"/>
          <w:sz w:val="20"/>
        </w:rPr>
      </w:r>
    </w:p>
    <w:p>
      <w:pPr>
        <w:pStyle w:val="BodyText"/>
        <w:spacing w:before="9"/>
        <w:rPr>
          <w:rFonts w:ascii="Yu Gothic UI"/>
          <w:b/>
          <w:sz w:val="2"/>
        </w:rPr>
      </w:pPr>
    </w:p>
    <w:p>
      <w:pPr>
        <w:spacing w:line="187" w:lineRule="auto" w:before="131"/>
        <w:ind w:left="118" w:right="38" w:firstLine="61"/>
        <w:jc w:val="both"/>
        <w:rPr>
          <w:sz w:val="12"/>
        </w:rPr>
      </w:pPr>
      <w:r>
        <w:rPr/>
        <w:br w:type="column"/>
      </w:r>
      <w:r>
        <w:rPr>
          <w:spacing w:val="-2"/>
          <w:sz w:val="12"/>
        </w:rPr>
        <w:t>Z-clip</w:t>
      </w:r>
      <w:r>
        <w:rPr>
          <w:spacing w:val="40"/>
          <w:sz w:val="12"/>
        </w:rPr>
        <w:t> </w:t>
      </w:r>
      <w:r>
        <w:rPr>
          <w:spacing w:val="-8"/>
          <w:sz w:val="12"/>
        </w:rPr>
        <w:t>to</w:t>
      </w:r>
      <w:r>
        <w:rPr>
          <w:sz w:val="12"/>
        </w:rPr>
        <w:t> </w:t>
      </w:r>
      <w:r>
        <w:rPr>
          <w:spacing w:val="-8"/>
          <w:sz w:val="12"/>
        </w:rPr>
        <w:t>z-bar</w:t>
      </w:r>
    </w:p>
    <w:p>
      <w:pPr>
        <w:pStyle w:val="BodyText"/>
        <w:ind w:left="222"/>
        <w:rPr>
          <w:sz w:val="20"/>
        </w:rPr>
      </w:pPr>
      <w:r>
        <w:rPr>
          <w:sz w:val="20"/>
        </w:rPr>
        <w:drawing>
          <wp:inline distT="0" distB="0" distL="0" distR="0">
            <wp:extent cx="159923" cy="333375"/>
            <wp:effectExtent l="0" t="0" r="0" b="0"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23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187" w:lineRule="auto" w:before="134"/>
        <w:ind w:left="119" w:right="38" w:firstLine="60"/>
        <w:jc w:val="both"/>
        <w:rPr>
          <w:sz w:val="12"/>
        </w:rPr>
      </w:pPr>
      <w:r>
        <w:rPr>
          <w:spacing w:val="-2"/>
          <w:w w:val="105"/>
          <w:sz w:val="12"/>
        </w:rPr>
        <w:t>Z-clip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to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dw</w:t>
      </w:r>
      <w:r>
        <w:rPr>
          <w:spacing w:val="40"/>
          <w:w w:val="105"/>
          <w:sz w:val="12"/>
        </w:rPr>
        <w:t> </w:t>
      </w:r>
      <w:r>
        <w:rPr>
          <w:spacing w:val="-2"/>
          <w:w w:val="105"/>
          <w:sz w:val="12"/>
        </w:rPr>
        <w:t>bracket</w:t>
      </w:r>
    </w:p>
    <w:p>
      <w:pPr>
        <w:spacing w:line="187" w:lineRule="auto" w:before="131"/>
        <w:ind w:left="213" w:right="135" w:hanging="5"/>
        <w:jc w:val="left"/>
        <w:rPr>
          <w:sz w:val="12"/>
        </w:rPr>
      </w:pPr>
      <w:r>
        <w:rPr/>
        <w:br w:type="column"/>
      </w:r>
      <w:r>
        <w:rPr>
          <w:spacing w:val="-2"/>
          <w:w w:val="105"/>
          <w:sz w:val="12"/>
        </w:rPr>
        <w:t>Resin</w:t>
      </w:r>
      <w:r>
        <w:rPr>
          <w:spacing w:val="40"/>
          <w:w w:val="105"/>
          <w:sz w:val="12"/>
        </w:rPr>
        <w:t> </w:t>
      </w:r>
      <w:r>
        <w:rPr>
          <w:spacing w:val="-2"/>
          <w:sz w:val="12"/>
        </w:rPr>
        <w:t>spots</w:t>
      </w:r>
    </w:p>
    <w:p>
      <w:pPr>
        <w:pStyle w:val="BodyText"/>
        <w:spacing w:before="10"/>
        <w:rPr>
          <w:sz w:val="4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3873135</wp:posOffset>
            </wp:positionH>
            <wp:positionV relativeFrom="paragraph">
              <wp:posOffset>60813</wp:posOffset>
            </wp:positionV>
            <wp:extent cx="328318" cy="228600"/>
            <wp:effectExtent l="0" t="0" r="0" b="0"/>
            <wp:wrapTopAndBottom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1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2"/>
        <w:rPr>
          <w:sz w:val="12"/>
        </w:rPr>
      </w:pPr>
    </w:p>
    <w:p>
      <w:pPr>
        <w:spacing w:line="187" w:lineRule="auto" w:before="0"/>
        <w:ind w:left="129" w:right="38" w:firstLine="5"/>
        <w:jc w:val="both"/>
        <w:rPr>
          <w:sz w:val="12"/>
        </w:rPr>
      </w:pPr>
      <w:r>
        <w:rPr>
          <w:spacing w:val="-2"/>
          <w:w w:val="105"/>
          <w:sz w:val="12"/>
        </w:rPr>
        <w:t>Rotofast</w:t>
      </w:r>
      <w:r>
        <w:rPr>
          <w:spacing w:val="40"/>
          <w:w w:val="105"/>
          <w:sz w:val="12"/>
        </w:rPr>
        <w:t> </w:t>
      </w:r>
      <w:r>
        <w:rPr>
          <w:spacing w:val="-2"/>
          <w:sz w:val="12"/>
        </w:rPr>
        <w:t>Snap-on</w:t>
      </w:r>
      <w:r>
        <w:rPr>
          <w:spacing w:val="40"/>
          <w:w w:val="105"/>
          <w:sz w:val="12"/>
        </w:rPr>
        <w:t> </w:t>
      </w:r>
      <w:r>
        <w:rPr>
          <w:spacing w:val="-2"/>
          <w:w w:val="105"/>
          <w:sz w:val="12"/>
        </w:rPr>
        <w:t>Anchors</w:t>
      </w:r>
    </w:p>
    <w:p>
      <w:pPr>
        <w:spacing w:line="187" w:lineRule="auto" w:before="131"/>
        <w:ind w:left="157" w:right="85" w:firstLine="0"/>
        <w:jc w:val="center"/>
        <w:rPr>
          <w:sz w:val="12"/>
        </w:rPr>
      </w:pPr>
      <w:r>
        <w:rPr/>
        <w:br w:type="column"/>
      </w:r>
      <w:r>
        <w:rPr>
          <w:spacing w:val="-2"/>
          <w:sz w:val="12"/>
        </w:rPr>
        <w:t>Z-bar</w:t>
      </w:r>
      <w:r>
        <w:rPr>
          <w:spacing w:val="40"/>
          <w:sz w:val="12"/>
        </w:rPr>
        <w:t> </w:t>
      </w:r>
      <w:r>
        <w:rPr>
          <w:spacing w:val="-8"/>
          <w:sz w:val="12"/>
        </w:rPr>
        <w:t>to</w:t>
      </w:r>
      <w:r>
        <w:rPr>
          <w:spacing w:val="-1"/>
          <w:sz w:val="12"/>
        </w:rPr>
        <w:t> </w:t>
      </w:r>
      <w:r>
        <w:rPr>
          <w:spacing w:val="-8"/>
          <w:sz w:val="12"/>
        </w:rPr>
        <w:t>z-bar</w:t>
      </w:r>
    </w:p>
    <w:p>
      <w:pPr>
        <w:pStyle w:val="BodyText"/>
        <w:spacing w:before="6"/>
        <w:rPr>
          <w:sz w:val="2"/>
        </w:rPr>
      </w:pPr>
    </w:p>
    <w:p>
      <w:pPr>
        <w:pStyle w:val="BodyText"/>
        <w:ind w:left="178"/>
        <w:rPr>
          <w:sz w:val="20"/>
        </w:rPr>
      </w:pPr>
      <w:r>
        <w:rPr>
          <w:sz w:val="20"/>
        </w:rPr>
        <w:drawing>
          <wp:inline distT="0" distB="0" distL="0" distR="0">
            <wp:extent cx="214583" cy="309562"/>
            <wp:effectExtent l="0" t="0" r="0" b="0"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83" cy="30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187" w:lineRule="auto" w:before="147"/>
        <w:ind w:left="118" w:right="38" w:firstLine="0"/>
        <w:jc w:val="center"/>
        <w:rPr>
          <w:sz w:val="12"/>
        </w:rPr>
      </w:pPr>
      <w:r>
        <w:rPr>
          <w:spacing w:val="-2"/>
          <w:w w:val="105"/>
          <w:sz w:val="12"/>
        </w:rPr>
        <w:t>Impaling</w:t>
      </w:r>
      <w:r>
        <w:rPr>
          <w:spacing w:val="40"/>
          <w:w w:val="105"/>
          <w:sz w:val="12"/>
        </w:rPr>
        <w:t> </w:t>
      </w:r>
      <w:r>
        <w:rPr>
          <w:spacing w:val="-2"/>
          <w:w w:val="105"/>
          <w:sz w:val="12"/>
        </w:rPr>
        <w:t>clips/</w:t>
      </w:r>
      <w:r>
        <w:rPr>
          <w:spacing w:val="40"/>
          <w:w w:val="105"/>
          <w:sz w:val="12"/>
        </w:rPr>
        <w:t> </w:t>
      </w:r>
      <w:r>
        <w:rPr>
          <w:spacing w:val="-2"/>
          <w:w w:val="105"/>
          <w:sz w:val="12"/>
        </w:rPr>
        <w:t>adhesive</w:t>
      </w:r>
    </w:p>
    <w:p>
      <w:pPr>
        <w:tabs>
          <w:tab w:pos="1348" w:val="left" w:leader="none"/>
          <w:tab w:pos="1878" w:val="left" w:leader="none"/>
        </w:tabs>
        <w:spacing w:line="167" w:lineRule="exact" w:before="0"/>
        <w:ind w:left="168" w:right="0" w:firstLine="0"/>
        <w:jc w:val="left"/>
        <w:rPr>
          <w:sz w:val="12"/>
        </w:rPr>
      </w:pPr>
      <w:r>
        <w:rPr/>
        <w:br w:type="column"/>
      </w:r>
      <w:r>
        <w:rPr>
          <w:w w:val="105"/>
          <w:sz w:val="12"/>
        </w:rPr>
        <w:t>Bevel</w:t>
      </w:r>
      <w:r>
        <w:rPr>
          <w:spacing w:val="53"/>
          <w:w w:val="105"/>
          <w:sz w:val="12"/>
        </w:rPr>
        <w:t>  </w:t>
      </w:r>
      <w:r>
        <w:rPr>
          <w:spacing w:val="-2"/>
          <w:w w:val="105"/>
          <w:sz w:val="12"/>
        </w:rPr>
        <w:t>Square</w:t>
      </w:r>
      <w:r>
        <w:rPr>
          <w:sz w:val="12"/>
        </w:rPr>
        <w:tab/>
      </w:r>
      <w:r>
        <w:rPr>
          <w:spacing w:val="-2"/>
          <w:w w:val="105"/>
          <w:sz w:val="12"/>
        </w:rPr>
        <w:t>Kerf/</w:t>
      </w:r>
      <w:r>
        <w:rPr>
          <w:sz w:val="12"/>
        </w:rPr>
        <w:tab/>
      </w:r>
      <w:r>
        <w:rPr>
          <w:spacing w:val="-2"/>
          <w:w w:val="105"/>
          <w:position w:val="1"/>
          <w:sz w:val="12"/>
        </w:rPr>
        <w:t>Radius</w:t>
      </w:r>
    </w:p>
    <w:p>
      <w:pPr>
        <w:tabs>
          <w:tab w:pos="2432" w:val="left" w:leader="none"/>
        </w:tabs>
        <w:spacing w:line="199" w:lineRule="auto" w:before="0"/>
        <w:ind w:left="1261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6784408</wp:posOffset>
            </wp:positionH>
            <wp:positionV relativeFrom="paragraph">
              <wp:posOffset>-212680</wp:posOffset>
            </wp:positionV>
            <wp:extent cx="164875" cy="164870"/>
            <wp:effectExtent l="0" t="0" r="0" b="0"/>
            <wp:wrapNone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75" cy="16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  <w:sz w:val="12"/>
        </w:rPr>
        <w:t>square*</w:t>
      </w:r>
      <w:r>
        <w:rPr>
          <w:sz w:val="12"/>
        </w:rPr>
        <w:tab/>
      </w:r>
      <w:r>
        <w:rPr>
          <w:spacing w:val="-2"/>
          <w:w w:val="105"/>
          <w:position w:val="-1"/>
          <w:sz w:val="12"/>
        </w:rPr>
        <w:t>Miter</w:t>
      </w:r>
    </w:p>
    <w:p>
      <w:pPr>
        <w:spacing w:before="97"/>
        <w:ind w:left="169" w:right="0" w:firstLine="0"/>
        <w:jc w:val="left"/>
        <w:rPr>
          <w:sz w:val="12"/>
        </w:rPr>
      </w:pPr>
      <w:r>
        <w:rPr>
          <w:sz w:val="12"/>
        </w:rPr>
        <w:t>*</w:t>
      </w:r>
      <w:r>
        <w:rPr>
          <w:spacing w:val="1"/>
          <w:sz w:val="12"/>
        </w:rPr>
        <w:t> </w:t>
      </w:r>
      <w:r>
        <w:rPr>
          <w:sz w:val="12"/>
        </w:rPr>
        <w:t>Connect</w:t>
      </w:r>
      <w:r>
        <w:rPr>
          <w:spacing w:val="1"/>
          <w:sz w:val="12"/>
        </w:rPr>
        <w:t> </w:t>
      </w:r>
      <w:r>
        <w:rPr>
          <w:sz w:val="12"/>
        </w:rPr>
        <w:t>products</w:t>
      </w:r>
      <w:r>
        <w:rPr>
          <w:spacing w:val="2"/>
          <w:sz w:val="12"/>
        </w:rPr>
        <w:t> </w:t>
      </w:r>
      <w:r>
        <w:rPr>
          <w:sz w:val="12"/>
        </w:rPr>
        <w:t>with</w:t>
      </w:r>
      <w:r>
        <w:rPr>
          <w:spacing w:val="1"/>
          <w:sz w:val="12"/>
        </w:rPr>
        <w:t> </w:t>
      </w:r>
      <w:r>
        <w:rPr>
          <w:sz w:val="12"/>
        </w:rPr>
        <w:t>kerf</w:t>
      </w:r>
      <w:r>
        <w:rPr>
          <w:spacing w:val="1"/>
          <w:sz w:val="12"/>
        </w:rPr>
        <w:t> </w:t>
      </w:r>
      <w:r>
        <w:rPr>
          <w:sz w:val="12"/>
        </w:rPr>
        <w:t>&amp;</w:t>
      </w:r>
      <w:r>
        <w:rPr>
          <w:spacing w:val="2"/>
          <w:sz w:val="12"/>
        </w:rPr>
        <w:t> </w:t>
      </w:r>
      <w:r>
        <w:rPr>
          <w:spacing w:val="-2"/>
          <w:sz w:val="12"/>
        </w:rPr>
        <w:t>spline</w:t>
      </w:r>
    </w:p>
    <w:p>
      <w:pPr>
        <w:pStyle w:val="Heading3"/>
        <w:spacing w:before="89"/>
        <w:ind w:left="118"/>
      </w:pPr>
      <w:r>
        <w:rPr>
          <w:color w:val="CE202F"/>
          <w:spacing w:val="-2"/>
          <w:w w:val="105"/>
        </w:rPr>
        <w:t>Dimensions</w:t>
      </w:r>
    </w:p>
    <w:p>
      <w:pPr>
        <w:spacing w:line="187" w:lineRule="auto" w:before="82"/>
        <w:ind w:left="118" w:right="1091" w:firstLine="0"/>
        <w:jc w:val="left"/>
        <w:rPr>
          <w:sz w:val="12"/>
        </w:rPr>
      </w:pPr>
      <w:r>
        <w:rPr>
          <w:color w:val="CE202F"/>
          <w:sz w:val="12"/>
        </w:rPr>
        <w:t>Height: </w:t>
      </w:r>
      <w:r>
        <w:rPr>
          <w:sz w:val="12"/>
        </w:rPr>
        <w:t>Max of 60 inches or custom.</w:t>
      </w:r>
      <w:r>
        <w:rPr>
          <w:spacing w:val="40"/>
          <w:sz w:val="12"/>
        </w:rPr>
        <w:t> </w:t>
      </w:r>
      <w:r>
        <w:rPr>
          <w:color w:val="CE202F"/>
          <w:sz w:val="12"/>
        </w:rPr>
        <w:t>Length:</w:t>
      </w:r>
      <w:r>
        <w:rPr>
          <w:color w:val="CE202F"/>
          <w:spacing w:val="-9"/>
          <w:sz w:val="12"/>
        </w:rPr>
        <w:t> </w:t>
      </w:r>
      <w:r>
        <w:rPr>
          <w:sz w:val="12"/>
        </w:rPr>
        <w:t>Max</w:t>
      </w:r>
      <w:r>
        <w:rPr>
          <w:spacing w:val="-9"/>
          <w:sz w:val="12"/>
        </w:rPr>
        <w:t> </w:t>
      </w:r>
      <w:r>
        <w:rPr>
          <w:sz w:val="12"/>
        </w:rPr>
        <w:t>of</w:t>
      </w:r>
      <w:r>
        <w:rPr>
          <w:spacing w:val="-9"/>
          <w:sz w:val="12"/>
        </w:rPr>
        <w:t> </w:t>
      </w:r>
      <w:r>
        <w:rPr>
          <w:sz w:val="12"/>
        </w:rPr>
        <w:t>120</w:t>
      </w:r>
      <w:r>
        <w:rPr>
          <w:spacing w:val="-9"/>
          <w:sz w:val="12"/>
        </w:rPr>
        <w:t> </w:t>
      </w:r>
      <w:r>
        <w:rPr>
          <w:sz w:val="12"/>
        </w:rPr>
        <w:t>inches</w:t>
      </w:r>
      <w:r>
        <w:rPr>
          <w:spacing w:val="-9"/>
          <w:sz w:val="12"/>
        </w:rPr>
        <w:t> </w:t>
      </w:r>
      <w:r>
        <w:rPr>
          <w:sz w:val="12"/>
        </w:rPr>
        <w:t>or</w:t>
      </w:r>
      <w:r>
        <w:rPr>
          <w:spacing w:val="-9"/>
          <w:sz w:val="12"/>
        </w:rPr>
        <w:t> </w:t>
      </w:r>
      <w:r>
        <w:rPr>
          <w:sz w:val="12"/>
        </w:rPr>
        <w:t>custom.</w:t>
      </w:r>
      <w:r>
        <w:rPr>
          <w:spacing w:val="40"/>
          <w:sz w:val="12"/>
        </w:rPr>
        <w:t> </w:t>
      </w:r>
      <w:r>
        <w:rPr>
          <w:color w:val="CE202F"/>
          <w:sz w:val="12"/>
        </w:rPr>
        <w:t>Maximum</w:t>
      </w:r>
      <w:r>
        <w:rPr>
          <w:color w:val="CE202F"/>
          <w:spacing w:val="-5"/>
          <w:sz w:val="12"/>
        </w:rPr>
        <w:t> </w:t>
      </w:r>
      <w:r>
        <w:rPr>
          <w:color w:val="CE202F"/>
          <w:sz w:val="12"/>
        </w:rPr>
        <w:t>Size:</w:t>
      </w:r>
      <w:r>
        <w:rPr>
          <w:color w:val="CE202F"/>
          <w:spacing w:val="-5"/>
          <w:sz w:val="12"/>
        </w:rPr>
        <w:t> </w:t>
      </w:r>
      <w:r>
        <w:rPr>
          <w:sz w:val="12"/>
        </w:rPr>
        <w:t>For</w:t>
      </w:r>
      <w:r>
        <w:rPr>
          <w:spacing w:val="-5"/>
          <w:sz w:val="12"/>
        </w:rPr>
        <w:t> </w:t>
      </w:r>
      <w:r>
        <w:rPr>
          <w:sz w:val="12"/>
        </w:rPr>
        <w:t>thickness</w:t>
      </w:r>
      <w:r>
        <w:rPr>
          <w:spacing w:val="-5"/>
          <w:sz w:val="12"/>
        </w:rPr>
        <w:t> </w:t>
      </w:r>
      <w:r>
        <w:rPr>
          <w:sz w:val="12"/>
        </w:rPr>
        <w:t>of</w:t>
      </w:r>
      <w:r>
        <w:rPr>
          <w:spacing w:val="-5"/>
          <w:sz w:val="12"/>
        </w:rPr>
        <w:t> </w:t>
      </w:r>
      <w:r>
        <w:rPr>
          <w:sz w:val="12"/>
        </w:rPr>
        <w:t>4</w:t>
      </w:r>
      <w:r>
        <w:rPr>
          <w:spacing w:val="-22"/>
          <w:sz w:val="12"/>
        </w:rPr>
        <w:t> </w:t>
      </w:r>
      <w:r>
        <w:rPr>
          <w:w w:val="95"/>
          <w:sz w:val="12"/>
        </w:rPr>
        <w:t>1/8</w:t>
      </w:r>
      <w:r>
        <w:rPr>
          <w:spacing w:val="40"/>
          <w:sz w:val="12"/>
        </w:rPr>
        <w:t> </w:t>
      </w:r>
      <w:r>
        <w:rPr>
          <w:sz w:val="12"/>
        </w:rPr>
        <w:t>inches, max of 24 square feet.</w:t>
      </w:r>
    </w:p>
    <w:p>
      <w:pPr>
        <w:spacing w:after="0" w:line="187" w:lineRule="auto"/>
        <w:jc w:val="left"/>
        <w:rPr>
          <w:sz w:val="12"/>
        </w:rPr>
        <w:sectPr>
          <w:type w:val="continuous"/>
          <w:pgSz w:w="12240" w:h="15840"/>
          <w:pgMar w:header="0" w:footer="984" w:top="620" w:bottom="1180" w:left="580" w:right="600"/>
          <w:cols w:num="6" w:equalWidth="0">
            <w:col w:w="1091" w:space="943"/>
            <w:col w:w="1706" w:space="690"/>
            <w:col w:w="617" w:space="354"/>
            <w:col w:w="682" w:space="340"/>
            <w:col w:w="703" w:space="519"/>
            <w:col w:w="3415"/>
          </w:cols>
        </w:sectPr>
      </w:pPr>
    </w:p>
    <w:p>
      <w:pPr>
        <w:pStyle w:val="Heading3"/>
        <w:spacing w:line="278" w:lineRule="exact"/>
        <w:ind w:left="4619"/>
      </w:pPr>
      <w:r>
        <w:rPr>
          <w:color w:val="CE202F"/>
          <w:spacing w:val="-5"/>
        </w:rPr>
        <w:t>Core</w:t>
      </w:r>
      <w:r>
        <w:rPr>
          <w:color w:val="CE202F"/>
          <w:spacing w:val="-16"/>
        </w:rPr>
        <w:t> </w:t>
      </w:r>
      <w:r>
        <w:rPr>
          <w:color w:val="CE202F"/>
          <w:spacing w:val="-2"/>
        </w:rPr>
        <w:t>thickness</w:t>
      </w:r>
    </w:p>
    <w:p>
      <w:pPr>
        <w:tabs>
          <w:tab w:pos="5218" w:val="left" w:leader="none"/>
          <w:tab w:pos="5818" w:val="left" w:leader="none"/>
          <w:tab w:pos="6443" w:val="left" w:leader="none"/>
          <w:tab w:pos="7067" w:val="left" w:leader="none"/>
        </w:tabs>
        <w:spacing w:line="168" w:lineRule="exact" w:before="0"/>
        <w:ind w:left="4619" w:right="0" w:firstLine="0"/>
        <w:jc w:val="left"/>
        <w:rPr>
          <w:sz w:val="12"/>
        </w:rPr>
      </w:pPr>
      <w:r>
        <w:rPr>
          <w:w w:val="55"/>
          <w:sz w:val="12"/>
        </w:rPr>
        <w:t>1</w:t>
      </w:r>
      <w:r>
        <w:rPr>
          <w:spacing w:val="-5"/>
          <w:w w:val="55"/>
          <w:sz w:val="12"/>
        </w:rPr>
        <w:t> </w:t>
      </w:r>
      <w:r>
        <w:rPr>
          <w:spacing w:val="-4"/>
          <w:w w:val="80"/>
          <w:sz w:val="12"/>
        </w:rPr>
        <w:t>1/8"</w:t>
      </w:r>
      <w:r>
        <w:rPr>
          <w:sz w:val="12"/>
        </w:rPr>
        <w:tab/>
      </w:r>
      <w:r>
        <w:rPr>
          <w:w w:val="55"/>
          <w:sz w:val="12"/>
        </w:rPr>
        <w:t>1</w:t>
      </w:r>
      <w:r>
        <w:rPr>
          <w:spacing w:val="-5"/>
          <w:w w:val="55"/>
          <w:sz w:val="12"/>
        </w:rPr>
        <w:t> </w:t>
      </w:r>
      <w:r>
        <w:rPr>
          <w:spacing w:val="-4"/>
          <w:w w:val="80"/>
          <w:sz w:val="12"/>
        </w:rPr>
        <w:t>5/8"</w:t>
      </w:r>
      <w:r>
        <w:rPr>
          <w:sz w:val="12"/>
        </w:rPr>
        <w:tab/>
      </w:r>
      <w:r>
        <w:rPr>
          <w:w w:val="80"/>
          <w:sz w:val="12"/>
        </w:rPr>
        <w:t>2</w:t>
      </w:r>
      <w:r>
        <w:rPr>
          <w:spacing w:val="-9"/>
          <w:w w:val="80"/>
          <w:sz w:val="12"/>
        </w:rPr>
        <w:t> </w:t>
      </w:r>
      <w:r>
        <w:rPr>
          <w:spacing w:val="-4"/>
          <w:w w:val="80"/>
          <w:sz w:val="12"/>
        </w:rPr>
        <w:t>1/8"</w:t>
      </w:r>
      <w:r>
        <w:rPr>
          <w:sz w:val="12"/>
        </w:rPr>
        <w:tab/>
      </w:r>
      <w:r>
        <w:rPr>
          <w:w w:val="80"/>
          <w:sz w:val="12"/>
        </w:rPr>
        <w:t>3</w:t>
      </w:r>
      <w:r>
        <w:rPr>
          <w:spacing w:val="-9"/>
          <w:w w:val="80"/>
          <w:sz w:val="12"/>
        </w:rPr>
        <w:t> </w:t>
      </w:r>
      <w:r>
        <w:rPr>
          <w:spacing w:val="-4"/>
          <w:w w:val="80"/>
          <w:sz w:val="12"/>
        </w:rPr>
        <w:t>1/8"</w:t>
      </w:r>
      <w:r>
        <w:rPr>
          <w:sz w:val="12"/>
        </w:rPr>
        <w:tab/>
      </w:r>
      <w:r>
        <w:rPr>
          <w:w w:val="85"/>
          <w:sz w:val="12"/>
        </w:rPr>
        <w:t>4</w:t>
      </w:r>
      <w:r>
        <w:rPr>
          <w:spacing w:val="-3"/>
          <w:w w:val="85"/>
          <w:sz w:val="12"/>
        </w:rPr>
        <w:t> </w:t>
      </w:r>
      <w:r>
        <w:rPr>
          <w:spacing w:val="-7"/>
          <w:w w:val="70"/>
          <w:sz w:val="12"/>
        </w:rPr>
        <w:t>1/8"</w:t>
      </w:r>
    </w:p>
    <w:p>
      <w:pPr>
        <w:pStyle w:val="Heading3"/>
        <w:spacing w:before="72"/>
        <w:ind w:left="46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3310487</wp:posOffset>
                </wp:positionH>
                <wp:positionV relativeFrom="paragraph">
                  <wp:posOffset>222810</wp:posOffset>
                </wp:positionV>
                <wp:extent cx="513715" cy="257175"/>
                <wp:effectExtent l="0" t="0" r="0" b="0"/>
                <wp:wrapNone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513715" cy="257175"/>
                          <a:chExt cx="513715" cy="25717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0"/>
                            <a:ext cx="13208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257175">
                                <a:moveTo>
                                  <a:pt x="58115" y="0"/>
                                </a:moveTo>
                                <a:lnTo>
                                  <a:pt x="28117" y="30860"/>
                                </a:lnTo>
                                <a:lnTo>
                                  <a:pt x="28333" y="32130"/>
                                </a:lnTo>
                                <a:lnTo>
                                  <a:pt x="29159" y="33820"/>
                                </a:lnTo>
                                <a:lnTo>
                                  <a:pt x="31038" y="34455"/>
                                </a:lnTo>
                                <a:lnTo>
                                  <a:pt x="34785" y="38049"/>
                                </a:lnTo>
                                <a:lnTo>
                                  <a:pt x="38950" y="42710"/>
                                </a:lnTo>
                                <a:lnTo>
                                  <a:pt x="41655" y="49466"/>
                                </a:lnTo>
                                <a:lnTo>
                                  <a:pt x="44576" y="54546"/>
                                </a:lnTo>
                                <a:lnTo>
                                  <a:pt x="46862" y="57505"/>
                                </a:lnTo>
                                <a:lnTo>
                                  <a:pt x="48945" y="59410"/>
                                </a:lnTo>
                                <a:lnTo>
                                  <a:pt x="49364" y="59410"/>
                                </a:lnTo>
                                <a:lnTo>
                                  <a:pt x="50622" y="58559"/>
                                </a:lnTo>
                                <a:lnTo>
                                  <a:pt x="51028" y="58775"/>
                                </a:lnTo>
                                <a:lnTo>
                                  <a:pt x="51663" y="59613"/>
                                </a:lnTo>
                                <a:lnTo>
                                  <a:pt x="52285" y="59829"/>
                                </a:lnTo>
                                <a:lnTo>
                                  <a:pt x="53327" y="59613"/>
                                </a:lnTo>
                                <a:lnTo>
                                  <a:pt x="54368" y="60032"/>
                                </a:lnTo>
                                <a:lnTo>
                                  <a:pt x="56032" y="61937"/>
                                </a:lnTo>
                                <a:lnTo>
                                  <a:pt x="56870" y="64896"/>
                                </a:lnTo>
                                <a:lnTo>
                                  <a:pt x="57492" y="65328"/>
                                </a:lnTo>
                                <a:lnTo>
                                  <a:pt x="58331" y="66382"/>
                                </a:lnTo>
                                <a:lnTo>
                                  <a:pt x="59372" y="69761"/>
                                </a:lnTo>
                                <a:lnTo>
                                  <a:pt x="60820" y="79070"/>
                                </a:lnTo>
                                <a:lnTo>
                                  <a:pt x="60820" y="80543"/>
                                </a:lnTo>
                                <a:lnTo>
                                  <a:pt x="59994" y="79070"/>
                                </a:lnTo>
                                <a:lnTo>
                                  <a:pt x="57289" y="75260"/>
                                </a:lnTo>
                                <a:lnTo>
                                  <a:pt x="54787" y="72936"/>
                                </a:lnTo>
                                <a:lnTo>
                                  <a:pt x="52489" y="71450"/>
                                </a:lnTo>
                                <a:lnTo>
                                  <a:pt x="50825" y="70815"/>
                                </a:lnTo>
                                <a:lnTo>
                                  <a:pt x="48323" y="70611"/>
                                </a:lnTo>
                                <a:lnTo>
                                  <a:pt x="46862" y="71031"/>
                                </a:lnTo>
                                <a:lnTo>
                                  <a:pt x="45821" y="71666"/>
                                </a:lnTo>
                                <a:lnTo>
                                  <a:pt x="44576" y="73139"/>
                                </a:lnTo>
                                <a:lnTo>
                                  <a:pt x="44157" y="74625"/>
                                </a:lnTo>
                                <a:lnTo>
                                  <a:pt x="44373" y="76530"/>
                                </a:lnTo>
                                <a:lnTo>
                                  <a:pt x="45415" y="78435"/>
                                </a:lnTo>
                                <a:lnTo>
                                  <a:pt x="40411" y="78854"/>
                                </a:lnTo>
                                <a:lnTo>
                                  <a:pt x="33121" y="86880"/>
                                </a:lnTo>
                                <a:lnTo>
                                  <a:pt x="33540" y="88366"/>
                                </a:lnTo>
                                <a:lnTo>
                                  <a:pt x="35204" y="90271"/>
                                </a:lnTo>
                                <a:lnTo>
                                  <a:pt x="32283" y="92811"/>
                                </a:lnTo>
                                <a:lnTo>
                                  <a:pt x="31241" y="94068"/>
                                </a:lnTo>
                                <a:lnTo>
                                  <a:pt x="29781" y="97027"/>
                                </a:lnTo>
                                <a:lnTo>
                                  <a:pt x="29375" y="98729"/>
                                </a:lnTo>
                                <a:lnTo>
                                  <a:pt x="29578" y="101688"/>
                                </a:lnTo>
                                <a:lnTo>
                                  <a:pt x="30619" y="103797"/>
                                </a:lnTo>
                                <a:lnTo>
                                  <a:pt x="30619" y="104216"/>
                                </a:lnTo>
                                <a:lnTo>
                                  <a:pt x="6045" y="133819"/>
                                </a:lnTo>
                                <a:lnTo>
                                  <a:pt x="203" y="157276"/>
                                </a:lnTo>
                                <a:lnTo>
                                  <a:pt x="203" y="161721"/>
                                </a:lnTo>
                                <a:lnTo>
                                  <a:pt x="0" y="162140"/>
                                </a:lnTo>
                                <a:lnTo>
                                  <a:pt x="203" y="169329"/>
                                </a:lnTo>
                                <a:lnTo>
                                  <a:pt x="1041" y="174828"/>
                                </a:lnTo>
                                <a:lnTo>
                                  <a:pt x="2920" y="182867"/>
                                </a:lnTo>
                                <a:lnTo>
                                  <a:pt x="3543" y="186461"/>
                                </a:lnTo>
                                <a:lnTo>
                                  <a:pt x="3962" y="191744"/>
                                </a:lnTo>
                                <a:lnTo>
                                  <a:pt x="3962" y="196176"/>
                                </a:lnTo>
                                <a:lnTo>
                                  <a:pt x="838" y="212242"/>
                                </a:lnTo>
                                <a:lnTo>
                                  <a:pt x="622" y="214363"/>
                                </a:lnTo>
                                <a:lnTo>
                                  <a:pt x="6451" y="223456"/>
                                </a:lnTo>
                                <a:lnTo>
                                  <a:pt x="7289" y="223240"/>
                                </a:lnTo>
                                <a:lnTo>
                                  <a:pt x="9169" y="222186"/>
                                </a:lnTo>
                                <a:lnTo>
                                  <a:pt x="9994" y="221335"/>
                                </a:lnTo>
                                <a:lnTo>
                                  <a:pt x="11036" y="219646"/>
                                </a:lnTo>
                                <a:lnTo>
                                  <a:pt x="11658" y="217106"/>
                                </a:lnTo>
                                <a:lnTo>
                                  <a:pt x="11658" y="213309"/>
                                </a:lnTo>
                                <a:lnTo>
                                  <a:pt x="9994" y="204215"/>
                                </a:lnTo>
                                <a:lnTo>
                                  <a:pt x="8953" y="197027"/>
                                </a:lnTo>
                                <a:lnTo>
                                  <a:pt x="9169" y="196811"/>
                                </a:lnTo>
                                <a:lnTo>
                                  <a:pt x="13538" y="203365"/>
                                </a:lnTo>
                                <a:lnTo>
                                  <a:pt x="19786" y="210769"/>
                                </a:lnTo>
                                <a:lnTo>
                                  <a:pt x="24168" y="214998"/>
                                </a:lnTo>
                                <a:lnTo>
                                  <a:pt x="30416" y="219646"/>
                                </a:lnTo>
                                <a:lnTo>
                                  <a:pt x="38950" y="224294"/>
                                </a:lnTo>
                                <a:lnTo>
                                  <a:pt x="41871" y="225348"/>
                                </a:lnTo>
                                <a:lnTo>
                                  <a:pt x="42697" y="225983"/>
                                </a:lnTo>
                                <a:lnTo>
                                  <a:pt x="39789" y="240995"/>
                                </a:lnTo>
                                <a:lnTo>
                                  <a:pt x="38950" y="246075"/>
                                </a:lnTo>
                                <a:lnTo>
                                  <a:pt x="38747" y="250507"/>
                                </a:lnTo>
                                <a:lnTo>
                                  <a:pt x="39789" y="253898"/>
                                </a:lnTo>
                                <a:lnTo>
                                  <a:pt x="40614" y="254952"/>
                                </a:lnTo>
                                <a:lnTo>
                                  <a:pt x="41655" y="255790"/>
                                </a:lnTo>
                                <a:lnTo>
                                  <a:pt x="43535" y="256641"/>
                                </a:lnTo>
                                <a:lnTo>
                                  <a:pt x="44576" y="256641"/>
                                </a:lnTo>
                                <a:lnTo>
                                  <a:pt x="45821" y="256641"/>
                                </a:lnTo>
                                <a:lnTo>
                                  <a:pt x="47701" y="255790"/>
                                </a:lnTo>
                                <a:lnTo>
                                  <a:pt x="49161" y="254101"/>
                                </a:lnTo>
                                <a:lnTo>
                                  <a:pt x="49783" y="252831"/>
                                </a:lnTo>
                                <a:lnTo>
                                  <a:pt x="50203" y="251358"/>
                                </a:lnTo>
                                <a:lnTo>
                                  <a:pt x="50203" y="246913"/>
                                </a:lnTo>
                                <a:lnTo>
                                  <a:pt x="49580" y="242900"/>
                                </a:lnTo>
                                <a:lnTo>
                                  <a:pt x="47282" y="231482"/>
                                </a:lnTo>
                                <a:lnTo>
                                  <a:pt x="46659" y="227469"/>
                                </a:lnTo>
                                <a:lnTo>
                                  <a:pt x="46862" y="227050"/>
                                </a:lnTo>
                                <a:lnTo>
                                  <a:pt x="54990" y="228942"/>
                                </a:lnTo>
                                <a:lnTo>
                                  <a:pt x="62496" y="229793"/>
                                </a:lnTo>
                                <a:lnTo>
                                  <a:pt x="68110" y="229793"/>
                                </a:lnTo>
                                <a:lnTo>
                                  <a:pt x="71653" y="229577"/>
                                </a:lnTo>
                                <a:lnTo>
                                  <a:pt x="107695" y="214147"/>
                                </a:lnTo>
                                <a:lnTo>
                                  <a:pt x="121234" y="198297"/>
                                </a:lnTo>
                                <a:lnTo>
                                  <a:pt x="121437" y="198500"/>
                                </a:lnTo>
                                <a:lnTo>
                                  <a:pt x="121653" y="200405"/>
                                </a:lnTo>
                                <a:lnTo>
                                  <a:pt x="124574" y="211188"/>
                                </a:lnTo>
                                <a:lnTo>
                                  <a:pt x="124980" y="214147"/>
                                </a:lnTo>
                                <a:lnTo>
                                  <a:pt x="125399" y="215201"/>
                                </a:lnTo>
                                <a:lnTo>
                                  <a:pt x="125818" y="215417"/>
                                </a:lnTo>
                                <a:lnTo>
                                  <a:pt x="128104" y="208648"/>
                                </a:lnTo>
                                <a:lnTo>
                                  <a:pt x="129565" y="199567"/>
                                </a:lnTo>
                                <a:lnTo>
                                  <a:pt x="129781" y="199135"/>
                                </a:lnTo>
                                <a:lnTo>
                                  <a:pt x="129565" y="198716"/>
                                </a:lnTo>
                                <a:lnTo>
                                  <a:pt x="129781" y="197446"/>
                                </a:lnTo>
                                <a:lnTo>
                                  <a:pt x="129362" y="192379"/>
                                </a:lnTo>
                                <a:lnTo>
                                  <a:pt x="129565" y="183705"/>
                                </a:lnTo>
                                <a:lnTo>
                                  <a:pt x="131229" y="172084"/>
                                </a:lnTo>
                                <a:lnTo>
                                  <a:pt x="131648" y="161086"/>
                                </a:lnTo>
                                <a:lnTo>
                                  <a:pt x="117906" y="120916"/>
                                </a:lnTo>
                                <a:lnTo>
                                  <a:pt x="98526" y="103162"/>
                                </a:lnTo>
                                <a:lnTo>
                                  <a:pt x="99364" y="101892"/>
                                </a:lnTo>
                                <a:lnTo>
                                  <a:pt x="99783" y="100837"/>
                                </a:lnTo>
                                <a:lnTo>
                                  <a:pt x="99987" y="97459"/>
                                </a:lnTo>
                                <a:lnTo>
                                  <a:pt x="99567" y="96189"/>
                                </a:lnTo>
                                <a:lnTo>
                                  <a:pt x="98107" y="93649"/>
                                </a:lnTo>
                                <a:lnTo>
                                  <a:pt x="96443" y="91744"/>
                                </a:lnTo>
                                <a:lnTo>
                                  <a:pt x="94157" y="90055"/>
                                </a:lnTo>
                                <a:lnTo>
                                  <a:pt x="91033" y="88582"/>
                                </a:lnTo>
                                <a:lnTo>
                                  <a:pt x="91033" y="88150"/>
                                </a:lnTo>
                                <a:lnTo>
                                  <a:pt x="92697" y="87096"/>
                                </a:lnTo>
                                <a:lnTo>
                                  <a:pt x="93319" y="86258"/>
                                </a:lnTo>
                                <a:lnTo>
                                  <a:pt x="93738" y="83502"/>
                                </a:lnTo>
                                <a:lnTo>
                                  <a:pt x="92697" y="80759"/>
                                </a:lnTo>
                                <a:lnTo>
                                  <a:pt x="91655" y="79908"/>
                                </a:lnTo>
                                <a:lnTo>
                                  <a:pt x="89369" y="78854"/>
                                </a:lnTo>
                                <a:lnTo>
                                  <a:pt x="86232" y="78638"/>
                                </a:lnTo>
                                <a:lnTo>
                                  <a:pt x="86029" y="78435"/>
                                </a:lnTo>
                                <a:lnTo>
                                  <a:pt x="87071" y="75895"/>
                                </a:lnTo>
                                <a:lnTo>
                                  <a:pt x="86652" y="73774"/>
                                </a:lnTo>
                                <a:lnTo>
                                  <a:pt x="86232" y="72936"/>
                                </a:lnTo>
                                <a:lnTo>
                                  <a:pt x="84569" y="71450"/>
                                </a:lnTo>
                                <a:lnTo>
                                  <a:pt x="82702" y="70815"/>
                                </a:lnTo>
                                <a:lnTo>
                                  <a:pt x="81241" y="70815"/>
                                </a:lnTo>
                                <a:lnTo>
                                  <a:pt x="77495" y="71881"/>
                                </a:lnTo>
                                <a:lnTo>
                                  <a:pt x="74777" y="73774"/>
                                </a:lnTo>
                                <a:lnTo>
                                  <a:pt x="71653" y="77800"/>
                                </a:lnTo>
                                <a:lnTo>
                                  <a:pt x="70408" y="80327"/>
                                </a:lnTo>
                                <a:lnTo>
                                  <a:pt x="69989" y="80124"/>
                                </a:lnTo>
                                <a:lnTo>
                                  <a:pt x="70408" y="73990"/>
                                </a:lnTo>
                                <a:lnTo>
                                  <a:pt x="70611" y="60464"/>
                                </a:lnTo>
                                <a:lnTo>
                                  <a:pt x="73736" y="58140"/>
                                </a:lnTo>
                                <a:lnTo>
                                  <a:pt x="91452" y="34670"/>
                                </a:lnTo>
                                <a:lnTo>
                                  <a:pt x="90614" y="32550"/>
                                </a:lnTo>
                                <a:lnTo>
                                  <a:pt x="88328" y="31711"/>
                                </a:lnTo>
                                <a:lnTo>
                                  <a:pt x="86448" y="29806"/>
                                </a:lnTo>
                                <a:lnTo>
                                  <a:pt x="86232" y="29171"/>
                                </a:lnTo>
                                <a:lnTo>
                                  <a:pt x="86652" y="28333"/>
                                </a:lnTo>
                                <a:lnTo>
                                  <a:pt x="86448" y="27266"/>
                                </a:lnTo>
                                <a:lnTo>
                                  <a:pt x="85191" y="25374"/>
                                </a:lnTo>
                                <a:lnTo>
                                  <a:pt x="85826" y="24739"/>
                                </a:lnTo>
                                <a:lnTo>
                                  <a:pt x="86232" y="23888"/>
                                </a:lnTo>
                                <a:lnTo>
                                  <a:pt x="72072" y="13322"/>
                                </a:lnTo>
                                <a:lnTo>
                                  <a:pt x="71450" y="12890"/>
                                </a:lnTo>
                                <a:lnTo>
                                  <a:pt x="62903" y="3378"/>
                                </a:lnTo>
                                <a:lnTo>
                                  <a:pt x="63118" y="2120"/>
                                </a:lnTo>
                                <a:lnTo>
                                  <a:pt x="62699" y="850"/>
                                </a:lnTo>
                                <a:lnTo>
                                  <a:pt x="62077" y="419"/>
                                </a:lnTo>
                                <a:lnTo>
                                  <a:pt x="58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D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0" y="3166"/>
                            <a:ext cx="127066" cy="2505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016" y="44606"/>
                            <a:ext cx="352673" cy="1498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0.668304pt;margin-top:17.544138pt;width:40.450pt;height:20.25pt;mso-position-horizontal-relative:page;mso-position-vertical-relative:paragraph;z-index:15737344" id="docshapegroup67" coordorigin="5213,351" coordsize="809,405">
                <v:shape style="position:absolute;left:5213;top:350;width:208;height:405" id="docshape68" coordorigin="5213,351" coordsize="208,405" path="m5305,351l5258,399,5258,401,5259,404,5262,405,5268,411,5275,418,5279,429,5284,437,5287,441,5290,444,5291,444,5293,443,5294,443,5295,445,5296,445,5297,445,5299,445,5302,448,5303,453,5304,454,5305,455,5307,461,5309,475,5309,478,5308,475,5304,469,5300,466,5296,463,5293,462,5289,462,5287,463,5286,464,5284,466,5283,468,5283,471,5285,474,5277,475,5266,488,5266,490,5269,493,5264,497,5263,499,5260,504,5260,506,5260,511,5262,514,5262,515,5223,562,5214,599,5214,606,5213,606,5214,618,5215,626,5218,639,5219,645,5220,653,5220,660,5215,685,5214,688,5224,703,5225,702,5228,701,5229,699,5231,697,5232,693,5232,687,5229,672,5227,661,5228,661,5235,671,5245,683,5251,689,5261,697,5275,704,5279,706,5281,707,5276,730,5275,738,5274,745,5276,751,5277,752,5279,754,5282,755,5284,755,5286,755,5288,754,5291,751,5292,749,5292,747,5292,740,5291,733,5288,715,5287,709,5287,708,5300,711,5312,713,5321,713,5326,712,5383,688,5404,663,5405,663,5405,666,5410,683,5410,688,5411,690,5412,690,5415,679,5417,665,5418,664,5417,664,5418,662,5417,654,5417,640,5420,622,5421,605,5399,541,5369,513,5370,511,5371,510,5371,504,5370,502,5368,498,5365,495,5362,493,5357,490,5357,490,5359,488,5360,487,5361,482,5359,478,5358,477,5354,475,5349,475,5349,474,5350,470,5350,467,5349,466,5347,463,5344,462,5341,462,5335,464,5331,467,5326,473,5324,477,5324,477,5324,467,5325,446,5329,442,5357,405,5356,402,5352,401,5350,398,5349,397,5350,396,5350,394,5348,391,5349,390,5349,389,5327,372,5326,371,5312,356,5313,354,5312,352,5311,352,5305,351xe" filled="true" fillcolor="#cf0d2e" stroked="false">
                  <v:path arrowok="t"/>
                  <v:fill type="solid"/>
                </v:shape>
                <v:shape style="position:absolute;left:5217;top:355;width:201;height:395" type="#_x0000_t75" id="docshape69" stroked="false">
                  <v:imagedata r:id="rId21" o:title=""/>
                </v:shape>
                <v:shape style="position:absolute;left:5466;top:421;width:556;height:237" type="#_x0000_t75" id="docshape70" stroked="false">
                  <v:imagedata r:id="rId22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449833</wp:posOffset>
                </wp:positionH>
                <wp:positionV relativeFrom="paragraph">
                  <wp:posOffset>44906</wp:posOffset>
                </wp:positionV>
                <wp:extent cx="1709420" cy="32385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1709420" cy="3238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6" w:lineRule="exact" w:before="97"/>
                              <w:ind w:left="0" w:right="0" w:firstLine="0"/>
                              <w:jc w:val="center"/>
                              <w:rPr>
                                <w:rFonts w:ascii="Yu Gothic UI"/>
                                <w:b/>
                                <w:sz w:val="14"/>
                              </w:rPr>
                            </w:pPr>
                            <w:hyperlink r:id="rId23">
                              <w:r>
                                <w:rPr>
                                  <w:rFonts w:ascii="Yu Gothic UI"/>
                                  <w:b/>
                                  <w:w w:val="115"/>
                                  <w:sz w:val="14"/>
                                </w:rPr>
                                <w:t>Click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5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w w:val="115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5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w w:val="115"/>
                                  <w:sz w:val="14"/>
                                </w:rPr>
                                <w:t>Word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4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2"/>
                                  <w:w w:val="115"/>
                                  <w:sz w:val="14"/>
                                </w:rPr>
                                <w:t>specsheet</w:t>
                              </w:r>
                            </w:hyperlink>
                          </w:p>
                          <w:p>
                            <w:pPr>
                              <w:spacing w:line="102" w:lineRule="exact" w:before="0"/>
                              <w:ind w:left="0" w:right="0" w:firstLine="0"/>
                              <w:jc w:val="center"/>
                              <w:rPr>
                                <w:rFonts w:ascii="Yu Gothic UI"/>
                                <w:b/>
                                <w:sz w:val="8"/>
                              </w:rPr>
                            </w:pPr>
                            <w:hyperlink r:id="rId23">
                              <w:r>
                                <w:rPr>
                                  <w:rFonts w:ascii="Yu Gothic UI"/>
                                  <w:b/>
                                  <w:spacing w:val="-2"/>
                                  <w:w w:val="115"/>
                                  <w:sz w:val="8"/>
                                </w:rPr>
                                <w:t>conwed.com/wordspecsheet-wallpanel-fabric-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4"/>
                                  <w:w w:val="115"/>
                                  <w:sz w:val="8"/>
                                </w:rPr>
                                <w:t>paint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419998pt;margin-top:3.535939pt;width:134.6pt;height:25.5pt;mso-position-horizontal-relative:page;mso-position-vertical-relative:paragraph;z-index:15737856" type="#_x0000_t202" id="docshape71" filled="false" stroked="true" strokeweight="1pt" strokecolor="#000000">
                <v:textbox inset="0,0,0,0">
                  <w:txbxContent>
                    <w:p>
                      <w:pPr>
                        <w:spacing w:line="206" w:lineRule="exact" w:before="97"/>
                        <w:ind w:left="0" w:right="0" w:firstLine="0"/>
                        <w:jc w:val="center"/>
                        <w:rPr>
                          <w:rFonts w:ascii="Yu Gothic UI"/>
                          <w:b/>
                          <w:sz w:val="14"/>
                        </w:rPr>
                      </w:pPr>
                      <w:hyperlink r:id="rId23">
                        <w:r>
                          <w:rPr>
                            <w:rFonts w:ascii="Yu Gothic UI"/>
                            <w:b/>
                            <w:w w:val="115"/>
                            <w:sz w:val="14"/>
                          </w:rPr>
                          <w:t>Click</w:t>
                        </w:r>
                        <w:r>
                          <w:rPr>
                            <w:rFonts w:ascii="Yu Gothic UI"/>
                            <w:b/>
                            <w:spacing w:val="-5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w w:val="115"/>
                            <w:sz w:val="14"/>
                          </w:rPr>
                          <w:t>for</w:t>
                        </w:r>
                        <w:r>
                          <w:rPr>
                            <w:rFonts w:ascii="Yu Gothic UI"/>
                            <w:b/>
                            <w:spacing w:val="-5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w w:val="115"/>
                            <w:sz w:val="14"/>
                          </w:rPr>
                          <w:t>Word</w:t>
                        </w:r>
                        <w:r>
                          <w:rPr>
                            <w:rFonts w:ascii="Yu Gothic UI"/>
                            <w:b/>
                            <w:spacing w:val="-4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spacing w:val="-2"/>
                            <w:w w:val="115"/>
                            <w:sz w:val="14"/>
                          </w:rPr>
                          <w:t>specsheet</w:t>
                        </w:r>
                      </w:hyperlink>
                    </w:p>
                    <w:p>
                      <w:pPr>
                        <w:spacing w:line="102" w:lineRule="exact" w:before="0"/>
                        <w:ind w:left="0" w:right="0" w:firstLine="0"/>
                        <w:jc w:val="center"/>
                        <w:rPr>
                          <w:rFonts w:ascii="Yu Gothic UI"/>
                          <w:b/>
                          <w:sz w:val="8"/>
                        </w:rPr>
                      </w:pPr>
                      <w:hyperlink r:id="rId23">
                        <w:r>
                          <w:rPr>
                            <w:rFonts w:ascii="Yu Gothic UI"/>
                            <w:b/>
                            <w:spacing w:val="-2"/>
                            <w:w w:val="115"/>
                            <w:sz w:val="8"/>
                          </w:rPr>
                          <w:t>conwed.com/wordspecsheet-wallpanel-fabric-</w:t>
                        </w:r>
                        <w:r>
                          <w:rPr>
                            <w:rFonts w:ascii="Yu Gothic UI"/>
                            <w:b/>
                            <w:spacing w:val="-4"/>
                            <w:w w:val="115"/>
                            <w:sz w:val="8"/>
                          </w:rPr>
                          <w:t>paint</w:t>
                        </w:r>
                      </w:hyperlink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CE202F"/>
          <w:spacing w:val="-2"/>
          <w:w w:val="110"/>
        </w:rPr>
        <w:t>Paint</w:t>
      </w:r>
    </w:p>
    <w:p>
      <w:pPr>
        <w:spacing w:line="240" w:lineRule="auto" w:before="107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3"/>
        <w:spacing w:line="288" w:lineRule="exact"/>
        <w:ind w:left="392"/>
      </w:pPr>
      <w:r>
        <w:rPr>
          <w:color w:val="CE202F"/>
          <w:spacing w:val="-2"/>
          <w:w w:val="105"/>
        </w:rPr>
        <w:t>Foundations</w:t>
      </w:r>
    </w:p>
    <w:p>
      <w:pPr>
        <w:spacing w:line="187" w:lineRule="auto" w:before="9"/>
        <w:ind w:left="393" w:right="732" w:firstLine="0"/>
        <w:jc w:val="left"/>
        <w:rPr>
          <w:sz w:val="12"/>
        </w:rPr>
      </w:pPr>
      <w:r>
        <w:rPr>
          <w:w w:val="105"/>
          <w:sz w:val="12"/>
        </w:rPr>
        <w:t>Foundations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|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Painted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products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can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be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left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unpainted, to be finished in the field.</w:t>
      </w:r>
    </w:p>
    <w:p>
      <w:pPr>
        <w:spacing w:after="0" w:line="187" w:lineRule="auto"/>
        <w:jc w:val="left"/>
        <w:rPr>
          <w:sz w:val="12"/>
        </w:rPr>
        <w:sectPr>
          <w:type w:val="continuous"/>
          <w:pgSz w:w="12240" w:h="15840"/>
          <w:pgMar w:header="0" w:footer="984" w:top="620" w:bottom="1180" w:left="580" w:right="600"/>
          <w:cols w:num="2" w:equalWidth="0">
            <w:col w:w="7331" w:space="40"/>
            <w:col w:w="3689"/>
          </w:cols>
        </w:sectPr>
      </w:pPr>
    </w:p>
    <w:p>
      <w:pPr>
        <w:spacing w:line="180" w:lineRule="auto" w:before="444"/>
        <w:ind w:left="139" w:right="1118" w:firstLine="0"/>
        <w:jc w:val="left"/>
        <w:rPr>
          <w:sz w:val="34"/>
        </w:rPr>
      </w:pPr>
      <w:r>
        <w:rPr>
          <w:rFonts w:ascii="Yu Gothic UI" w:hAnsi="Yu Gothic UI"/>
          <w:b/>
          <w:color w:val="CE202F"/>
          <w:spacing w:val="-4"/>
          <w:w w:val="105"/>
          <w:sz w:val="34"/>
        </w:rPr>
        <w:t>SECTION</w:t>
      </w:r>
      <w:r>
        <w:rPr>
          <w:rFonts w:ascii="Yu Gothic UI" w:hAnsi="Yu Gothic UI"/>
          <w:b/>
          <w:color w:val="CE202F"/>
          <w:spacing w:val="-26"/>
          <w:w w:val="105"/>
          <w:sz w:val="34"/>
        </w:rPr>
        <w:t> </w:t>
      </w:r>
      <w:r>
        <w:rPr>
          <w:rFonts w:ascii="Yu Gothic UI" w:hAnsi="Yu Gothic UI"/>
          <w:b/>
          <w:color w:val="CE202F"/>
          <w:spacing w:val="-4"/>
          <w:w w:val="105"/>
          <w:sz w:val="34"/>
        </w:rPr>
        <w:t>098413</w:t>
      </w:r>
      <w:r>
        <w:rPr>
          <w:rFonts w:ascii="Yu Gothic UI" w:hAnsi="Yu Gothic UI"/>
          <w:b/>
          <w:color w:val="CE202F"/>
          <w:spacing w:val="-26"/>
          <w:w w:val="105"/>
          <w:sz w:val="34"/>
        </w:rPr>
        <w:t> </w:t>
      </w:r>
      <w:r>
        <w:rPr>
          <w:rFonts w:ascii="Yu Gothic UI" w:hAnsi="Yu Gothic UI"/>
          <w:b/>
          <w:color w:val="CE202F"/>
          <w:spacing w:val="-4"/>
          <w:sz w:val="34"/>
        </w:rPr>
        <w:t>▶</w:t>
      </w:r>
      <w:r>
        <w:rPr>
          <w:rFonts w:ascii="Yu Gothic UI" w:hAnsi="Yu Gothic UI"/>
          <w:b/>
          <w:color w:val="CE202F"/>
          <w:spacing w:val="-22"/>
          <w:sz w:val="34"/>
        </w:rPr>
        <w:t> </w:t>
      </w:r>
      <w:r>
        <w:rPr>
          <w:color w:val="CE202F"/>
          <w:spacing w:val="-4"/>
          <w:w w:val="105"/>
          <w:sz w:val="34"/>
        </w:rPr>
        <w:t>FIXED</w:t>
      </w:r>
      <w:r>
        <w:rPr>
          <w:color w:val="CE202F"/>
          <w:spacing w:val="-48"/>
          <w:w w:val="105"/>
          <w:sz w:val="34"/>
        </w:rPr>
        <w:t> </w:t>
      </w:r>
      <w:r>
        <w:rPr>
          <w:color w:val="CE202F"/>
          <w:spacing w:val="-4"/>
          <w:w w:val="105"/>
          <w:sz w:val="34"/>
        </w:rPr>
        <w:t>SOUND-ABSORPTIVE</w:t>
      </w:r>
      <w:r>
        <w:rPr>
          <w:color w:val="CE202F"/>
          <w:spacing w:val="-48"/>
          <w:w w:val="105"/>
          <w:sz w:val="34"/>
        </w:rPr>
        <w:t> </w:t>
      </w:r>
      <w:r>
        <w:rPr>
          <w:color w:val="CE202F"/>
          <w:spacing w:val="-4"/>
          <w:w w:val="105"/>
          <w:sz w:val="34"/>
        </w:rPr>
        <w:t>PANELS </w:t>
      </w:r>
      <w:r>
        <w:rPr>
          <w:color w:val="CE202F"/>
          <w:w w:val="105"/>
          <w:sz w:val="34"/>
        </w:rPr>
        <w:t>PART</w:t>
      </w:r>
      <w:r>
        <w:rPr>
          <w:color w:val="CE202F"/>
          <w:spacing w:val="-51"/>
          <w:w w:val="105"/>
          <w:sz w:val="34"/>
        </w:rPr>
        <w:t> </w:t>
      </w:r>
      <w:r>
        <w:rPr>
          <w:color w:val="CE202F"/>
          <w:w w:val="105"/>
          <w:sz w:val="34"/>
        </w:rPr>
        <w:t>1—GENERAL</w:t>
      </w:r>
    </w:p>
    <w:p>
      <w:pPr>
        <w:pStyle w:val="Heading2"/>
        <w:numPr>
          <w:ilvl w:val="1"/>
          <w:numId w:val="1"/>
        </w:numPr>
        <w:tabs>
          <w:tab w:pos="376" w:val="left" w:leader="none"/>
        </w:tabs>
        <w:spacing w:line="277" w:lineRule="exact" w:before="0" w:after="0"/>
        <w:ind w:left="376" w:right="0" w:hanging="237"/>
        <w:jc w:val="left"/>
      </w:pPr>
      <w:r>
        <w:rPr/>
        <w:t>—</w:t>
      </w:r>
      <w:r>
        <w:rPr>
          <w:spacing w:val="-11"/>
        </w:rPr>
        <w:t> </w:t>
      </w:r>
      <w:r>
        <w:rPr>
          <w:spacing w:val="-2"/>
          <w:w w:val="110"/>
        </w:rPr>
        <w:t>SUMMARY</w:t>
      </w:r>
    </w:p>
    <w:p>
      <w:pPr>
        <w:pStyle w:val="ListParagraph"/>
        <w:numPr>
          <w:ilvl w:val="2"/>
          <w:numId w:val="1"/>
        </w:numPr>
        <w:tabs>
          <w:tab w:pos="857" w:val="left" w:leader="none"/>
        </w:tabs>
        <w:spacing w:line="177" w:lineRule="exact" w:before="0" w:after="0"/>
        <w:ind w:left="857" w:right="0" w:hanging="268"/>
        <w:jc w:val="left"/>
        <w:rPr>
          <w:sz w:val="16"/>
        </w:rPr>
      </w:pPr>
      <w:r>
        <w:rPr>
          <w:w w:val="105"/>
          <w:sz w:val="16"/>
        </w:rPr>
        <w:t>Section</w:t>
      </w:r>
      <w:r>
        <w:rPr>
          <w:spacing w:val="-2"/>
          <w:w w:val="105"/>
          <w:sz w:val="16"/>
        </w:rPr>
        <w:t> includes:</w:t>
      </w:r>
    </w:p>
    <w:p>
      <w:pPr>
        <w:pStyle w:val="BodyText"/>
        <w:spacing w:line="192" w:lineRule="exact"/>
        <w:ind w:left="859"/>
      </w:pPr>
      <w:r>
        <w:rPr/>
        <w:t>Fixed</w:t>
      </w:r>
      <w:r>
        <w:rPr>
          <w:spacing w:val="2"/>
        </w:rPr>
        <w:t> </w:t>
      </w:r>
      <w:r>
        <w:rPr/>
        <w:t>sound-absorptive</w:t>
      </w:r>
      <w:r>
        <w:rPr>
          <w:spacing w:val="3"/>
        </w:rPr>
        <w:t> </w:t>
      </w:r>
      <w:r>
        <w:rPr>
          <w:spacing w:val="-2"/>
        </w:rPr>
        <w:t>panels.</w:t>
      </w:r>
    </w:p>
    <w:p>
      <w:pPr>
        <w:pStyle w:val="ListParagraph"/>
        <w:numPr>
          <w:ilvl w:val="2"/>
          <w:numId w:val="1"/>
        </w:numPr>
        <w:tabs>
          <w:tab w:pos="857" w:val="left" w:leader="none"/>
        </w:tabs>
        <w:spacing w:line="192" w:lineRule="exact" w:before="0" w:after="0"/>
        <w:ind w:left="857" w:right="0" w:hanging="268"/>
        <w:jc w:val="left"/>
        <w:rPr>
          <w:sz w:val="16"/>
        </w:rPr>
      </w:pPr>
      <w:r>
        <w:rPr>
          <w:w w:val="105"/>
          <w:sz w:val="16"/>
        </w:rPr>
        <w:t>Related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work:</w:t>
      </w:r>
    </w:p>
    <w:p>
      <w:pPr>
        <w:pStyle w:val="BodyText"/>
        <w:spacing w:line="192" w:lineRule="exact"/>
        <w:ind w:left="859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following</w:t>
      </w:r>
      <w:r>
        <w:rPr>
          <w:spacing w:val="-12"/>
          <w:w w:val="105"/>
        </w:rPr>
        <w:t> </w:t>
      </w:r>
      <w:r>
        <w:rPr>
          <w:w w:val="105"/>
        </w:rPr>
        <w:t>items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included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Section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specified</w:t>
      </w:r>
      <w:r>
        <w:rPr>
          <w:spacing w:val="-12"/>
          <w:w w:val="105"/>
        </w:rPr>
        <w:t> </w:t>
      </w:r>
      <w:r>
        <w:rPr>
          <w:w w:val="105"/>
        </w:rPr>
        <w:t>under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designated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Sections:</w:t>
      </w:r>
    </w:p>
    <w:p>
      <w:pPr>
        <w:pStyle w:val="BodyText"/>
        <w:spacing w:line="219" w:lineRule="exact"/>
        <w:ind w:left="859"/>
      </w:pPr>
      <w:r>
        <w:rPr>
          <w:w w:val="105"/>
        </w:rPr>
        <w:t>Section</w:t>
      </w:r>
      <w:r>
        <w:rPr>
          <w:spacing w:val="-4"/>
          <w:w w:val="105"/>
        </w:rPr>
        <w:t> </w:t>
      </w:r>
      <w:r>
        <w:rPr>
          <w:w w:val="105"/>
        </w:rPr>
        <w:t>092100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PLASTER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GYPSUM</w:t>
      </w:r>
      <w:r>
        <w:rPr>
          <w:spacing w:val="-3"/>
          <w:w w:val="105"/>
        </w:rPr>
        <w:t> </w:t>
      </w:r>
      <w:r>
        <w:rPr>
          <w:w w:val="105"/>
        </w:rPr>
        <w:t>BOARD</w:t>
      </w:r>
      <w:r>
        <w:rPr>
          <w:spacing w:val="-3"/>
          <w:w w:val="105"/>
        </w:rPr>
        <w:t> </w:t>
      </w:r>
      <w:r>
        <w:rPr>
          <w:w w:val="105"/>
        </w:rPr>
        <w:t>ASSEMBLIES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plaster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gypsum</w:t>
      </w:r>
      <w:r>
        <w:rPr>
          <w:spacing w:val="-3"/>
          <w:w w:val="105"/>
        </w:rPr>
        <w:t> </w:t>
      </w:r>
      <w:r>
        <w:rPr>
          <w:w w:val="105"/>
        </w:rPr>
        <w:t>board</w:t>
      </w:r>
      <w:r>
        <w:rPr>
          <w:spacing w:val="-3"/>
          <w:w w:val="105"/>
        </w:rPr>
        <w:t> </w:t>
      </w:r>
      <w:r>
        <w:rPr>
          <w:w w:val="105"/>
        </w:rPr>
        <w:t>walls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ceilings.</w:t>
      </w:r>
    </w:p>
    <w:p>
      <w:pPr>
        <w:pStyle w:val="Heading2"/>
        <w:numPr>
          <w:ilvl w:val="1"/>
          <w:numId w:val="1"/>
        </w:numPr>
        <w:tabs>
          <w:tab w:pos="421" w:val="left" w:leader="none"/>
        </w:tabs>
        <w:spacing w:line="304" w:lineRule="exact" w:before="14" w:after="0"/>
        <w:ind w:left="421" w:right="0" w:hanging="282"/>
        <w:jc w:val="left"/>
      </w:pPr>
      <w:r>
        <w:rPr/>
        <w:t>—</w:t>
      </w:r>
      <w:r>
        <w:rPr>
          <w:spacing w:val="-11"/>
        </w:rPr>
        <w:t> </w:t>
      </w:r>
      <w:r>
        <w:rPr>
          <w:spacing w:val="-2"/>
          <w:w w:val="110"/>
        </w:rPr>
        <w:t>SUBMITTALS</w:t>
      </w:r>
    </w:p>
    <w:p>
      <w:pPr>
        <w:pStyle w:val="ListParagraph"/>
        <w:numPr>
          <w:ilvl w:val="2"/>
          <w:numId w:val="1"/>
        </w:numPr>
        <w:tabs>
          <w:tab w:pos="857" w:val="left" w:leader="none"/>
        </w:tabs>
        <w:spacing w:line="177" w:lineRule="exact" w:before="0" w:after="0"/>
        <w:ind w:left="857" w:right="0" w:hanging="268"/>
        <w:jc w:val="left"/>
        <w:rPr>
          <w:sz w:val="16"/>
        </w:rPr>
      </w:pPr>
      <w:r>
        <w:rPr>
          <w:w w:val="105"/>
          <w:sz w:val="16"/>
        </w:rPr>
        <w:t>Product</w:t>
      </w:r>
      <w:r>
        <w:rPr>
          <w:spacing w:val="3"/>
          <w:w w:val="105"/>
          <w:sz w:val="16"/>
        </w:rPr>
        <w:t> </w:t>
      </w:r>
      <w:r>
        <w:rPr>
          <w:spacing w:val="-2"/>
          <w:w w:val="105"/>
          <w:sz w:val="16"/>
        </w:rPr>
        <w:t>data:</w:t>
      </w:r>
    </w:p>
    <w:p>
      <w:pPr>
        <w:pStyle w:val="BodyText"/>
        <w:spacing w:line="187" w:lineRule="auto" w:before="12"/>
        <w:ind w:left="859" w:right="3"/>
      </w:pPr>
      <w:r>
        <w:rPr>
          <w:w w:val="105"/>
        </w:rPr>
        <w:t>Submit</w:t>
      </w:r>
      <w:r>
        <w:rPr>
          <w:spacing w:val="-11"/>
          <w:w w:val="105"/>
        </w:rPr>
        <w:t> </w:t>
      </w:r>
      <w:r>
        <w:rPr>
          <w:w w:val="105"/>
        </w:rPr>
        <w:t>manufacturer’s</w:t>
      </w:r>
      <w:r>
        <w:rPr>
          <w:spacing w:val="-11"/>
          <w:w w:val="105"/>
        </w:rPr>
        <w:t> </w:t>
      </w:r>
      <w:r>
        <w:rPr>
          <w:w w:val="105"/>
        </w:rPr>
        <w:t>product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including</w:t>
      </w:r>
      <w:r>
        <w:rPr>
          <w:spacing w:val="-11"/>
          <w:w w:val="105"/>
        </w:rPr>
        <w:t> </w:t>
      </w:r>
      <w:r>
        <w:rPr>
          <w:w w:val="105"/>
        </w:rPr>
        <w:t>certified</w:t>
      </w:r>
      <w:r>
        <w:rPr>
          <w:spacing w:val="-11"/>
          <w:w w:val="105"/>
        </w:rPr>
        <w:t> </w:t>
      </w:r>
      <w:r>
        <w:rPr>
          <w:w w:val="105"/>
        </w:rPr>
        <w:t>laboratory</w:t>
      </w:r>
      <w:r>
        <w:rPr>
          <w:spacing w:val="-11"/>
          <w:w w:val="105"/>
        </w:rPr>
        <w:t> </w:t>
      </w:r>
      <w:r>
        <w:rPr>
          <w:w w:val="105"/>
        </w:rPr>
        <w:t>test</w:t>
      </w:r>
      <w:r>
        <w:rPr>
          <w:spacing w:val="-11"/>
          <w:w w:val="105"/>
        </w:rPr>
        <w:t> </w:t>
      </w:r>
      <w:r>
        <w:rPr>
          <w:w w:val="105"/>
        </w:rPr>
        <w:t>reports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other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required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show</w:t>
      </w:r>
      <w:r>
        <w:rPr>
          <w:spacing w:val="-11"/>
          <w:w w:val="105"/>
        </w:rPr>
        <w:t> </w:t>
      </w:r>
      <w:r>
        <w:rPr>
          <w:w w:val="105"/>
        </w:rPr>
        <w:t>compliance with these specifications.</w:t>
      </w:r>
    </w:p>
    <w:p>
      <w:pPr>
        <w:pStyle w:val="ListParagraph"/>
        <w:numPr>
          <w:ilvl w:val="2"/>
          <w:numId w:val="1"/>
        </w:numPr>
        <w:tabs>
          <w:tab w:pos="857" w:val="left" w:leader="none"/>
        </w:tabs>
        <w:spacing w:line="181" w:lineRule="exact" w:before="0" w:after="0"/>
        <w:ind w:left="857" w:right="0" w:hanging="268"/>
        <w:jc w:val="left"/>
        <w:rPr>
          <w:sz w:val="16"/>
        </w:rPr>
      </w:pPr>
      <w:r>
        <w:rPr>
          <w:spacing w:val="-2"/>
          <w:w w:val="105"/>
          <w:sz w:val="16"/>
        </w:rPr>
        <w:t>Samples:</w:t>
      </w:r>
    </w:p>
    <w:p>
      <w:pPr>
        <w:pStyle w:val="BodyText"/>
        <w:spacing w:line="187" w:lineRule="auto" w:before="12"/>
        <w:ind w:left="859"/>
      </w:pPr>
      <w:r>
        <w:rPr>
          <w:spacing w:val="-4"/>
        </w:rPr>
        <w:t>Submit</w:t>
      </w:r>
      <w:r>
        <w:rPr>
          <w:spacing w:val="-7"/>
        </w:rPr>
        <w:t> </w:t>
      </w:r>
      <w:r>
        <w:rPr>
          <w:spacing w:val="-4"/>
        </w:rPr>
        <w:t>8</w:t>
      </w:r>
      <w:r>
        <w:rPr>
          <w:spacing w:val="-7"/>
        </w:rPr>
        <w:t> </w:t>
      </w:r>
      <w:r>
        <w:rPr>
          <w:spacing w:val="-4"/>
        </w:rPr>
        <w:t>3/4</w:t>
      </w:r>
      <w:r>
        <w:rPr>
          <w:spacing w:val="-7"/>
        </w:rPr>
        <w:t> </w:t>
      </w:r>
      <w:r>
        <w:rPr>
          <w:spacing w:val="-4"/>
        </w:rPr>
        <w:t>x</w:t>
      </w:r>
      <w:r>
        <w:rPr>
          <w:spacing w:val="-7"/>
        </w:rPr>
        <w:t> </w:t>
      </w:r>
      <w:r>
        <w:rPr>
          <w:spacing w:val="-4"/>
        </w:rPr>
        <w:t>11</w:t>
      </w:r>
      <w:r>
        <w:rPr>
          <w:spacing w:val="-7"/>
        </w:rPr>
        <w:t> </w:t>
      </w:r>
      <w:r>
        <w:rPr>
          <w:spacing w:val="-4"/>
        </w:rPr>
        <w:t>inch</w:t>
      </w:r>
      <w:r>
        <w:rPr>
          <w:spacing w:val="-7"/>
        </w:rPr>
        <w:t> </w:t>
      </w:r>
      <w:r>
        <w:rPr>
          <w:spacing w:val="-4"/>
        </w:rPr>
        <w:t>(for</w:t>
      </w:r>
      <w:r>
        <w:rPr>
          <w:spacing w:val="-7"/>
        </w:rPr>
        <w:t> </w:t>
      </w:r>
      <w:r>
        <w:rPr>
          <w:spacing w:val="-4"/>
        </w:rPr>
        <w:t>thicknesses</w:t>
      </w:r>
      <w:r>
        <w:rPr>
          <w:spacing w:val="-7"/>
        </w:rPr>
        <w:t> </w:t>
      </w:r>
      <w:r>
        <w:rPr>
          <w:spacing w:val="-4"/>
        </w:rPr>
        <w:t>up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1</w:t>
      </w:r>
      <w:r>
        <w:rPr>
          <w:spacing w:val="-7"/>
        </w:rPr>
        <w:t> </w:t>
      </w:r>
      <w:r>
        <w:rPr>
          <w:spacing w:val="-4"/>
        </w:rPr>
        <w:t>1/2</w:t>
      </w:r>
      <w:r>
        <w:rPr>
          <w:spacing w:val="-7"/>
        </w:rPr>
        <w:t> </w:t>
      </w:r>
      <w:r>
        <w:rPr>
          <w:spacing w:val="-4"/>
        </w:rPr>
        <w:t>inches)</w:t>
      </w:r>
      <w:r>
        <w:rPr>
          <w:spacing w:val="-7"/>
        </w:rPr>
        <w:t> </w:t>
      </w:r>
      <w:r>
        <w:rPr>
          <w:spacing w:val="-4"/>
        </w:rPr>
        <w:t>or</w:t>
      </w:r>
      <w:r>
        <w:rPr>
          <w:spacing w:val="-7"/>
        </w:rPr>
        <w:t> </w:t>
      </w:r>
      <w:r>
        <w:rPr>
          <w:spacing w:val="-4"/>
        </w:rPr>
        <w:t>11</w:t>
      </w:r>
      <w:r>
        <w:rPr>
          <w:spacing w:val="-7"/>
        </w:rPr>
        <w:t> </w:t>
      </w:r>
      <w:r>
        <w:rPr>
          <w:spacing w:val="-4"/>
        </w:rPr>
        <w:t>1/2</w:t>
      </w:r>
      <w:r>
        <w:rPr>
          <w:spacing w:val="-7"/>
        </w:rPr>
        <w:t> </w:t>
      </w:r>
      <w:r>
        <w:rPr>
          <w:spacing w:val="-4"/>
        </w:rPr>
        <w:t>x</w:t>
      </w:r>
      <w:r>
        <w:rPr>
          <w:spacing w:val="-7"/>
        </w:rPr>
        <w:t> </w:t>
      </w:r>
      <w:r>
        <w:rPr>
          <w:spacing w:val="-4"/>
        </w:rPr>
        <w:t>11</w:t>
      </w:r>
      <w:r>
        <w:rPr>
          <w:spacing w:val="-7"/>
        </w:rPr>
        <w:t> </w:t>
      </w:r>
      <w:r>
        <w:rPr>
          <w:spacing w:val="-4"/>
        </w:rPr>
        <w:t>1/2</w:t>
      </w:r>
      <w:r>
        <w:rPr>
          <w:spacing w:val="-7"/>
        </w:rPr>
        <w:t> </w:t>
      </w:r>
      <w:r>
        <w:rPr>
          <w:spacing w:val="-4"/>
        </w:rPr>
        <w:t>inch</w:t>
      </w:r>
      <w:r>
        <w:rPr>
          <w:spacing w:val="-7"/>
        </w:rPr>
        <w:t> </w:t>
      </w:r>
      <w:r>
        <w:rPr>
          <w:spacing w:val="-4"/>
        </w:rPr>
        <w:t>(for</w:t>
      </w:r>
      <w:r>
        <w:rPr>
          <w:spacing w:val="-7"/>
        </w:rPr>
        <w:t> </w:t>
      </w:r>
      <w:r>
        <w:rPr>
          <w:spacing w:val="-4"/>
        </w:rPr>
        <w:t>thicknesses</w:t>
      </w:r>
      <w:r>
        <w:rPr>
          <w:spacing w:val="-7"/>
        </w:rPr>
        <w:t> </w:t>
      </w:r>
      <w:r>
        <w:rPr>
          <w:spacing w:val="-4"/>
        </w:rPr>
        <w:t>larger</w:t>
      </w:r>
      <w:r>
        <w:rPr>
          <w:spacing w:val="-7"/>
        </w:rPr>
        <w:t> </w:t>
      </w:r>
      <w:r>
        <w:rPr>
          <w:spacing w:val="-4"/>
        </w:rPr>
        <w:t>than</w:t>
      </w:r>
      <w:r>
        <w:rPr>
          <w:spacing w:val="-7"/>
        </w:rPr>
        <w:t> </w:t>
      </w:r>
      <w:r>
        <w:rPr>
          <w:spacing w:val="-4"/>
        </w:rPr>
        <w:t>1</w:t>
      </w:r>
      <w:r>
        <w:rPr>
          <w:spacing w:val="-7"/>
        </w:rPr>
        <w:t> </w:t>
      </w:r>
      <w:r>
        <w:rPr>
          <w:spacing w:val="-4"/>
        </w:rPr>
        <w:t>½</w:t>
      </w:r>
      <w:r>
        <w:rPr>
          <w:spacing w:val="-7"/>
        </w:rPr>
        <w:t> </w:t>
      </w:r>
      <w:r>
        <w:rPr>
          <w:spacing w:val="-4"/>
        </w:rPr>
        <w:t>inches)</w:t>
      </w:r>
      <w:r>
        <w:rPr>
          <w:spacing w:val="-7"/>
        </w:rPr>
        <w:t> </w:t>
      </w:r>
      <w:r>
        <w:rPr>
          <w:spacing w:val="-4"/>
        </w:rPr>
        <w:t>samples</w:t>
      </w:r>
      <w:r>
        <w:rPr>
          <w:spacing w:val="-7"/>
        </w:rPr>
        <w:t> </w:t>
      </w:r>
      <w:r>
        <w:rPr>
          <w:spacing w:val="-4"/>
        </w:rPr>
        <w:t>of </w:t>
      </w:r>
      <w:r>
        <w:rPr/>
        <w:t>representative</w:t>
      </w:r>
      <w:r>
        <w:rPr>
          <w:spacing w:val="28"/>
        </w:rPr>
        <w:t> </w:t>
      </w:r>
      <w:r>
        <w:rPr/>
        <w:t>panel</w:t>
      </w:r>
      <w:r>
        <w:rPr>
          <w:spacing w:val="28"/>
        </w:rPr>
        <w:t> </w:t>
      </w:r>
      <w:r>
        <w:rPr/>
        <w:t>with</w:t>
      </w:r>
      <w:r>
        <w:rPr>
          <w:spacing w:val="28"/>
        </w:rPr>
        <w:t> </w:t>
      </w:r>
      <w:r>
        <w:rPr/>
        <w:t>factory</w:t>
      </w:r>
      <w:r>
        <w:rPr>
          <w:spacing w:val="28"/>
        </w:rPr>
        <w:t> </w:t>
      </w:r>
      <w:r>
        <w:rPr/>
        <w:t>detailed</w:t>
      </w:r>
      <w:r>
        <w:rPr>
          <w:spacing w:val="28"/>
        </w:rPr>
        <w:t> </w:t>
      </w:r>
      <w:r>
        <w:rPr/>
        <w:t>edge,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representative</w:t>
      </w:r>
      <w:r>
        <w:rPr>
          <w:spacing w:val="28"/>
        </w:rPr>
        <w:t> </w:t>
      </w:r>
      <w:r>
        <w:rPr/>
        <w:t>samples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mounting</w:t>
      </w:r>
      <w:r>
        <w:rPr>
          <w:spacing w:val="28"/>
        </w:rPr>
        <w:t> </w:t>
      </w:r>
      <w:r>
        <w:rPr/>
        <w:t>devices.</w:t>
      </w:r>
    </w:p>
    <w:p>
      <w:pPr>
        <w:pStyle w:val="Heading2"/>
        <w:numPr>
          <w:ilvl w:val="1"/>
          <w:numId w:val="1"/>
        </w:numPr>
        <w:tabs>
          <w:tab w:pos="422" w:val="left" w:leader="none"/>
        </w:tabs>
        <w:spacing w:line="304" w:lineRule="exact" w:before="30" w:after="0"/>
        <w:ind w:left="422" w:right="0" w:hanging="283"/>
        <w:jc w:val="left"/>
      </w:pPr>
      <w:r>
        <w:rPr>
          <w:spacing w:val="-4"/>
          <w:w w:val="110"/>
        </w:rPr>
        <w:t>—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QUALITY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ASSURANCE</w:t>
      </w:r>
    </w:p>
    <w:p>
      <w:pPr>
        <w:pStyle w:val="ListParagraph"/>
        <w:numPr>
          <w:ilvl w:val="2"/>
          <w:numId w:val="1"/>
        </w:numPr>
        <w:tabs>
          <w:tab w:pos="857" w:val="left" w:leader="none"/>
        </w:tabs>
        <w:spacing w:line="177" w:lineRule="exact" w:before="0" w:after="0"/>
        <w:ind w:left="857" w:right="0" w:hanging="268"/>
        <w:jc w:val="left"/>
        <w:rPr>
          <w:sz w:val="16"/>
        </w:rPr>
      </w:pPr>
      <w:r>
        <w:rPr>
          <w:sz w:val="16"/>
        </w:rPr>
        <w:t>Pre-installation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conference:</w:t>
      </w:r>
    </w:p>
    <w:p>
      <w:pPr>
        <w:pStyle w:val="BodyText"/>
        <w:spacing w:line="219" w:lineRule="exact"/>
        <w:ind w:left="859"/>
      </w:pPr>
      <w:r>
        <w:rPr>
          <w:w w:val="105"/>
        </w:rPr>
        <w:t>Conduct</w:t>
      </w:r>
      <w:r>
        <w:rPr>
          <w:spacing w:val="-13"/>
          <w:w w:val="105"/>
        </w:rPr>
        <w:t> </w:t>
      </w:r>
      <w:r>
        <w:rPr>
          <w:w w:val="105"/>
        </w:rPr>
        <w:t>conference</w:t>
      </w:r>
      <w:r>
        <w:rPr>
          <w:spacing w:val="-13"/>
          <w:w w:val="105"/>
        </w:rPr>
        <w:t> </w:t>
      </w: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Project</w:t>
      </w:r>
      <w:r>
        <w:rPr>
          <w:spacing w:val="-13"/>
          <w:w w:val="105"/>
        </w:rPr>
        <w:t> </w:t>
      </w:r>
      <w:r>
        <w:rPr>
          <w:w w:val="105"/>
        </w:rPr>
        <w:t>site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comply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requirements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Division</w:t>
      </w:r>
      <w:r>
        <w:rPr>
          <w:spacing w:val="-13"/>
          <w:w w:val="105"/>
        </w:rPr>
        <w:t> </w:t>
      </w:r>
      <w:r>
        <w:rPr>
          <w:spacing w:val="-5"/>
          <w:w w:val="105"/>
        </w:rPr>
        <w:t>01.</w:t>
      </w:r>
    </w:p>
    <w:p>
      <w:pPr>
        <w:pStyle w:val="Heading2"/>
        <w:numPr>
          <w:ilvl w:val="1"/>
          <w:numId w:val="1"/>
        </w:numPr>
        <w:tabs>
          <w:tab w:pos="439" w:val="left" w:leader="none"/>
        </w:tabs>
        <w:spacing w:line="304" w:lineRule="exact" w:before="14" w:after="0"/>
        <w:ind w:left="439" w:right="0" w:hanging="300"/>
        <w:jc w:val="left"/>
      </w:pPr>
      <w:r>
        <w:rPr>
          <w:spacing w:val="-2"/>
          <w:w w:val="110"/>
        </w:rPr>
        <w:t>—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DELIVERY,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STORAGE,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HANDLING</w:t>
      </w:r>
    </w:p>
    <w:p>
      <w:pPr>
        <w:pStyle w:val="ListParagraph"/>
        <w:numPr>
          <w:ilvl w:val="2"/>
          <w:numId w:val="1"/>
        </w:numPr>
        <w:tabs>
          <w:tab w:pos="857" w:val="left" w:leader="none"/>
        </w:tabs>
        <w:spacing w:line="177" w:lineRule="exact" w:before="0" w:after="0"/>
        <w:ind w:left="857" w:right="0" w:hanging="268"/>
        <w:jc w:val="left"/>
        <w:rPr>
          <w:sz w:val="16"/>
        </w:rPr>
      </w:pPr>
      <w:r>
        <w:rPr>
          <w:w w:val="105"/>
          <w:sz w:val="16"/>
        </w:rPr>
        <w:t>Project</w:t>
      </w:r>
      <w:r>
        <w:rPr>
          <w:spacing w:val="-4"/>
          <w:w w:val="105"/>
          <w:sz w:val="16"/>
        </w:rPr>
        <w:t> </w:t>
      </w:r>
      <w:r>
        <w:rPr>
          <w:spacing w:val="-2"/>
          <w:w w:val="105"/>
          <w:sz w:val="16"/>
        </w:rPr>
        <w:t>conditions:</w:t>
      </w:r>
    </w:p>
    <w:p>
      <w:pPr>
        <w:pStyle w:val="BodyText"/>
        <w:spacing w:line="187" w:lineRule="auto" w:before="12"/>
        <w:ind w:left="859"/>
      </w:pPr>
      <w:r>
        <w:rPr>
          <w:w w:val="105"/>
        </w:rPr>
        <w:t>Protect</w:t>
      </w:r>
      <w:r>
        <w:rPr>
          <w:spacing w:val="-14"/>
          <w:w w:val="105"/>
        </w:rPr>
        <w:t> </w:t>
      </w:r>
      <w:r>
        <w:rPr>
          <w:w w:val="105"/>
        </w:rPr>
        <w:t>system</w:t>
      </w:r>
      <w:r>
        <w:rPr>
          <w:spacing w:val="-13"/>
          <w:w w:val="105"/>
        </w:rPr>
        <w:t> </w:t>
      </w:r>
      <w:r>
        <w:rPr>
          <w:w w:val="105"/>
        </w:rPr>
        <w:t>components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4"/>
          <w:w w:val="105"/>
        </w:rPr>
        <w:t> </w:t>
      </w:r>
      <w:r>
        <w:rPr>
          <w:w w:val="105"/>
        </w:rPr>
        <w:t>excessive</w:t>
      </w:r>
      <w:r>
        <w:rPr>
          <w:spacing w:val="-13"/>
          <w:w w:val="105"/>
        </w:rPr>
        <w:t> </w:t>
      </w:r>
      <w:r>
        <w:rPr>
          <w:w w:val="105"/>
        </w:rPr>
        <w:t>moisture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shipment,</w:t>
      </w:r>
      <w:r>
        <w:rPr>
          <w:spacing w:val="-13"/>
          <w:w w:val="105"/>
        </w:rPr>
        <w:t> </w:t>
      </w:r>
      <w:r>
        <w:rPr>
          <w:w w:val="105"/>
        </w:rPr>
        <w:t>storage,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handling.</w:t>
      </w:r>
      <w:r>
        <w:rPr>
          <w:spacing w:val="-14"/>
          <w:w w:val="105"/>
        </w:rPr>
        <w:t> </w:t>
      </w:r>
      <w:r>
        <w:rPr>
          <w:w w:val="105"/>
        </w:rPr>
        <w:t>Deliver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unopened</w:t>
      </w:r>
      <w:r>
        <w:rPr>
          <w:spacing w:val="-14"/>
          <w:w w:val="105"/>
        </w:rPr>
        <w:t> </w:t>
      </w:r>
      <w:r>
        <w:rPr>
          <w:w w:val="105"/>
        </w:rPr>
        <w:t>bundles</w:t>
      </w:r>
      <w:r>
        <w:rPr>
          <w:spacing w:val="-13"/>
          <w:w w:val="105"/>
        </w:rPr>
        <w:t> </w:t>
      </w:r>
      <w:r>
        <w:rPr>
          <w:w w:val="105"/>
        </w:rPr>
        <w:t>and store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dry</w:t>
      </w:r>
      <w:r>
        <w:rPr>
          <w:spacing w:val="-9"/>
          <w:w w:val="105"/>
        </w:rPr>
        <w:t> </w:t>
      </w:r>
      <w:r>
        <w:rPr>
          <w:w w:val="105"/>
        </w:rPr>
        <w:t>place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adequate</w:t>
      </w:r>
      <w:r>
        <w:rPr>
          <w:spacing w:val="-9"/>
          <w:w w:val="105"/>
        </w:rPr>
        <w:t> </w:t>
      </w:r>
      <w:r>
        <w:rPr>
          <w:w w:val="105"/>
        </w:rPr>
        <w:t>air</w:t>
      </w:r>
      <w:r>
        <w:rPr>
          <w:spacing w:val="-9"/>
          <w:w w:val="105"/>
        </w:rPr>
        <w:t> </w:t>
      </w:r>
      <w:r>
        <w:rPr>
          <w:w w:val="105"/>
        </w:rPr>
        <w:t>circulation.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deliver</w:t>
      </w:r>
      <w:r>
        <w:rPr>
          <w:spacing w:val="-9"/>
          <w:w w:val="105"/>
        </w:rPr>
        <w:t> </w:t>
      </w:r>
      <w:r>
        <w:rPr>
          <w:w w:val="105"/>
        </w:rPr>
        <w:t>material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building</w:t>
      </w:r>
      <w:r>
        <w:rPr>
          <w:spacing w:val="-9"/>
          <w:w w:val="105"/>
        </w:rPr>
        <w:t> </w:t>
      </w:r>
      <w:r>
        <w:rPr>
          <w:w w:val="105"/>
        </w:rPr>
        <w:t>until</w:t>
      </w:r>
      <w:r>
        <w:rPr>
          <w:spacing w:val="-9"/>
          <w:w w:val="105"/>
        </w:rPr>
        <w:t> </w:t>
      </w:r>
      <w:r>
        <w:rPr>
          <w:w w:val="105"/>
        </w:rPr>
        <w:t>wet</w:t>
      </w:r>
      <w:r>
        <w:rPr>
          <w:spacing w:val="-9"/>
          <w:w w:val="105"/>
        </w:rPr>
        <w:t> </w:t>
      </w:r>
      <w:r>
        <w:rPr>
          <w:w w:val="105"/>
        </w:rPr>
        <w:t>conditions</w:t>
      </w:r>
      <w:r>
        <w:rPr>
          <w:spacing w:val="-9"/>
          <w:w w:val="105"/>
        </w:rPr>
        <w:t> </w:t>
      </w:r>
      <w:r>
        <w:rPr>
          <w:w w:val="105"/>
        </w:rPr>
        <w:t>such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concrete, plaster,</w:t>
      </w:r>
      <w:r>
        <w:rPr>
          <w:spacing w:val="-3"/>
          <w:w w:val="105"/>
        </w:rPr>
        <w:t> </w:t>
      </w:r>
      <w:r>
        <w:rPr>
          <w:w w:val="105"/>
        </w:rPr>
        <w:t>paint,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adhesives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3"/>
          <w:w w:val="105"/>
        </w:rPr>
        <w:t> </w:t>
      </w:r>
      <w:r>
        <w:rPr>
          <w:w w:val="105"/>
        </w:rPr>
        <w:t>completed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cured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condition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equilibrium.</w:t>
      </w:r>
    </w:p>
    <w:p>
      <w:pPr>
        <w:pStyle w:val="Heading2"/>
        <w:numPr>
          <w:ilvl w:val="1"/>
          <w:numId w:val="1"/>
        </w:numPr>
        <w:tabs>
          <w:tab w:pos="420" w:val="left" w:leader="none"/>
        </w:tabs>
        <w:spacing w:line="304" w:lineRule="exact" w:before="30" w:after="0"/>
        <w:ind w:left="420" w:right="0" w:hanging="281"/>
        <w:jc w:val="left"/>
      </w:pPr>
      <w:r>
        <w:rPr>
          <w:spacing w:val="-4"/>
          <w:w w:val="110"/>
        </w:rPr>
        <w:t>—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LIMITED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WARRANTY</w:t>
      </w:r>
    </w:p>
    <w:p>
      <w:pPr>
        <w:pStyle w:val="ListParagraph"/>
        <w:numPr>
          <w:ilvl w:val="2"/>
          <w:numId w:val="1"/>
        </w:numPr>
        <w:tabs>
          <w:tab w:pos="857" w:val="left" w:leader="none"/>
        </w:tabs>
        <w:spacing w:line="177" w:lineRule="exact" w:before="0" w:after="0"/>
        <w:ind w:left="857" w:right="0" w:hanging="268"/>
        <w:jc w:val="left"/>
        <w:rPr>
          <w:sz w:val="16"/>
        </w:rPr>
      </w:pPr>
      <w:r>
        <w:rPr>
          <w:w w:val="105"/>
          <w:sz w:val="16"/>
        </w:rPr>
        <w:t>Limited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warranty:</w:t>
      </w:r>
    </w:p>
    <w:p>
      <w:pPr>
        <w:pStyle w:val="BodyText"/>
        <w:spacing w:line="219" w:lineRule="exact"/>
        <w:ind w:left="859"/>
      </w:pPr>
      <w:r>
        <w:rPr/>
        <w:t>Provide</w:t>
      </w:r>
      <w:r>
        <w:rPr>
          <w:spacing w:val="14"/>
        </w:rPr>
        <w:t> </w:t>
      </w:r>
      <w:r>
        <w:rPr/>
        <w:t>manufacturer’s</w:t>
      </w:r>
      <w:r>
        <w:rPr>
          <w:spacing w:val="14"/>
        </w:rPr>
        <w:t> </w:t>
      </w:r>
      <w:r>
        <w:rPr/>
        <w:t>standard</w:t>
      </w:r>
      <w:r>
        <w:rPr>
          <w:spacing w:val="14"/>
        </w:rPr>
        <w:t> </w:t>
      </w:r>
      <w:r>
        <w:rPr/>
        <w:t>limited</w:t>
      </w:r>
      <w:r>
        <w:rPr>
          <w:spacing w:val="14"/>
        </w:rPr>
        <w:t> </w:t>
      </w:r>
      <w:r>
        <w:rPr/>
        <w:t>3-year</w:t>
      </w:r>
      <w:r>
        <w:rPr>
          <w:spacing w:val="14"/>
        </w:rPr>
        <w:t> </w:t>
      </w:r>
      <w:r>
        <w:rPr/>
        <w:t>warranty</w:t>
      </w:r>
      <w:r>
        <w:rPr>
          <w:spacing w:val="14"/>
        </w:rPr>
        <w:t> </w:t>
      </w:r>
      <w:r>
        <w:rPr/>
        <w:t>against</w:t>
      </w:r>
      <w:r>
        <w:rPr>
          <w:spacing w:val="14"/>
        </w:rPr>
        <w:t> </w:t>
      </w:r>
      <w:r>
        <w:rPr/>
        <w:t>manufacturing</w:t>
      </w:r>
      <w:r>
        <w:rPr>
          <w:spacing w:val="14"/>
        </w:rPr>
        <w:t> </w:t>
      </w:r>
      <w:r>
        <w:rPr/>
        <w:t>defects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material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>
          <w:spacing w:val="-2"/>
        </w:rPr>
        <w:t>workmanship.</w:t>
      </w:r>
    </w:p>
    <w:p>
      <w:pPr>
        <w:spacing w:after="0" w:line="219" w:lineRule="exact"/>
        <w:sectPr>
          <w:type w:val="continuous"/>
          <w:pgSz w:w="12240" w:h="15840"/>
          <w:pgMar w:header="0" w:footer="984" w:top="620" w:bottom="1180" w:left="580" w:right="600"/>
        </w:sectPr>
      </w:pPr>
    </w:p>
    <w:p>
      <w:pPr>
        <w:pStyle w:val="Heading1"/>
        <w:spacing w:line="490" w:lineRule="exact" w:before="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6377495</wp:posOffset>
                </wp:positionH>
                <wp:positionV relativeFrom="paragraph">
                  <wp:posOffset>287020</wp:posOffset>
                </wp:positionV>
                <wp:extent cx="937894" cy="38100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937894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7894" h="38100">
                              <a:moveTo>
                                <a:pt x="937704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937704" y="38100"/>
                              </a:lnTo>
                              <a:lnTo>
                                <a:pt x="9377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2.165009pt;margin-top:22.6pt;width:73.835pt;height:3pt;mso-position-horizontal-relative:page;mso-position-vertical-relative:paragraph;z-index:15738368" id="docshape72" filled="true" fillcolor="#e5e8e8" stroked="false">
                <v:fill type="solid"/>
                <w10:wrap type="none"/>
              </v:rect>
            </w:pict>
          </mc:Fallback>
        </mc:AlternateContent>
      </w:r>
      <w:r>
        <w:rPr>
          <w:color w:val="CE202F"/>
          <w:spacing w:val="-12"/>
          <w:w w:val="105"/>
        </w:rPr>
        <w:t>PART</w:t>
      </w:r>
      <w:r>
        <w:rPr>
          <w:color w:val="CE202F"/>
          <w:spacing w:val="-47"/>
          <w:w w:val="105"/>
        </w:rPr>
        <w:t> </w:t>
      </w:r>
      <w:r>
        <w:rPr>
          <w:color w:val="CE202F"/>
          <w:spacing w:val="-12"/>
          <w:w w:val="105"/>
        </w:rPr>
        <w:t>2—PRODUCTS</w:t>
      </w:r>
    </w:p>
    <w:p>
      <w:pPr>
        <w:pStyle w:val="Heading2"/>
        <w:numPr>
          <w:ilvl w:val="1"/>
          <w:numId w:val="2"/>
        </w:numPr>
        <w:tabs>
          <w:tab w:pos="418" w:val="left" w:leader="none"/>
        </w:tabs>
        <w:spacing w:line="261" w:lineRule="exact" w:before="0" w:after="0"/>
        <w:ind w:left="418" w:right="0" w:hanging="278"/>
        <w:jc w:val="left"/>
      </w:pPr>
      <w:r>
        <w:rPr>
          <w:spacing w:val="-2"/>
          <w:w w:val="110"/>
        </w:rPr>
        <w:t>—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SOUND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ABSORPTIVE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PANELS:</w:t>
      </w:r>
    </w:p>
    <w:p>
      <w:pPr>
        <w:pStyle w:val="Heading4"/>
        <w:numPr>
          <w:ilvl w:val="2"/>
          <w:numId w:val="2"/>
        </w:numPr>
        <w:tabs>
          <w:tab w:pos="858" w:val="left" w:leader="none"/>
        </w:tabs>
        <w:spacing w:line="192" w:lineRule="exact" w:before="0" w:after="0"/>
        <w:ind w:left="858" w:right="0" w:hanging="268"/>
        <w:jc w:val="left"/>
      </w:pPr>
      <w:r>
        <w:rPr>
          <w:w w:val="115"/>
        </w:rPr>
        <w:t>Basis-of-Design:</w:t>
      </w:r>
      <w:r>
        <w:rPr>
          <w:spacing w:val="-2"/>
          <w:w w:val="115"/>
        </w:rPr>
        <w:t> </w:t>
      </w:r>
      <w:r>
        <w:rPr>
          <w:w w:val="115"/>
        </w:rPr>
        <w:t>Conwed</w:t>
      </w:r>
      <w:r>
        <w:rPr>
          <w:spacing w:val="-2"/>
          <w:w w:val="115"/>
        </w:rPr>
        <w:t> </w:t>
      </w:r>
      <w:r>
        <w:rPr>
          <w:w w:val="115"/>
        </w:rPr>
        <w:t>Wall</w:t>
      </w:r>
      <w:r>
        <w:rPr>
          <w:spacing w:val="-2"/>
          <w:w w:val="115"/>
        </w:rPr>
        <w:t> </w:t>
      </w:r>
      <w:r>
        <w:rPr>
          <w:w w:val="115"/>
        </w:rPr>
        <w:t>Panel</w:t>
      </w:r>
      <w:r>
        <w:rPr>
          <w:spacing w:val="-1"/>
          <w:w w:val="115"/>
        </w:rPr>
        <w:t> </w:t>
      </w:r>
      <w:r>
        <w:rPr>
          <w:w w:val="115"/>
        </w:rPr>
        <w:t>|</w:t>
      </w:r>
      <w:r>
        <w:rPr>
          <w:spacing w:val="-2"/>
          <w:w w:val="115"/>
        </w:rPr>
        <w:t> </w:t>
      </w:r>
      <w:r>
        <w:rPr>
          <w:w w:val="115"/>
        </w:rPr>
        <w:t>Paint</w:t>
      </w:r>
      <w:r>
        <w:rPr>
          <w:spacing w:val="-2"/>
          <w:w w:val="115"/>
        </w:rPr>
        <w:t> </w:t>
      </w:r>
      <w:r>
        <w:rPr>
          <w:w w:val="115"/>
        </w:rPr>
        <w:t>|</w:t>
      </w:r>
      <w:r>
        <w:rPr>
          <w:spacing w:val="-1"/>
          <w:w w:val="115"/>
        </w:rPr>
        <w:t> </w:t>
      </w:r>
      <w:r>
        <w:rPr>
          <w:spacing w:val="-5"/>
          <w:w w:val="115"/>
        </w:rPr>
        <w:t>IR</w:t>
      </w:r>
    </w:p>
    <w:p>
      <w:pPr>
        <w:pStyle w:val="BodyText"/>
        <w:spacing w:line="177" w:lineRule="exact"/>
        <w:ind w:left="859"/>
      </w:pPr>
      <w:r>
        <w:rPr>
          <w:w w:val="105"/>
        </w:rPr>
        <w:t>Formerly</w:t>
      </w:r>
      <w:r>
        <w:rPr>
          <w:spacing w:val="-7"/>
          <w:w w:val="105"/>
        </w:rPr>
        <w:t> </w:t>
      </w:r>
      <w:r>
        <w:rPr>
          <w:w w:val="105"/>
        </w:rPr>
        <w:t>known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Conwed</w:t>
      </w:r>
      <w:r>
        <w:rPr>
          <w:spacing w:val="-7"/>
          <w:w w:val="105"/>
        </w:rPr>
        <w:t> </w:t>
      </w:r>
      <w:r>
        <w:rPr>
          <w:w w:val="105"/>
        </w:rPr>
        <w:t>New</w:t>
      </w:r>
      <w:r>
        <w:rPr>
          <w:spacing w:val="-6"/>
          <w:w w:val="105"/>
        </w:rPr>
        <w:t> </w:t>
      </w:r>
      <w:r>
        <w:rPr>
          <w:w w:val="105"/>
        </w:rPr>
        <w:t>Dimensions</w:t>
      </w:r>
      <w:r>
        <w:rPr>
          <w:spacing w:val="-7"/>
          <w:w w:val="105"/>
        </w:rPr>
        <w:t> </w:t>
      </w:r>
      <w:r>
        <w:rPr>
          <w:w w:val="105"/>
        </w:rPr>
        <w:t>IR</w:t>
      </w:r>
      <w:r>
        <w:rPr>
          <w:spacing w:val="-7"/>
          <w:w w:val="105"/>
        </w:rPr>
        <w:t> </w:t>
      </w:r>
      <w:r>
        <w:rPr>
          <w:w w:val="105"/>
        </w:rPr>
        <w:t>Wall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Panels.</w:t>
      </w:r>
    </w:p>
    <w:p>
      <w:pPr>
        <w:pStyle w:val="ListParagraph"/>
        <w:numPr>
          <w:ilvl w:val="3"/>
          <w:numId w:val="2"/>
        </w:numPr>
        <w:tabs>
          <w:tab w:pos="1219" w:val="left" w:leader="none"/>
        </w:tabs>
        <w:spacing w:line="197" w:lineRule="exact" w:before="0" w:after="0"/>
        <w:ind w:left="1219" w:right="0" w:hanging="360"/>
        <w:jc w:val="left"/>
        <w:rPr>
          <w:sz w:val="16"/>
        </w:rPr>
      </w:pPr>
      <w:r>
        <w:rPr>
          <w:rFonts w:ascii="Arial"/>
          <w:b/>
          <w:i/>
          <w:sz w:val="16"/>
        </w:rPr>
        <w:t>Construction:</w:t>
      </w:r>
      <w:r>
        <w:rPr>
          <w:rFonts w:ascii="Arial"/>
          <w:b/>
          <w:i/>
          <w:spacing w:val="22"/>
          <w:sz w:val="16"/>
        </w:rPr>
        <w:t> </w:t>
      </w:r>
      <w:r>
        <w:rPr>
          <w:sz w:val="16"/>
        </w:rPr>
        <w:t>Composite</w:t>
      </w:r>
      <w:r>
        <w:rPr>
          <w:spacing w:val="16"/>
          <w:sz w:val="16"/>
        </w:rPr>
        <w:t> </w:t>
      </w:r>
      <w:r>
        <w:rPr>
          <w:sz w:val="16"/>
        </w:rPr>
        <w:t>core</w:t>
      </w:r>
      <w:r>
        <w:rPr>
          <w:spacing w:val="16"/>
          <w:sz w:val="16"/>
        </w:rPr>
        <w:t> </w:t>
      </w:r>
      <w:r>
        <w:rPr>
          <w:sz w:val="16"/>
        </w:rPr>
        <w:t>construction</w:t>
      </w:r>
      <w:r>
        <w:rPr>
          <w:spacing w:val="16"/>
          <w:sz w:val="16"/>
        </w:rPr>
        <w:t> </w:t>
      </w:r>
      <w:r>
        <w:rPr>
          <w:sz w:val="16"/>
        </w:rPr>
        <w:t>of</w:t>
      </w:r>
      <w:r>
        <w:rPr>
          <w:spacing w:val="17"/>
          <w:sz w:val="16"/>
        </w:rPr>
        <w:t> </w:t>
      </w:r>
      <w:r>
        <w:rPr>
          <w:sz w:val="16"/>
        </w:rPr>
        <w:t>dimensionally</w:t>
      </w:r>
      <w:r>
        <w:rPr>
          <w:spacing w:val="16"/>
          <w:sz w:val="16"/>
        </w:rPr>
        <w:t> </w:t>
      </w:r>
      <w:r>
        <w:rPr>
          <w:sz w:val="16"/>
        </w:rPr>
        <w:t>stable</w:t>
      </w:r>
      <w:r>
        <w:rPr>
          <w:spacing w:val="16"/>
          <w:sz w:val="16"/>
        </w:rPr>
        <w:t> </w:t>
      </w:r>
      <w:r>
        <w:rPr>
          <w:sz w:val="16"/>
        </w:rPr>
        <w:t>rigid</w:t>
      </w:r>
      <w:r>
        <w:rPr>
          <w:spacing w:val="16"/>
          <w:sz w:val="16"/>
        </w:rPr>
        <w:t> </w:t>
      </w:r>
      <w:r>
        <w:rPr>
          <w:spacing w:val="-2"/>
          <w:sz w:val="16"/>
        </w:rPr>
        <w:t>fiberglass.</w:t>
      </w:r>
    </w:p>
    <w:p>
      <w:pPr>
        <w:pStyle w:val="ListParagraph"/>
        <w:numPr>
          <w:ilvl w:val="3"/>
          <w:numId w:val="2"/>
        </w:numPr>
        <w:tabs>
          <w:tab w:pos="1219" w:val="left" w:leader="none"/>
        </w:tabs>
        <w:spacing w:line="192" w:lineRule="exact" w:before="0" w:after="0"/>
        <w:ind w:left="1219" w:right="0" w:hanging="360"/>
        <w:jc w:val="left"/>
        <w:rPr>
          <w:sz w:val="16"/>
        </w:rPr>
      </w:pPr>
      <w:r>
        <w:rPr>
          <w:rFonts w:ascii="Arial" w:hAnsi="Arial"/>
          <w:b/>
          <w:i/>
          <w:spacing w:val="-2"/>
          <w:w w:val="105"/>
          <w:sz w:val="16"/>
        </w:rPr>
        <w:t>Fiberglass</w:t>
      </w:r>
      <w:r>
        <w:rPr>
          <w:rFonts w:ascii="Arial" w:hAnsi="Arial"/>
          <w:b/>
          <w:i/>
          <w:spacing w:val="4"/>
          <w:w w:val="105"/>
          <w:sz w:val="16"/>
        </w:rPr>
        <w:t> </w:t>
      </w:r>
      <w:r>
        <w:rPr>
          <w:rFonts w:ascii="Arial" w:hAnsi="Arial"/>
          <w:b/>
          <w:i/>
          <w:spacing w:val="-2"/>
          <w:w w:val="105"/>
          <w:sz w:val="16"/>
        </w:rPr>
        <w:t>Density:</w:t>
      </w:r>
      <w:r>
        <w:rPr>
          <w:rFonts w:ascii="Arial" w:hAnsi="Arial"/>
          <w:b/>
          <w:i/>
          <w:spacing w:val="5"/>
          <w:w w:val="105"/>
          <w:sz w:val="16"/>
        </w:rPr>
        <w:t> </w:t>
      </w:r>
      <w:r>
        <w:rPr>
          <w:spacing w:val="-2"/>
          <w:w w:val="105"/>
          <w:sz w:val="16"/>
        </w:rPr>
        <w:t>6–7</w:t>
      </w:r>
      <w:r>
        <w:rPr>
          <w:spacing w:val="-4"/>
          <w:w w:val="105"/>
          <w:sz w:val="16"/>
        </w:rPr>
        <w:t> pcf.</w:t>
      </w:r>
    </w:p>
    <w:p>
      <w:pPr>
        <w:pStyle w:val="ListParagraph"/>
        <w:numPr>
          <w:ilvl w:val="3"/>
          <w:numId w:val="2"/>
        </w:numPr>
        <w:tabs>
          <w:tab w:pos="1219" w:val="left" w:leader="none"/>
        </w:tabs>
        <w:spacing w:line="192" w:lineRule="exact" w:before="0" w:after="0"/>
        <w:ind w:left="1219" w:right="0" w:hanging="360"/>
        <w:jc w:val="left"/>
        <w:rPr>
          <w:sz w:val="16"/>
        </w:rPr>
      </w:pPr>
      <w:r>
        <w:rPr>
          <w:rFonts w:ascii="Arial"/>
          <w:b/>
          <w:i/>
          <w:sz w:val="16"/>
        </w:rPr>
        <w:t>Core</w:t>
      </w:r>
      <w:r>
        <w:rPr>
          <w:rFonts w:ascii="Arial"/>
          <w:b/>
          <w:i/>
          <w:spacing w:val="13"/>
          <w:sz w:val="16"/>
        </w:rPr>
        <w:t> </w:t>
      </w:r>
      <w:r>
        <w:rPr>
          <w:rFonts w:ascii="Arial"/>
          <w:b/>
          <w:i/>
          <w:sz w:val="16"/>
        </w:rPr>
        <w:t>laminated</w:t>
      </w:r>
      <w:r>
        <w:rPr>
          <w:rFonts w:ascii="Arial"/>
          <w:b/>
          <w:i/>
          <w:spacing w:val="11"/>
          <w:sz w:val="16"/>
        </w:rPr>
        <w:t> </w:t>
      </w:r>
      <w:r>
        <w:rPr>
          <w:sz w:val="16"/>
        </w:rPr>
        <w:t>with</w:t>
      </w:r>
      <w:r>
        <w:rPr>
          <w:spacing w:val="6"/>
          <w:sz w:val="16"/>
        </w:rPr>
        <w:t> </w:t>
      </w:r>
      <w:r>
        <w:rPr>
          <w:sz w:val="16"/>
        </w:rPr>
        <w:t>1/8</w:t>
      </w:r>
      <w:r>
        <w:rPr>
          <w:spacing w:val="5"/>
          <w:sz w:val="16"/>
        </w:rPr>
        <w:t> </w:t>
      </w:r>
      <w:r>
        <w:rPr>
          <w:sz w:val="16"/>
        </w:rPr>
        <w:t>inch</w:t>
      </w:r>
      <w:r>
        <w:rPr>
          <w:spacing w:val="5"/>
          <w:sz w:val="16"/>
        </w:rPr>
        <w:t> </w:t>
      </w:r>
      <w:r>
        <w:rPr>
          <w:sz w:val="16"/>
        </w:rPr>
        <w:t>layer</w:t>
      </w:r>
      <w:r>
        <w:rPr>
          <w:spacing w:val="5"/>
          <w:sz w:val="16"/>
        </w:rPr>
        <w:t> </w:t>
      </w:r>
      <w:r>
        <w:rPr>
          <w:sz w:val="16"/>
        </w:rPr>
        <w:t>of</w:t>
      </w:r>
      <w:r>
        <w:rPr>
          <w:spacing w:val="5"/>
          <w:sz w:val="16"/>
        </w:rPr>
        <w:t> </w:t>
      </w:r>
      <w:r>
        <w:rPr>
          <w:sz w:val="16"/>
        </w:rPr>
        <w:t>impact-resistant</w:t>
      </w:r>
      <w:r>
        <w:rPr>
          <w:spacing w:val="5"/>
          <w:sz w:val="16"/>
        </w:rPr>
        <w:t> </w:t>
      </w:r>
      <w:r>
        <w:rPr>
          <w:spacing w:val="-2"/>
          <w:sz w:val="16"/>
        </w:rPr>
        <w:t>material.</w:t>
      </w:r>
    </w:p>
    <w:p>
      <w:pPr>
        <w:pStyle w:val="ListParagraph"/>
        <w:numPr>
          <w:ilvl w:val="3"/>
          <w:numId w:val="2"/>
        </w:numPr>
        <w:tabs>
          <w:tab w:pos="1219" w:val="left" w:leader="none"/>
        </w:tabs>
        <w:spacing w:line="192" w:lineRule="exact" w:before="0" w:after="0"/>
        <w:ind w:left="1219" w:right="0" w:hanging="360"/>
        <w:jc w:val="left"/>
        <w:rPr>
          <w:sz w:val="16"/>
        </w:rPr>
      </w:pPr>
      <w:r>
        <w:rPr>
          <w:rFonts w:ascii="Arial"/>
          <w:b/>
          <w:i/>
          <w:sz w:val="16"/>
        </w:rPr>
        <w:t>Assembly</w:t>
      </w:r>
      <w:r>
        <w:rPr>
          <w:rFonts w:ascii="Arial"/>
          <w:b/>
          <w:i/>
          <w:spacing w:val="15"/>
          <w:sz w:val="16"/>
        </w:rPr>
        <w:t> </w:t>
      </w:r>
      <w:r>
        <w:rPr>
          <w:rFonts w:ascii="Arial"/>
          <w:b/>
          <w:i/>
          <w:sz w:val="16"/>
        </w:rPr>
        <w:t>accessories:</w:t>
      </w:r>
      <w:r>
        <w:rPr>
          <w:rFonts w:ascii="Arial"/>
          <w:b/>
          <w:i/>
          <w:spacing w:val="18"/>
          <w:sz w:val="16"/>
        </w:rPr>
        <w:t> </w:t>
      </w:r>
      <w:r>
        <w:rPr>
          <w:sz w:val="16"/>
        </w:rPr>
        <w:t>Provide</w:t>
      </w:r>
      <w:r>
        <w:rPr>
          <w:spacing w:val="7"/>
          <w:sz w:val="16"/>
        </w:rPr>
        <w:t> </w:t>
      </w:r>
      <w:r>
        <w:rPr>
          <w:sz w:val="16"/>
        </w:rPr>
        <w:t>optional</w:t>
      </w:r>
      <w:r>
        <w:rPr>
          <w:spacing w:val="7"/>
          <w:sz w:val="16"/>
        </w:rPr>
        <w:t> </w:t>
      </w:r>
      <w:r>
        <w:rPr>
          <w:sz w:val="16"/>
        </w:rPr>
        <w:t>kerfs/splines</w:t>
      </w:r>
      <w:r>
        <w:rPr>
          <w:spacing w:val="7"/>
          <w:sz w:val="16"/>
        </w:rPr>
        <w:t> </w:t>
      </w:r>
      <w:r>
        <w:rPr>
          <w:sz w:val="16"/>
        </w:rPr>
        <w:t>for</w:t>
      </w:r>
      <w:r>
        <w:rPr>
          <w:spacing w:val="7"/>
          <w:sz w:val="16"/>
        </w:rPr>
        <w:t> </w:t>
      </w:r>
      <w:r>
        <w:rPr>
          <w:sz w:val="16"/>
        </w:rPr>
        <w:t>abutting</w:t>
      </w:r>
      <w:r>
        <w:rPr>
          <w:spacing w:val="7"/>
          <w:sz w:val="16"/>
        </w:rPr>
        <w:t> </w:t>
      </w:r>
      <w:r>
        <w:rPr>
          <w:sz w:val="16"/>
        </w:rPr>
        <w:t>square-edge</w:t>
      </w:r>
      <w:r>
        <w:rPr>
          <w:spacing w:val="7"/>
          <w:sz w:val="16"/>
        </w:rPr>
        <w:t> </w:t>
      </w:r>
      <w:r>
        <w:rPr>
          <w:spacing w:val="-2"/>
          <w:sz w:val="16"/>
        </w:rPr>
        <w:t>panels.</w:t>
      </w:r>
    </w:p>
    <w:p>
      <w:pPr>
        <w:pStyle w:val="ListParagraph"/>
        <w:numPr>
          <w:ilvl w:val="3"/>
          <w:numId w:val="2"/>
        </w:numPr>
        <w:tabs>
          <w:tab w:pos="1219" w:val="left" w:leader="none"/>
        </w:tabs>
        <w:spacing w:line="192" w:lineRule="exact" w:before="0" w:after="0"/>
        <w:ind w:left="1219" w:right="0" w:hanging="360"/>
        <w:jc w:val="left"/>
        <w:rPr>
          <w:sz w:val="16"/>
        </w:rPr>
      </w:pPr>
      <w:r>
        <w:rPr>
          <w:rFonts w:ascii="Arial"/>
          <w:b/>
          <w:i/>
          <w:sz w:val="16"/>
        </w:rPr>
        <w:t>Recycled</w:t>
      </w:r>
      <w:r>
        <w:rPr>
          <w:rFonts w:ascii="Arial"/>
          <w:b/>
          <w:i/>
          <w:spacing w:val="18"/>
          <w:sz w:val="16"/>
        </w:rPr>
        <w:t> </w:t>
      </w:r>
      <w:r>
        <w:rPr>
          <w:rFonts w:ascii="Arial"/>
          <w:b/>
          <w:i/>
          <w:sz w:val="16"/>
        </w:rPr>
        <w:t>content:</w:t>
      </w:r>
      <w:r>
        <w:rPr>
          <w:rFonts w:ascii="Arial"/>
          <w:b/>
          <w:i/>
          <w:spacing w:val="20"/>
          <w:sz w:val="16"/>
        </w:rPr>
        <w:t> </w:t>
      </w:r>
      <w:r>
        <w:rPr>
          <w:sz w:val="16"/>
        </w:rPr>
        <w:t>For</w:t>
      </w:r>
      <w:r>
        <w:rPr>
          <w:spacing w:val="10"/>
          <w:sz w:val="16"/>
        </w:rPr>
        <w:t> </w:t>
      </w:r>
      <w:r>
        <w:rPr>
          <w:sz w:val="16"/>
        </w:rPr>
        <w:t>fiberglass,</w:t>
      </w:r>
      <w:r>
        <w:rPr>
          <w:spacing w:val="10"/>
          <w:sz w:val="16"/>
        </w:rPr>
        <w:t> </w:t>
      </w:r>
      <w:r>
        <w:rPr>
          <w:sz w:val="16"/>
        </w:rPr>
        <w:t>52</w:t>
      </w:r>
      <w:r>
        <w:rPr>
          <w:spacing w:val="10"/>
          <w:sz w:val="16"/>
        </w:rPr>
        <w:t> </w:t>
      </w:r>
      <w:r>
        <w:rPr>
          <w:sz w:val="16"/>
        </w:rPr>
        <w:t>percent</w:t>
      </w:r>
      <w:r>
        <w:rPr>
          <w:spacing w:val="10"/>
          <w:sz w:val="16"/>
        </w:rPr>
        <w:t> </w:t>
      </w:r>
      <w:r>
        <w:rPr>
          <w:sz w:val="16"/>
        </w:rPr>
        <w:t>pre-consumer</w:t>
      </w:r>
      <w:r>
        <w:rPr>
          <w:spacing w:val="10"/>
          <w:sz w:val="16"/>
        </w:rPr>
        <w:t> </w:t>
      </w:r>
      <w:r>
        <w:rPr>
          <w:sz w:val="16"/>
        </w:rPr>
        <w:t>and</w:t>
      </w:r>
      <w:r>
        <w:rPr>
          <w:spacing w:val="9"/>
          <w:sz w:val="16"/>
        </w:rPr>
        <w:t> </w:t>
      </w:r>
      <w:r>
        <w:rPr>
          <w:sz w:val="16"/>
        </w:rPr>
        <w:t>5</w:t>
      </w:r>
      <w:r>
        <w:rPr>
          <w:spacing w:val="10"/>
          <w:sz w:val="16"/>
        </w:rPr>
        <w:t> </w:t>
      </w:r>
      <w:r>
        <w:rPr>
          <w:sz w:val="16"/>
        </w:rPr>
        <w:t>percent</w:t>
      </w:r>
      <w:r>
        <w:rPr>
          <w:spacing w:val="10"/>
          <w:sz w:val="16"/>
        </w:rPr>
        <w:t> </w:t>
      </w:r>
      <w:r>
        <w:rPr>
          <w:sz w:val="16"/>
        </w:rPr>
        <w:t>post-consumer</w:t>
      </w:r>
      <w:r>
        <w:rPr>
          <w:spacing w:val="10"/>
          <w:sz w:val="16"/>
        </w:rPr>
        <w:t> </w:t>
      </w:r>
      <w:r>
        <w:rPr>
          <w:sz w:val="16"/>
        </w:rPr>
        <w:t>recycled</w:t>
      </w:r>
      <w:r>
        <w:rPr>
          <w:spacing w:val="10"/>
          <w:sz w:val="16"/>
        </w:rPr>
        <w:t> </w:t>
      </w:r>
      <w:r>
        <w:rPr>
          <w:spacing w:val="-2"/>
          <w:sz w:val="16"/>
        </w:rPr>
        <w:t>content.</w:t>
      </w:r>
    </w:p>
    <w:p>
      <w:pPr>
        <w:pStyle w:val="ListParagraph"/>
        <w:numPr>
          <w:ilvl w:val="3"/>
          <w:numId w:val="2"/>
        </w:numPr>
        <w:tabs>
          <w:tab w:pos="1219" w:val="left" w:leader="none"/>
        </w:tabs>
        <w:spacing w:line="192" w:lineRule="exact" w:before="0" w:after="0"/>
        <w:ind w:left="1219" w:right="0" w:hanging="360"/>
        <w:jc w:val="left"/>
        <w:rPr>
          <w:sz w:val="16"/>
        </w:rPr>
      </w:pPr>
      <w:r>
        <w:rPr>
          <w:rFonts w:ascii="Arial"/>
          <w:b/>
          <w:i/>
          <w:spacing w:val="-4"/>
          <w:sz w:val="16"/>
        </w:rPr>
        <w:t>Core thickness:</w:t>
      </w:r>
      <w:r>
        <w:rPr>
          <w:rFonts w:ascii="Arial"/>
          <w:b/>
          <w:i/>
          <w:spacing w:val="-1"/>
          <w:sz w:val="16"/>
        </w:rPr>
        <w:t> </w:t>
      </w:r>
      <w:r>
        <w:rPr>
          <w:spacing w:val="-4"/>
          <w:sz w:val="16"/>
        </w:rPr>
        <w:t>1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1/8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inches.</w:t>
      </w:r>
    </w:p>
    <w:p>
      <w:pPr>
        <w:pStyle w:val="ListParagraph"/>
        <w:numPr>
          <w:ilvl w:val="3"/>
          <w:numId w:val="2"/>
        </w:numPr>
        <w:tabs>
          <w:tab w:pos="1219" w:val="left" w:leader="none"/>
        </w:tabs>
        <w:spacing w:line="192" w:lineRule="exact" w:before="0" w:after="0"/>
        <w:ind w:left="1219" w:right="0" w:hanging="360"/>
        <w:jc w:val="left"/>
        <w:rPr>
          <w:sz w:val="16"/>
        </w:rPr>
      </w:pPr>
      <w:r>
        <w:rPr>
          <w:rFonts w:ascii="Arial"/>
          <w:b/>
          <w:i/>
          <w:spacing w:val="-2"/>
          <w:sz w:val="16"/>
        </w:rPr>
        <w:t>Core</w:t>
      </w:r>
      <w:r>
        <w:rPr>
          <w:rFonts w:ascii="Arial"/>
          <w:b/>
          <w:i/>
          <w:spacing w:val="-4"/>
          <w:sz w:val="16"/>
        </w:rPr>
        <w:t> </w:t>
      </w:r>
      <w:r>
        <w:rPr>
          <w:rFonts w:ascii="Arial"/>
          <w:b/>
          <w:i/>
          <w:spacing w:val="-2"/>
          <w:sz w:val="16"/>
        </w:rPr>
        <w:t>thickness: </w:t>
      </w:r>
      <w:r>
        <w:rPr>
          <w:spacing w:val="-2"/>
          <w:sz w:val="16"/>
        </w:rPr>
        <w:t>1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5/8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inches.</w:t>
      </w:r>
    </w:p>
    <w:p>
      <w:pPr>
        <w:pStyle w:val="ListParagraph"/>
        <w:numPr>
          <w:ilvl w:val="3"/>
          <w:numId w:val="2"/>
        </w:numPr>
        <w:tabs>
          <w:tab w:pos="1219" w:val="left" w:leader="none"/>
        </w:tabs>
        <w:spacing w:line="192" w:lineRule="exact" w:before="0" w:after="0"/>
        <w:ind w:left="1219" w:right="0" w:hanging="360"/>
        <w:jc w:val="left"/>
        <w:rPr>
          <w:sz w:val="16"/>
        </w:rPr>
      </w:pPr>
      <w:r>
        <w:rPr>
          <w:rFonts w:ascii="Arial"/>
          <w:b/>
          <w:i/>
          <w:spacing w:val="-2"/>
          <w:sz w:val="16"/>
        </w:rPr>
        <w:t>Core</w:t>
      </w:r>
      <w:r>
        <w:rPr>
          <w:rFonts w:ascii="Arial"/>
          <w:b/>
          <w:i/>
          <w:spacing w:val="-4"/>
          <w:sz w:val="16"/>
        </w:rPr>
        <w:t> </w:t>
      </w:r>
      <w:r>
        <w:rPr>
          <w:rFonts w:ascii="Arial"/>
          <w:b/>
          <w:i/>
          <w:spacing w:val="-2"/>
          <w:sz w:val="16"/>
        </w:rPr>
        <w:t>thickness:</w:t>
      </w:r>
      <w:r>
        <w:rPr>
          <w:rFonts w:ascii="Arial"/>
          <w:b/>
          <w:i/>
          <w:spacing w:val="-1"/>
          <w:sz w:val="16"/>
        </w:rPr>
        <w:t> </w:t>
      </w:r>
      <w:r>
        <w:rPr>
          <w:spacing w:val="-2"/>
          <w:sz w:val="16"/>
        </w:rPr>
        <w:t>2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1/8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inches.</w:t>
      </w:r>
    </w:p>
    <w:p>
      <w:pPr>
        <w:pStyle w:val="ListParagraph"/>
        <w:numPr>
          <w:ilvl w:val="3"/>
          <w:numId w:val="2"/>
        </w:numPr>
        <w:tabs>
          <w:tab w:pos="1219" w:val="left" w:leader="none"/>
        </w:tabs>
        <w:spacing w:line="192" w:lineRule="exact" w:before="0" w:after="0"/>
        <w:ind w:left="1219" w:right="0" w:hanging="360"/>
        <w:jc w:val="left"/>
        <w:rPr>
          <w:sz w:val="16"/>
        </w:rPr>
      </w:pPr>
      <w:r>
        <w:rPr>
          <w:rFonts w:ascii="Arial"/>
          <w:b/>
          <w:i/>
          <w:spacing w:val="-2"/>
          <w:sz w:val="16"/>
        </w:rPr>
        <w:t>Core</w:t>
      </w:r>
      <w:r>
        <w:rPr>
          <w:rFonts w:ascii="Arial"/>
          <w:b/>
          <w:i/>
          <w:spacing w:val="-4"/>
          <w:sz w:val="16"/>
        </w:rPr>
        <w:t> </w:t>
      </w:r>
      <w:r>
        <w:rPr>
          <w:rFonts w:ascii="Arial"/>
          <w:b/>
          <w:i/>
          <w:spacing w:val="-2"/>
          <w:sz w:val="16"/>
        </w:rPr>
        <w:t>thickness:</w:t>
      </w:r>
      <w:r>
        <w:rPr>
          <w:rFonts w:ascii="Arial"/>
          <w:b/>
          <w:i/>
          <w:spacing w:val="-1"/>
          <w:sz w:val="16"/>
        </w:rPr>
        <w:t> </w:t>
      </w:r>
      <w:r>
        <w:rPr>
          <w:spacing w:val="-2"/>
          <w:sz w:val="16"/>
        </w:rPr>
        <w:t>3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1/8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inches.</w:t>
      </w:r>
    </w:p>
    <w:p>
      <w:pPr>
        <w:pStyle w:val="ListParagraph"/>
        <w:numPr>
          <w:ilvl w:val="3"/>
          <w:numId w:val="2"/>
        </w:numPr>
        <w:tabs>
          <w:tab w:pos="1217" w:val="left" w:leader="none"/>
        </w:tabs>
        <w:spacing w:line="192" w:lineRule="exact" w:before="0" w:after="0"/>
        <w:ind w:left="1217" w:right="0" w:hanging="358"/>
        <w:jc w:val="left"/>
        <w:rPr>
          <w:sz w:val="16"/>
        </w:rPr>
      </w:pPr>
      <w:r>
        <w:rPr>
          <w:rFonts w:ascii="Arial"/>
          <w:b/>
          <w:i/>
          <w:sz w:val="16"/>
        </w:rPr>
        <w:t>Core</w:t>
      </w:r>
      <w:r>
        <w:rPr>
          <w:rFonts w:ascii="Arial"/>
          <w:b/>
          <w:i/>
          <w:spacing w:val="-12"/>
          <w:sz w:val="16"/>
        </w:rPr>
        <w:t> </w:t>
      </w:r>
      <w:r>
        <w:rPr>
          <w:rFonts w:ascii="Arial"/>
          <w:b/>
          <w:i/>
          <w:sz w:val="16"/>
        </w:rPr>
        <w:t>thickness:</w:t>
      </w:r>
      <w:r>
        <w:rPr>
          <w:rFonts w:ascii="Arial"/>
          <w:b/>
          <w:i/>
          <w:spacing w:val="-10"/>
          <w:sz w:val="16"/>
        </w:rPr>
        <w:t> </w:t>
      </w:r>
      <w:r>
        <w:rPr>
          <w:sz w:val="16"/>
        </w:rPr>
        <w:t>4</w:t>
      </w:r>
      <w:r>
        <w:rPr>
          <w:spacing w:val="-13"/>
          <w:sz w:val="16"/>
        </w:rPr>
        <w:t> </w:t>
      </w:r>
      <w:r>
        <w:rPr>
          <w:sz w:val="16"/>
        </w:rPr>
        <w:t>1/8</w:t>
      </w:r>
      <w:r>
        <w:rPr>
          <w:spacing w:val="-13"/>
          <w:sz w:val="16"/>
        </w:rPr>
        <w:t> </w:t>
      </w:r>
      <w:r>
        <w:rPr>
          <w:spacing w:val="-2"/>
          <w:sz w:val="16"/>
        </w:rPr>
        <w:t>inches.</w:t>
      </w:r>
    </w:p>
    <w:p>
      <w:pPr>
        <w:pStyle w:val="ListParagraph"/>
        <w:numPr>
          <w:ilvl w:val="3"/>
          <w:numId w:val="2"/>
        </w:numPr>
        <w:tabs>
          <w:tab w:pos="1218" w:val="left" w:leader="none"/>
        </w:tabs>
        <w:spacing w:line="192" w:lineRule="exact" w:before="0" w:after="0"/>
        <w:ind w:left="1218" w:right="0" w:hanging="359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Height:</w:t>
      </w:r>
      <w:r>
        <w:rPr>
          <w:rFonts w:ascii="Arial"/>
          <w:b/>
          <w:i/>
          <w:spacing w:val="-3"/>
          <w:w w:val="105"/>
          <w:sz w:val="16"/>
        </w:rPr>
        <w:t> </w:t>
      </w:r>
      <w:r>
        <w:rPr>
          <w:w w:val="105"/>
          <w:sz w:val="16"/>
        </w:rPr>
        <w:t>Max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60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inches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12"/>
          <w:w w:val="105"/>
          <w:sz w:val="16"/>
        </w:rPr>
        <w:t> </w:t>
      </w:r>
      <w:r>
        <w:rPr>
          <w:spacing w:val="-2"/>
          <w:w w:val="105"/>
          <w:sz w:val="16"/>
        </w:rPr>
        <w:t>custom.</w:t>
      </w:r>
    </w:p>
    <w:p>
      <w:pPr>
        <w:pStyle w:val="ListParagraph"/>
        <w:numPr>
          <w:ilvl w:val="3"/>
          <w:numId w:val="2"/>
        </w:numPr>
        <w:tabs>
          <w:tab w:pos="1217" w:val="left" w:leader="none"/>
        </w:tabs>
        <w:spacing w:line="192" w:lineRule="exact" w:before="0" w:after="0"/>
        <w:ind w:left="1217" w:right="0" w:hanging="358"/>
        <w:jc w:val="left"/>
        <w:rPr>
          <w:sz w:val="16"/>
        </w:rPr>
      </w:pPr>
      <w:r>
        <w:rPr>
          <w:rFonts w:ascii="Arial"/>
          <w:b/>
          <w:i/>
          <w:sz w:val="16"/>
        </w:rPr>
        <w:t>Length:</w:t>
      </w:r>
      <w:r>
        <w:rPr>
          <w:rFonts w:ascii="Arial"/>
          <w:b/>
          <w:i/>
          <w:spacing w:val="6"/>
          <w:sz w:val="16"/>
        </w:rPr>
        <w:t> </w:t>
      </w:r>
      <w:r>
        <w:rPr>
          <w:sz w:val="16"/>
        </w:rPr>
        <w:t>Max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120</w:t>
      </w:r>
      <w:r>
        <w:rPr>
          <w:spacing w:val="-3"/>
          <w:sz w:val="16"/>
        </w:rPr>
        <w:t> </w:t>
      </w:r>
      <w:r>
        <w:rPr>
          <w:sz w:val="16"/>
        </w:rPr>
        <w:t>inches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custom.</w:t>
      </w:r>
    </w:p>
    <w:p>
      <w:pPr>
        <w:pStyle w:val="ListParagraph"/>
        <w:numPr>
          <w:ilvl w:val="3"/>
          <w:numId w:val="2"/>
        </w:numPr>
        <w:tabs>
          <w:tab w:pos="1218" w:val="left" w:leader="none"/>
        </w:tabs>
        <w:spacing w:line="192" w:lineRule="exact" w:before="0" w:after="0"/>
        <w:ind w:left="1218" w:right="0" w:hanging="359"/>
        <w:jc w:val="left"/>
        <w:rPr>
          <w:sz w:val="16"/>
        </w:rPr>
      </w:pPr>
      <w:r>
        <w:rPr>
          <w:rFonts w:ascii="Arial"/>
          <w:b/>
          <w:i/>
          <w:sz w:val="16"/>
        </w:rPr>
        <w:t>Thickness</w:t>
      </w:r>
      <w:r>
        <w:rPr>
          <w:rFonts w:ascii="Arial"/>
          <w:b/>
          <w:i/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10"/>
          <w:sz w:val="16"/>
        </w:rPr>
        <w:t> </w:t>
      </w:r>
      <w:r>
        <w:rPr>
          <w:sz w:val="16"/>
        </w:rPr>
        <w:t>4</w:t>
      </w:r>
      <w:r>
        <w:rPr>
          <w:spacing w:val="-10"/>
          <w:sz w:val="16"/>
        </w:rPr>
        <w:t> </w:t>
      </w:r>
      <w:r>
        <w:rPr>
          <w:sz w:val="16"/>
        </w:rPr>
        <w:t>1/8</w:t>
      </w:r>
      <w:r>
        <w:rPr>
          <w:spacing w:val="-10"/>
          <w:sz w:val="16"/>
        </w:rPr>
        <w:t> </w:t>
      </w:r>
      <w:r>
        <w:rPr>
          <w:sz w:val="16"/>
        </w:rPr>
        <w:t>has</w:t>
      </w:r>
      <w:r>
        <w:rPr>
          <w:spacing w:val="-11"/>
          <w:sz w:val="16"/>
        </w:rPr>
        <w:t> </w:t>
      </w:r>
      <w:r>
        <w:rPr>
          <w:sz w:val="16"/>
        </w:rPr>
        <w:t>a</w:t>
      </w:r>
      <w:r>
        <w:rPr>
          <w:spacing w:val="-10"/>
          <w:sz w:val="16"/>
        </w:rPr>
        <w:t> </w:t>
      </w:r>
      <w:r>
        <w:rPr>
          <w:sz w:val="16"/>
        </w:rPr>
        <w:t>max</w:t>
      </w:r>
      <w:r>
        <w:rPr>
          <w:spacing w:val="-10"/>
          <w:sz w:val="16"/>
        </w:rPr>
        <w:t> </w:t>
      </w:r>
      <w:r>
        <w:rPr>
          <w:sz w:val="16"/>
        </w:rPr>
        <w:t>of</w:t>
      </w:r>
      <w:r>
        <w:rPr>
          <w:spacing w:val="-10"/>
          <w:sz w:val="16"/>
        </w:rPr>
        <w:t> </w:t>
      </w:r>
      <w:r>
        <w:rPr>
          <w:sz w:val="16"/>
        </w:rPr>
        <w:t>24</w:t>
      </w:r>
      <w:r>
        <w:rPr>
          <w:spacing w:val="-10"/>
          <w:sz w:val="16"/>
        </w:rPr>
        <w:t> </w:t>
      </w:r>
      <w:r>
        <w:rPr>
          <w:sz w:val="16"/>
        </w:rPr>
        <w:t>square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feet.</w:t>
      </w:r>
    </w:p>
    <w:p>
      <w:pPr>
        <w:pStyle w:val="ListParagraph"/>
        <w:numPr>
          <w:ilvl w:val="3"/>
          <w:numId w:val="2"/>
        </w:numPr>
        <w:tabs>
          <w:tab w:pos="1217" w:val="left" w:leader="none"/>
        </w:tabs>
        <w:spacing w:line="192" w:lineRule="exact" w:before="0" w:after="0"/>
        <w:ind w:left="1217" w:right="0" w:hanging="358"/>
        <w:jc w:val="left"/>
        <w:rPr>
          <w:sz w:val="16"/>
        </w:rPr>
      </w:pPr>
      <w:r>
        <w:rPr>
          <w:rFonts w:ascii="Arial"/>
          <w:b/>
          <w:i/>
          <w:sz w:val="16"/>
        </w:rPr>
        <w:t>Corners:</w:t>
      </w:r>
      <w:r>
        <w:rPr>
          <w:rFonts w:ascii="Arial"/>
          <w:b/>
          <w:i/>
          <w:spacing w:val="49"/>
          <w:sz w:val="16"/>
        </w:rPr>
        <w:t> </w:t>
      </w:r>
      <w:r>
        <w:rPr>
          <w:spacing w:val="-2"/>
          <w:sz w:val="16"/>
        </w:rPr>
        <w:t>Square.</w:t>
      </w:r>
    </w:p>
    <w:p>
      <w:pPr>
        <w:pStyle w:val="ListParagraph"/>
        <w:numPr>
          <w:ilvl w:val="3"/>
          <w:numId w:val="2"/>
        </w:numPr>
        <w:tabs>
          <w:tab w:pos="1218" w:val="left" w:leader="none"/>
        </w:tabs>
        <w:spacing w:line="192" w:lineRule="exact" w:before="0" w:after="0"/>
        <w:ind w:left="1218" w:right="0" w:hanging="359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Edge</w:t>
      </w:r>
      <w:r>
        <w:rPr>
          <w:rFonts w:ascii="Arial"/>
          <w:b/>
          <w:i/>
          <w:spacing w:val="4"/>
          <w:w w:val="105"/>
          <w:sz w:val="16"/>
        </w:rPr>
        <w:t> </w:t>
      </w:r>
      <w:r>
        <w:rPr>
          <w:rFonts w:ascii="Arial"/>
          <w:b/>
          <w:i/>
          <w:w w:val="105"/>
          <w:sz w:val="16"/>
        </w:rPr>
        <w:t>profile:</w:t>
      </w:r>
      <w:r>
        <w:rPr>
          <w:rFonts w:ascii="Arial"/>
          <w:b/>
          <w:i/>
          <w:spacing w:val="55"/>
          <w:w w:val="105"/>
          <w:sz w:val="16"/>
        </w:rPr>
        <w:t> </w:t>
      </w:r>
      <w:r>
        <w:rPr>
          <w:spacing w:val="-2"/>
          <w:w w:val="105"/>
          <w:sz w:val="16"/>
        </w:rPr>
        <w:t>Square.</w:t>
      </w:r>
    </w:p>
    <w:p>
      <w:pPr>
        <w:pStyle w:val="ListParagraph"/>
        <w:numPr>
          <w:ilvl w:val="3"/>
          <w:numId w:val="2"/>
        </w:numPr>
        <w:tabs>
          <w:tab w:pos="1217" w:val="left" w:leader="none"/>
        </w:tabs>
        <w:spacing w:line="192" w:lineRule="exact" w:before="0" w:after="0"/>
        <w:ind w:left="1217" w:right="0" w:hanging="358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Edge</w:t>
      </w:r>
      <w:r>
        <w:rPr>
          <w:rFonts w:ascii="Arial"/>
          <w:b/>
          <w:i/>
          <w:spacing w:val="4"/>
          <w:w w:val="105"/>
          <w:sz w:val="16"/>
        </w:rPr>
        <w:t> </w:t>
      </w:r>
      <w:r>
        <w:rPr>
          <w:rFonts w:ascii="Arial"/>
          <w:b/>
          <w:i/>
          <w:w w:val="105"/>
          <w:sz w:val="16"/>
        </w:rPr>
        <w:t>profile:</w:t>
      </w:r>
      <w:r>
        <w:rPr>
          <w:rFonts w:ascii="Arial"/>
          <w:b/>
          <w:i/>
          <w:spacing w:val="55"/>
          <w:w w:val="105"/>
          <w:sz w:val="16"/>
        </w:rPr>
        <w:t> </w:t>
      </w:r>
      <w:r>
        <w:rPr>
          <w:spacing w:val="-2"/>
          <w:w w:val="105"/>
          <w:sz w:val="16"/>
        </w:rPr>
        <w:t>Bevel.</w:t>
      </w:r>
    </w:p>
    <w:p>
      <w:pPr>
        <w:pStyle w:val="ListParagraph"/>
        <w:numPr>
          <w:ilvl w:val="3"/>
          <w:numId w:val="2"/>
        </w:numPr>
        <w:tabs>
          <w:tab w:pos="1218" w:val="left" w:leader="none"/>
        </w:tabs>
        <w:spacing w:line="192" w:lineRule="exact" w:before="0" w:after="0"/>
        <w:ind w:left="1218" w:right="0" w:hanging="359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Edge</w:t>
      </w:r>
      <w:r>
        <w:rPr>
          <w:rFonts w:ascii="Arial"/>
          <w:b/>
          <w:i/>
          <w:spacing w:val="4"/>
          <w:w w:val="105"/>
          <w:sz w:val="16"/>
        </w:rPr>
        <w:t> </w:t>
      </w:r>
      <w:r>
        <w:rPr>
          <w:rFonts w:ascii="Arial"/>
          <w:b/>
          <w:i/>
          <w:w w:val="105"/>
          <w:sz w:val="16"/>
        </w:rPr>
        <w:t>profile:</w:t>
      </w:r>
      <w:r>
        <w:rPr>
          <w:rFonts w:ascii="Arial"/>
          <w:b/>
          <w:i/>
          <w:spacing w:val="55"/>
          <w:w w:val="105"/>
          <w:sz w:val="16"/>
        </w:rPr>
        <w:t> </w:t>
      </w:r>
      <w:r>
        <w:rPr>
          <w:spacing w:val="-2"/>
          <w:w w:val="105"/>
          <w:sz w:val="16"/>
        </w:rPr>
        <w:t>Miter.</w:t>
      </w:r>
    </w:p>
    <w:p>
      <w:pPr>
        <w:pStyle w:val="ListParagraph"/>
        <w:numPr>
          <w:ilvl w:val="3"/>
          <w:numId w:val="2"/>
        </w:numPr>
        <w:tabs>
          <w:tab w:pos="1218" w:val="left" w:leader="none"/>
        </w:tabs>
        <w:spacing w:line="192" w:lineRule="exact" w:before="0" w:after="0"/>
        <w:ind w:left="1218" w:right="0" w:hanging="359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Edge</w:t>
      </w:r>
      <w:r>
        <w:rPr>
          <w:rFonts w:ascii="Arial"/>
          <w:b/>
          <w:i/>
          <w:spacing w:val="4"/>
          <w:w w:val="105"/>
          <w:sz w:val="16"/>
        </w:rPr>
        <w:t> </w:t>
      </w:r>
      <w:r>
        <w:rPr>
          <w:rFonts w:ascii="Arial"/>
          <w:b/>
          <w:i/>
          <w:w w:val="105"/>
          <w:sz w:val="16"/>
        </w:rPr>
        <w:t>profile:</w:t>
      </w:r>
      <w:r>
        <w:rPr>
          <w:rFonts w:ascii="Arial"/>
          <w:b/>
          <w:i/>
          <w:spacing w:val="55"/>
          <w:w w:val="105"/>
          <w:sz w:val="16"/>
        </w:rPr>
        <w:t> </w:t>
      </w:r>
      <w:r>
        <w:rPr>
          <w:spacing w:val="-2"/>
          <w:w w:val="105"/>
          <w:sz w:val="16"/>
        </w:rPr>
        <w:t>Kerf/Square.</w:t>
      </w:r>
    </w:p>
    <w:p>
      <w:pPr>
        <w:pStyle w:val="ListParagraph"/>
        <w:numPr>
          <w:ilvl w:val="3"/>
          <w:numId w:val="2"/>
        </w:numPr>
        <w:tabs>
          <w:tab w:pos="1217" w:val="left" w:leader="none"/>
        </w:tabs>
        <w:spacing w:line="192" w:lineRule="exact" w:before="0" w:after="0"/>
        <w:ind w:left="1217" w:right="0" w:hanging="358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Edge</w:t>
      </w:r>
      <w:r>
        <w:rPr>
          <w:rFonts w:ascii="Arial"/>
          <w:b/>
          <w:i/>
          <w:spacing w:val="24"/>
          <w:w w:val="105"/>
          <w:sz w:val="16"/>
        </w:rPr>
        <w:t> </w:t>
      </w:r>
      <w:r>
        <w:rPr>
          <w:rFonts w:ascii="Arial"/>
          <w:b/>
          <w:i/>
          <w:w w:val="105"/>
          <w:sz w:val="16"/>
        </w:rPr>
        <w:t>treatment:</w:t>
      </w:r>
      <w:r>
        <w:rPr>
          <w:rFonts w:ascii="Arial"/>
          <w:b/>
          <w:i/>
          <w:spacing w:val="26"/>
          <w:w w:val="105"/>
          <w:sz w:val="16"/>
        </w:rPr>
        <w:t> </w:t>
      </w:r>
      <w:r>
        <w:rPr>
          <w:w w:val="105"/>
          <w:sz w:val="16"/>
        </w:rPr>
        <w:t>Resin</w:t>
      </w:r>
      <w:r>
        <w:rPr>
          <w:spacing w:val="15"/>
          <w:w w:val="105"/>
          <w:sz w:val="16"/>
        </w:rPr>
        <w:t> </w:t>
      </w:r>
      <w:r>
        <w:rPr>
          <w:spacing w:val="-2"/>
          <w:w w:val="105"/>
          <w:sz w:val="16"/>
        </w:rPr>
        <w:t>hardened.</w:t>
      </w:r>
    </w:p>
    <w:p>
      <w:pPr>
        <w:pStyle w:val="ListParagraph"/>
        <w:numPr>
          <w:ilvl w:val="3"/>
          <w:numId w:val="2"/>
        </w:numPr>
        <w:tabs>
          <w:tab w:pos="1216" w:val="left" w:leader="none"/>
        </w:tabs>
        <w:spacing w:line="192" w:lineRule="exact" w:before="0" w:after="0"/>
        <w:ind w:left="1216" w:right="0" w:hanging="357"/>
        <w:jc w:val="left"/>
        <w:rPr>
          <w:sz w:val="16"/>
        </w:rPr>
      </w:pPr>
      <w:r>
        <w:rPr>
          <w:rFonts w:ascii="Arial"/>
          <w:b/>
          <w:i/>
          <w:sz w:val="16"/>
        </w:rPr>
        <w:t>Finish</w:t>
      </w:r>
      <w:r>
        <w:rPr>
          <w:rFonts w:ascii="Arial"/>
          <w:b/>
          <w:i/>
          <w:spacing w:val="13"/>
          <w:sz w:val="16"/>
        </w:rPr>
        <w:t> </w:t>
      </w:r>
      <w:r>
        <w:rPr>
          <w:rFonts w:ascii="Arial"/>
          <w:b/>
          <w:i/>
          <w:sz w:val="16"/>
        </w:rPr>
        <w:t>type</w:t>
      </w:r>
      <w:r>
        <w:rPr>
          <w:rFonts w:ascii="Arial"/>
          <w:b/>
          <w:i/>
          <w:spacing w:val="13"/>
          <w:sz w:val="16"/>
        </w:rPr>
        <w:t> </w:t>
      </w:r>
      <w:r>
        <w:rPr>
          <w:rFonts w:ascii="Arial"/>
          <w:b/>
          <w:i/>
          <w:sz w:val="16"/>
        </w:rPr>
        <w:t>and</w:t>
      </w:r>
      <w:r>
        <w:rPr>
          <w:rFonts w:ascii="Arial"/>
          <w:b/>
          <w:i/>
          <w:spacing w:val="14"/>
          <w:sz w:val="16"/>
        </w:rPr>
        <w:t> </w:t>
      </w:r>
      <w:r>
        <w:rPr>
          <w:rFonts w:ascii="Arial"/>
          <w:b/>
          <w:i/>
          <w:sz w:val="16"/>
        </w:rPr>
        <w:t>color:</w:t>
      </w:r>
      <w:r>
        <w:rPr>
          <w:rFonts w:ascii="Arial"/>
          <w:b/>
          <w:i/>
          <w:spacing w:val="15"/>
          <w:sz w:val="16"/>
        </w:rPr>
        <w:t> </w:t>
      </w:r>
      <w:r>
        <w:rPr>
          <w:sz w:val="16"/>
        </w:rPr>
        <w:t>Soft</w:t>
      </w:r>
      <w:r>
        <w:rPr>
          <w:spacing w:val="4"/>
          <w:sz w:val="16"/>
        </w:rPr>
        <w:t> </w:t>
      </w:r>
      <w:r>
        <w:rPr>
          <w:sz w:val="16"/>
        </w:rPr>
        <w:t>texture</w:t>
      </w:r>
      <w:r>
        <w:rPr>
          <w:spacing w:val="5"/>
          <w:sz w:val="16"/>
        </w:rPr>
        <w:t> </w:t>
      </w:r>
      <w:r>
        <w:rPr>
          <w:sz w:val="16"/>
        </w:rPr>
        <w:t>finish,</w:t>
      </w:r>
      <w:r>
        <w:rPr>
          <w:spacing w:val="5"/>
          <w:sz w:val="16"/>
        </w:rPr>
        <w:t> </w:t>
      </w:r>
      <w:r>
        <w:rPr>
          <w:sz w:val="16"/>
        </w:rPr>
        <w:t>white.</w:t>
      </w:r>
      <w:r>
        <w:rPr>
          <w:spacing w:val="5"/>
          <w:sz w:val="16"/>
        </w:rPr>
        <w:t> </w:t>
      </w:r>
      <w:r>
        <w:rPr>
          <w:sz w:val="16"/>
        </w:rPr>
        <w:t>Custom</w:t>
      </w:r>
      <w:r>
        <w:rPr>
          <w:spacing w:val="5"/>
          <w:sz w:val="16"/>
        </w:rPr>
        <w:t> </w:t>
      </w:r>
      <w:r>
        <w:rPr>
          <w:sz w:val="16"/>
        </w:rPr>
        <w:t>paint</w:t>
      </w:r>
      <w:r>
        <w:rPr>
          <w:spacing w:val="5"/>
          <w:sz w:val="16"/>
        </w:rPr>
        <w:t> </w:t>
      </w:r>
      <w:r>
        <w:rPr>
          <w:sz w:val="16"/>
        </w:rPr>
        <w:t>color,</w:t>
      </w:r>
      <w:r>
        <w:rPr>
          <w:spacing w:val="5"/>
          <w:sz w:val="16"/>
        </w:rPr>
        <w:t> </w:t>
      </w:r>
      <w:r>
        <w:rPr>
          <w:sz w:val="16"/>
        </w:rPr>
        <w:t>or</w:t>
      </w:r>
      <w:r>
        <w:rPr>
          <w:spacing w:val="4"/>
          <w:sz w:val="16"/>
        </w:rPr>
        <w:t> </w:t>
      </w:r>
      <w:r>
        <w:rPr>
          <w:sz w:val="16"/>
        </w:rPr>
        <w:t>left</w:t>
      </w:r>
      <w:r>
        <w:rPr>
          <w:spacing w:val="5"/>
          <w:sz w:val="16"/>
        </w:rPr>
        <w:t> </w:t>
      </w:r>
      <w:r>
        <w:rPr>
          <w:sz w:val="16"/>
        </w:rPr>
        <w:t>unpainted</w:t>
      </w:r>
      <w:r>
        <w:rPr>
          <w:spacing w:val="5"/>
          <w:sz w:val="16"/>
        </w:rPr>
        <w:t> </w:t>
      </w:r>
      <w:r>
        <w:rPr>
          <w:sz w:val="16"/>
        </w:rPr>
        <w:t>for</w:t>
      </w:r>
      <w:r>
        <w:rPr>
          <w:spacing w:val="5"/>
          <w:sz w:val="16"/>
        </w:rPr>
        <w:t> </w:t>
      </w:r>
      <w:r>
        <w:rPr>
          <w:sz w:val="16"/>
        </w:rPr>
        <w:t>finishing</w:t>
      </w:r>
      <w:r>
        <w:rPr>
          <w:spacing w:val="5"/>
          <w:sz w:val="16"/>
        </w:rPr>
        <w:t> </w:t>
      </w:r>
      <w:r>
        <w:rPr>
          <w:sz w:val="16"/>
        </w:rPr>
        <w:t>in</w:t>
      </w:r>
      <w:r>
        <w:rPr>
          <w:spacing w:val="5"/>
          <w:sz w:val="16"/>
        </w:rPr>
        <w:t> </w:t>
      </w:r>
      <w:r>
        <w:rPr>
          <w:spacing w:val="-2"/>
          <w:sz w:val="16"/>
        </w:rPr>
        <w:t>field.</w:t>
      </w:r>
    </w:p>
    <w:p>
      <w:pPr>
        <w:pStyle w:val="ListParagraph"/>
        <w:numPr>
          <w:ilvl w:val="3"/>
          <w:numId w:val="2"/>
        </w:numPr>
        <w:tabs>
          <w:tab w:pos="1218" w:val="left" w:leader="none"/>
        </w:tabs>
        <w:spacing w:line="192" w:lineRule="exact" w:before="0" w:after="0"/>
        <w:ind w:left="1218" w:right="0" w:hanging="359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Mounting</w:t>
      </w:r>
      <w:r>
        <w:rPr>
          <w:rFonts w:ascii="Arial"/>
          <w:b/>
          <w:i/>
          <w:spacing w:val="-9"/>
          <w:w w:val="105"/>
          <w:sz w:val="16"/>
        </w:rPr>
        <w:t> </w:t>
      </w:r>
      <w:r>
        <w:rPr>
          <w:rFonts w:ascii="Arial"/>
          <w:b/>
          <w:i/>
          <w:w w:val="105"/>
          <w:sz w:val="16"/>
        </w:rPr>
        <w:t>type:</w:t>
      </w:r>
      <w:r>
        <w:rPr>
          <w:rFonts w:ascii="Arial"/>
          <w:b/>
          <w:i/>
          <w:spacing w:val="-5"/>
          <w:w w:val="105"/>
          <w:sz w:val="16"/>
        </w:rPr>
        <w:t> </w:t>
      </w:r>
      <w:r>
        <w:rPr>
          <w:w w:val="105"/>
          <w:sz w:val="16"/>
        </w:rPr>
        <w:t>Z-Clips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Z-</w:t>
      </w:r>
      <w:r>
        <w:rPr>
          <w:spacing w:val="-4"/>
          <w:w w:val="105"/>
          <w:sz w:val="16"/>
        </w:rPr>
        <w:t>Bar.</w:t>
      </w:r>
    </w:p>
    <w:p>
      <w:pPr>
        <w:pStyle w:val="ListParagraph"/>
        <w:numPr>
          <w:ilvl w:val="3"/>
          <w:numId w:val="2"/>
        </w:numPr>
        <w:tabs>
          <w:tab w:pos="1217" w:val="left" w:leader="none"/>
        </w:tabs>
        <w:spacing w:line="192" w:lineRule="exact" w:before="0" w:after="0"/>
        <w:ind w:left="1217" w:right="0" w:hanging="358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Mounting</w:t>
      </w:r>
      <w:r>
        <w:rPr>
          <w:rFonts w:ascii="Arial"/>
          <w:b/>
          <w:i/>
          <w:spacing w:val="8"/>
          <w:w w:val="105"/>
          <w:sz w:val="16"/>
        </w:rPr>
        <w:t> </w:t>
      </w:r>
      <w:r>
        <w:rPr>
          <w:rFonts w:ascii="Arial"/>
          <w:b/>
          <w:i/>
          <w:w w:val="105"/>
          <w:sz w:val="16"/>
        </w:rPr>
        <w:t>type:</w:t>
      </w:r>
      <w:r>
        <w:rPr>
          <w:rFonts w:ascii="Arial"/>
          <w:b/>
          <w:i/>
          <w:spacing w:val="5"/>
          <w:w w:val="105"/>
          <w:sz w:val="16"/>
        </w:rPr>
        <w:t> </w:t>
      </w:r>
      <w:r>
        <w:rPr>
          <w:w w:val="105"/>
          <w:sz w:val="16"/>
        </w:rPr>
        <w:t>Z-Clip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DW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Bracket.</w:t>
      </w:r>
    </w:p>
    <w:p>
      <w:pPr>
        <w:pStyle w:val="ListParagraph"/>
        <w:numPr>
          <w:ilvl w:val="3"/>
          <w:numId w:val="2"/>
        </w:numPr>
        <w:tabs>
          <w:tab w:pos="1219" w:val="left" w:leader="none"/>
        </w:tabs>
        <w:spacing w:line="192" w:lineRule="exact" w:before="0" w:after="0"/>
        <w:ind w:left="1219" w:right="0" w:hanging="360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Mounting</w:t>
      </w:r>
      <w:r>
        <w:rPr>
          <w:rFonts w:ascii="Arial"/>
          <w:b/>
          <w:i/>
          <w:spacing w:val="13"/>
          <w:w w:val="105"/>
          <w:sz w:val="16"/>
        </w:rPr>
        <w:t> </w:t>
      </w:r>
      <w:r>
        <w:rPr>
          <w:rFonts w:ascii="Arial"/>
          <w:b/>
          <w:i/>
          <w:w w:val="105"/>
          <w:sz w:val="16"/>
        </w:rPr>
        <w:t>type:</w:t>
      </w:r>
      <w:r>
        <w:rPr>
          <w:rFonts w:ascii="Arial"/>
          <w:b/>
          <w:i/>
          <w:spacing w:val="11"/>
          <w:w w:val="105"/>
          <w:sz w:val="16"/>
        </w:rPr>
        <w:t> </w:t>
      </w:r>
      <w:r>
        <w:rPr>
          <w:w w:val="105"/>
          <w:sz w:val="16"/>
        </w:rPr>
        <w:t>Concealed</w:t>
      </w:r>
      <w:r>
        <w:rPr>
          <w:spacing w:val="5"/>
          <w:w w:val="105"/>
          <w:sz w:val="16"/>
        </w:rPr>
        <w:t> </w:t>
      </w:r>
      <w:r>
        <w:rPr>
          <w:spacing w:val="-2"/>
          <w:w w:val="105"/>
          <w:sz w:val="16"/>
        </w:rPr>
        <w:t>spline.</w:t>
      </w:r>
    </w:p>
    <w:p>
      <w:pPr>
        <w:pStyle w:val="ListParagraph"/>
        <w:numPr>
          <w:ilvl w:val="3"/>
          <w:numId w:val="2"/>
        </w:numPr>
        <w:tabs>
          <w:tab w:pos="1217" w:val="left" w:leader="none"/>
        </w:tabs>
        <w:spacing w:line="192" w:lineRule="exact" w:before="0" w:after="0"/>
        <w:ind w:left="1217" w:right="0" w:hanging="358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Mounting</w:t>
      </w:r>
      <w:r>
        <w:rPr>
          <w:rFonts w:ascii="Arial"/>
          <w:b/>
          <w:i/>
          <w:spacing w:val="-1"/>
          <w:w w:val="105"/>
          <w:sz w:val="16"/>
        </w:rPr>
        <w:t> </w:t>
      </w:r>
      <w:r>
        <w:rPr>
          <w:rFonts w:ascii="Arial"/>
          <w:b/>
          <w:i/>
          <w:w w:val="105"/>
          <w:sz w:val="16"/>
        </w:rPr>
        <w:t>type: </w:t>
      </w:r>
      <w:r>
        <w:rPr>
          <w:w w:val="105"/>
          <w:sz w:val="16"/>
        </w:rPr>
        <w:t>Impaling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clips/perimeter</w:t>
      </w:r>
      <w:r>
        <w:rPr>
          <w:spacing w:val="-9"/>
          <w:w w:val="105"/>
          <w:sz w:val="16"/>
        </w:rPr>
        <w:t> </w:t>
      </w:r>
      <w:r>
        <w:rPr>
          <w:spacing w:val="-2"/>
          <w:w w:val="105"/>
          <w:sz w:val="16"/>
        </w:rPr>
        <w:t>adhesive.</w:t>
      </w:r>
    </w:p>
    <w:p>
      <w:pPr>
        <w:pStyle w:val="ListParagraph"/>
        <w:numPr>
          <w:ilvl w:val="3"/>
          <w:numId w:val="2"/>
        </w:numPr>
        <w:tabs>
          <w:tab w:pos="1218" w:val="left" w:leader="none"/>
        </w:tabs>
        <w:spacing w:line="192" w:lineRule="exact" w:before="0" w:after="0"/>
        <w:ind w:left="1218" w:right="0" w:hanging="359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Mounting</w:t>
      </w:r>
      <w:r>
        <w:rPr>
          <w:rFonts w:ascii="Arial"/>
          <w:b/>
          <w:i/>
          <w:spacing w:val="3"/>
          <w:w w:val="105"/>
          <w:sz w:val="16"/>
        </w:rPr>
        <w:t> </w:t>
      </w:r>
      <w:r>
        <w:rPr>
          <w:rFonts w:ascii="Arial"/>
          <w:b/>
          <w:i/>
          <w:w w:val="105"/>
          <w:sz w:val="16"/>
        </w:rPr>
        <w:t>type:</w:t>
      </w:r>
      <w:r>
        <w:rPr>
          <w:rFonts w:ascii="Arial"/>
          <w:b/>
          <w:i/>
          <w:spacing w:val="4"/>
          <w:w w:val="105"/>
          <w:sz w:val="16"/>
        </w:rPr>
        <w:t> </w:t>
      </w:r>
      <w:r>
        <w:rPr>
          <w:w w:val="105"/>
          <w:sz w:val="16"/>
        </w:rPr>
        <w:t>Z-Bar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Z-</w:t>
      </w:r>
      <w:r>
        <w:rPr>
          <w:spacing w:val="-4"/>
          <w:w w:val="105"/>
          <w:sz w:val="16"/>
        </w:rPr>
        <w:t>Bar.</w:t>
      </w:r>
    </w:p>
    <w:p>
      <w:pPr>
        <w:pStyle w:val="ListParagraph"/>
        <w:numPr>
          <w:ilvl w:val="3"/>
          <w:numId w:val="2"/>
        </w:numPr>
        <w:tabs>
          <w:tab w:pos="1217" w:val="left" w:leader="none"/>
        </w:tabs>
        <w:spacing w:line="192" w:lineRule="exact" w:before="0" w:after="0"/>
        <w:ind w:left="1217" w:right="0" w:hanging="358"/>
        <w:jc w:val="left"/>
        <w:rPr>
          <w:sz w:val="16"/>
        </w:rPr>
      </w:pPr>
      <w:r>
        <w:rPr>
          <w:rFonts w:ascii="Arial"/>
          <w:b/>
          <w:i/>
          <w:spacing w:val="2"/>
          <w:sz w:val="16"/>
        </w:rPr>
        <w:t>Mounting</w:t>
      </w:r>
      <w:r>
        <w:rPr>
          <w:rFonts w:ascii="Arial"/>
          <w:b/>
          <w:i/>
          <w:spacing w:val="30"/>
          <w:sz w:val="16"/>
        </w:rPr>
        <w:t> </w:t>
      </w:r>
      <w:r>
        <w:rPr>
          <w:rFonts w:ascii="Arial"/>
          <w:b/>
          <w:i/>
          <w:spacing w:val="2"/>
          <w:sz w:val="16"/>
        </w:rPr>
        <w:t>type:</w:t>
      </w:r>
      <w:r>
        <w:rPr>
          <w:rFonts w:ascii="Arial"/>
          <w:b/>
          <w:i/>
          <w:spacing w:val="33"/>
          <w:sz w:val="16"/>
        </w:rPr>
        <w:t> </w:t>
      </w:r>
      <w:r>
        <w:rPr>
          <w:spacing w:val="2"/>
          <w:sz w:val="16"/>
        </w:rPr>
        <w:t>Resin</w:t>
      </w:r>
      <w:r>
        <w:rPr>
          <w:spacing w:val="21"/>
          <w:sz w:val="16"/>
        </w:rPr>
        <w:t> </w:t>
      </w:r>
      <w:r>
        <w:rPr>
          <w:spacing w:val="-2"/>
          <w:sz w:val="16"/>
        </w:rPr>
        <w:t>spots.</w:t>
      </w:r>
    </w:p>
    <w:p>
      <w:pPr>
        <w:pStyle w:val="ListParagraph"/>
        <w:numPr>
          <w:ilvl w:val="3"/>
          <w:numId w:val="2"/>
        </w:numPr>
        <w:tabs>
          <w:tab w:pos="1217" w:val="left" w:leader="none"/>
        </w:tabs>
        <w:spacing w:line="192" w:lineRule="exact" w:before="0" w:after="0"/>
        <w:ind w:left="1217" w:right="0" w:hanging="358"/>
        <w:jc w:val="left"/>
        <w:rPr>
          <w:sz w:val="16"/>
        </w:rPr>
      </w:pPr>
      <w:r>
        <w:rPr>
          <w:rFonts w:ascii="Arial" w:hAnsi="Arial"/>
          <w:b/>
          <w:i/>
          <w:w w:val="105"/>
          <w:sz w:val="16"/>
        </w:rPr>
        <w:t>Mounting</w:t>
      </w:r>
      <w:r>
        <w:rPr>
          <w:rFonts w:ascii="Arial" w:hAnsi="Arial"/>
          <w:b/>
          <w:i/>
          <w:spacing w:val="5"/>
          <w:w w:val="105"/>
          <w:sz w:val="16"/>
        </w:rPr>
        <w:t> </w:t>
      </w:r>
      <w:r>
        <w:rPr>
          <w:rFonts w:ascii="Arial" w:hAnsi="Arial"/>
          <w:b/>
          <w:i/>
          <w:w w:val="105"/>
          <w:sz w:val="16"/>
        </w:rPr>
        <w:t>type:</w:t>
      </w:r>
      <w:r>
        <w:rPr>
          <w:rFonts w:ascii="Arial" w:hAnsi="Arial"/>
          <w:b/>
          <w:i/>
          <w:spacing w:val="7"/>
          <w:w w:val="105"/>
          <w:sz w:val="16"/>
        </w:rPr>
        <w:t> </w:t>
      </w:r>
      <w:r>
        <w:rPr>
          <w:w w:val="105"/>
          <w:sz w:val="16"/>
        </w:rPr>
        <w:t>Rotofast</w:t>
      </w:r>
      <w:r>
        <w:rPr>
          <w:w w:val="105"/>
          <w:position w:val="5"/>
          <w:sz w:val="9"/>
        </w:rPr>
        <w:t>™</w:t>
      </w:r>
      <w:r>
        <w:rPr>
          <w:spacing w:val="20"/>
          <w:w w:val="105"/>
          <w:position w:val="5"/>
          <w:sz w:val="9"/>
        </w:rPr>
        <w:t> </w:t>
      </w:r>
      <w:r>
        <w:rPr>
          <w:w w:val="105"/>
          <w:sz w:val="16"/>
        </w:rPr>
        <w:t>Snap-on</w:t>
      </w:r>
      <w:r>
        <w:rPr>
          <w:spacing w:val="-2"/>
          <w:w w:val="105"/>
          <w:sz w:val="16"/>
        </w:rPr>
        <w:t> Anchors.</w:t>
      </w:r>
    </w:p>
    <w:p>
      <w:pPr>
        <w:pStyle w:val="ListParagraph"/>
        <w:numPr>
          <w:ilvl w:val="3"/>
          <w:numId w:val="2"/>
        </w:numPr>
        <w:tabs>
          <w:tab w:pos="1218" w:val="left" w:leader="none"/>
        </w:tabs>
        <w:spacing w:line="192" w:lineRule="exact" w:before="0" w:after="0"/>
        <w:ind w:left="1218" w:right="0" w:hanging="358"/>
        <w:jc w:val="left"/>
        <w:rPr>
          <w:sz w:val="16"/>
        </w:rPr>
      </w:pPr>
      <w:r>
        <w:rPr>
          <w:rFonts w:ascii="Arial" w:hAnsi="Arial"/>
          <w:b/>
          <w:i/>
          <w:w w:val="105"/>
          <w:sz w:val="16"/>
        </w:rPr>
        <w:t>Mounting</w:t>
      </w:r>
      <w:r>
        <w:rPr>
          <w:rFonts w:ascii="Arial" w:hAnsi="Arial"/>
          <w:b/>
          <w:i/>
          <w:spacing w:val="7"/>
          <w:w w:val="105"/>
          <w:sz w:val="16"/>
        </w:rPr>
        <w:t> </w:t>
      </w:r>
      <w:r>
        <w:rPr>
          <w:rFonts w:ascii="Arial" w:hAnsi="Arial"/>
          <w:b/>
          <w:i/>
          <w:w w:val="105"/>
          <w:sz w:val="16"/>
        </w:rPr>
        <w:t>type:</w:t>
      </w:r>
      <w:r>
        <w:rPr>
          <w:rFonts w:ascii="Arial" w:hAnsi="Arial"/>
          <w:b/>
          <w:i/>
          <w:spacing w:val="8"/>
          <w:w w:val="105"/>
          <w:sz w:val="16"/>
        </w:rPr>
        <w:t> </w:t>
      </w:r>
      <w:r>
        <w:rPr>
          <w:w w:val="105"/>
          <w:sz w:val="16"/>
        </w:rPr>
        <w:t>Conwed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Rotofast</w:t>
      </w:r>
      <w:r>
        <w:rPr>
          <w:w w:val="105"/>
          <w:position w:val="5"/>
          <w:sz w:val="9"/>
        </w:rPr>
        <w:t>™</w:t>
      </w:r>
      <w:r>
        <w:rPr>
          <w:spacing w:val="21"/>
          <w:w w:val="105"/>
          <w:position w:val="5"/>
          <w:sz w:val="9"/>
        </w:rPr>
        <w:t> </w:t>
      </w:r>
      <w:r>
        <w:rPr>
          <w:w w:val="105"/>
          <w:sz w:val="16"/>
        </w:rPr>
        <w:t>EZ-</w:t>
      </w:r>
      <w:r>
        <w:rPr>
          <w:spacing w:val="-2"/>
          <w:w w:val="105"/>
          <w:sz w:val="16"/>
        </w:rPr>
        <w:t>Clips.</w:t>
      </w:r>
    </w:p>
    <w:p>
      <w:pPr>
        <w:pStyle w:val="ListParagraph"/>
        <w:numPr>
          <w:ilvl w:val="3"/>
          <w:numId w:val="2"/>
        </w:numPr>
        <w:tabs>
          <w:tab w:pos="1218" w:val="left" w:leader="none"/>
        </w:tabs>
        <w:spacing w:line="192" w:lineRule="exact" w:before="0" w:after="0"/>
        <w:ind w:left="1218" w:right="0" w:hanging="358"/>
        <w:jc w:val="left"/>
        <w:rPr>
          <w:sz w:val="16"/>
        </w:rPr>
      </w:pPr>
      <w:r>
        <w:rPr>
          <w:rFonts w:ascii="Arial" w:hAnsi="Arial"/>
          <w:b/>
          <w:i/>
          <w:w w:val="105"/>
          <w:sz w:val="16"/>
        </w:rPr>
        <w:t>Flammability</w:t>
      </w:r>
      <w:r>
        <w:rPr>
          <w:rFonts w:ascii="Arial" w:hAnsi="Arial"/>
          <w:b/>
          <w:i/>
          <w:spacing w:val="1"/>
          <w:w w:val="105"/>
          <w:sz w:val="16"/>
        </w:rPr>
        <w:t> </w:t>
      </w:r>
      <w:r>
        <w:rPr>
          <w:rFonts w:ascii="Arial" w:hAnsi="Arial"/>
          <w:b/>
          <w:i/>
          <w:w w:val="105"/>
          <w:sz w:val="16"/>
        </w:rPr>
        <w:t>(ASTM</w:t>
      </w:r>
      <w:r>
        <w:rPr>
          <w:rFonts w:ascii="Arial" w:hAnsi="Arial"/>
          <w:b/>
          <w:i/>
          <w:spacing w:val="1"/>
          <w:w w:val="105"/>
          <w:sz w:val="16"/>
        </w:rPr>
        <w:t> </w:t>
      </w:r>
      <w:r>
        <w:rPr>
          <w:rFonts w:ascii="Arial" w:hAnsi="Arial"/>
          <w:b/>
          <w:i/>
          <w:w w:val="105"/>
          <w:sz w:val="16"/>
        </w:rPr>
        <w:t>E</w:t>
      </w:r>
      <w:r>
        <w:rPr>
          <w:rFonts w:ascii="Arial" w:hAnsi="Arial"/>
          <w:b/>
          <w:i/>
          <w:spacing w:val="2"/>
          <w:w w:val="105"/>
          <w:sz w:val="16"/>
        </w:rPr>
        <w:t> </w:t>
      </w:r>
      <w:r>
        <w:rPr>
          <w:rFonts w:ascii="Arial" w:hAnsi="Arial"/>
          <w:b/>
          <w:i/>
          <w:w w:val="105"/>
          <w:sz w:val="16"/>
        </w:rPr>
        <w:t>84):</w:t>
      </w:r>
      <w:r>
        <w:rPr>
          <w:rFonts w:ascii="Arial" w:hAnsi="Arial"/>
          <w:b/>
          <w:i/>
          <w:spacing w:val="2"/>
          <w:w w:val="105"/>
          <w:sz w:val="16"/>
        </w:rPr>
        <w:t> </w:t>
      </w:r>
      <w:r>
        <w:rPr>
          <w:w w:val="105"/>
          <w:sz w:val="16"/>
        </w:rPr>
        <w:t>Panel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components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shall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have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a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Class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“A”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rating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per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ASTM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E</w:t>
      </w:r>
      <w:r>
        <w:rPr>
          <w:spacing w:val="-7"/>
          <w:w w:val="105"/>
          <w:sz w:val="16"/>
        </w:rPr>
        <w:t> </w:t>
      </w:r>
      <w:r>
        <w:rPr>
          <w:spacing w:val="-5"/>
          <w:w w:val="105"/>
          <w:sz w:val="16"/>
        </w:rPr>
        <w:t>84.</w:t>
      </w:r>
    </w:p>
    <w:p>
      <w:pPr>
        <w:pStyle w:val="ListParagraph"/>
        <w:numPr>
          <w:ilvl w:val="3"/>
          <w:numId w:val="2"/>
        </w:numPr>
        <w:tabs>
          <w:tab w:pos="1218" w:val="left" w:leader="none"/>
        </w:tabs>
        <w:spacing w:line="174" w:lineRule="exact" w:before="0" w:after="0"/>
        <w:ind w:left="1218" w:right="0" w:hanging="358"/>
        <w:jc w:val="left"/>
        <w:rPr>
          <w:sz w:val="16"/>
        </w:rPr>
      </w:pPr>
      <w:r>
        <w:rPr>
          <w:rFonts w:ascii="Arial"/>
          <w:b/>
          <w:i/>
          <w:sz w:val="16"/>
        </w:rPr>
        <w:t>Resistivity</w:t>
      </w:r>
      <w:r>
        <w:rPr>
          <w:rFonts w:ascii="Arial"/>
          <w:b/>
          <w:i/>
          <w:spacing w:val="6"/>
          <w:sz w:val="16"/>
        </w:rPr>
        <w:t> </w:t>
      </w:r>
      <w:r>
        <w:rPr>
          <w:rFonts w:ascii="Arial"/>
          <w:b/>
          <w:i/>
          <w:sz w:val="16"/>
        </w:rPr>
        <w:t>to</w:t>
      </w:r>
      <w:r>
        <w:rPr>
          <w:rFonts w:ascii="Arial"/>
          <w:b/>
          <w:i/>
          <w:spacing w:val="6"/>
          <w:sz w:val="16"/>
        </w:rPr>
        <w:t> </w:t>
      </w:r>
      <w:r>
        <w:rPr>
          <w:rFonts w:ascii="Arial"/>
          <w:b/>
          <w:i/>
          <w:sz w:val="16"/>
        </w:rPr>
        <w:t>heat</w:t>
      </w:r>
      <w:r>
        <w:rPr>
          <w:rFonts w:ascii="Arial"/>
          <w:b/>
          <w:i/>
          <w:spacing w:val="6"/>
          <w:sz w:val="16"/>
        </w:rPr>
        <w:t> </w:t>
      </w:r>
      <w:r>
        <w:rPr>
          <w:rFonts w:ascii="Arial"/>
          <w:b/>
          <w:i/>
          <w:sz w:val="16"/>
        </w:rPr>
        <w:t>or</w:t>
      </w:r>
      <w:r>
        <w:rPr>
          <w:rFonts w:ascii="Arial"/>
          <w:b/>
          <w:i/>
          <w:spacing w:val="6"/>
          <w:sz w:val="16"/>
        </w:rPr>
        <w:t> </w:t>
      </w:r>
      <w:r>
        <w:rPr>
          <w:rFonts w:ascii="Arial"/>
          <w:b/>
          <w:i/>
          <w:sz w:val="16"/>
        </w:rPr>
        <w:t>cold:</w:t>
      </w:r>
      <w:r>
        <w:rPr>
          <w:rFonts w:ascii="Arial"/>
          <w:b/>
          <w:i/>
          <w:spacing w:val="7"/>
          <w:sz w:val="16"/>
        </w:rPr>
        <w:t> </w:t>
      </w:r>
      <w:r>
        <w:rPr>
          <w:sz w:val="16"/>
        </w:rPr>
        <w:t>R-factor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4.16</w:t>
      </w:r>
      <w:r>
        <w:rPr>
          <w:spacing w:val="-2"/>
          <w:sz w:val="16"/>
        </w:rPr>
        <w:t> </w:t>
      </w:r>
      <w:r>
        <w:rPr>
          <w:sz w:val="16"/>
        </w:rPr>
        <w:t>per</w:t>
      </w:r>
      <w:r>
        <w:rPr>
          <w:spacing w:val="-2"/>
          <w:sz w:val="16"/>
        </w:rPr>
        <w:t> </w:t>
      </w:r>
      <w:r>
        <w:rPr>
          <w:sz w:val="16"/>
        </w:rPr>
        <w:t>inch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thickness.</w:t>
      </w:r>
    </w:p>
    <w:p>
      <w:pPr>
        <w:spacing w:before="53"/>
        <w:ind w:left="10" w:right="0" w:firstLine="0"/>
        <w:jc w:val="left"/>
        <w:rPr>
          <w:rFonts w:ascii="Yu Gothic UI"/>
          <w:b/>
          <w:sz w:val="20"/>
        </w:rPr>
      </w:pPr>
      <w:r>
        <w:rPr/>
        <w:br w:type="column"/>
      </w:r>
      <w:r>
        <w:rPr>
          <w:rFonts w:ascii="Yu Gothic UI"/>
          <w:b/>
          <w:color w:val="CE202F"/>
          <w:spacing w:val="-2"/>
          <w:w w:val="115"/>
          <w:sz w:val="20"/>
        </w:rPr>
        <w:t>Spec</w:t>
      </w:r>
      <w:r>
        <w:rPr>
          <w:rFonts w:ascii="Yu Gothic UI"/>
          <w:b/>
          <w:color w:val="CE202F"/>
          <w:spacing w:val="-17"/>
          <w:w w:val="115"/>
          <w:sz w:val="20"/>
        </w:rPr>
        <w:t> </w:t>
      </w:r>
      <w:r>
        <w:rPr>
          <w:rFonts w:ascii="Yu Gothic UI"/>
          <w:b/>
          <w:color w:val="CE202F"/>
          <w:spacing w:val="-4"/>
          <w:w w:val="120"/>
          <w:sz w:val="20"/>
        </w:rPr>
        <w:t>Sheet</w:t>
      </w:r>
    </w:p>
    <w:p>
      <w:pPr>
        <w:spacing w:after="0"/>
        <w:jc w:val="left"/>
        <w:rPr>
          <w:rFonts w:ascii="Yu Gothic UI"/>
          <w:sz w:val="20"/>
        </w:rPr>
        <w:sectPr>
          <w:pgSz w:w="12240" w:h="15840"/>
          <w:pgMar w:header="0" w:footer="984" w:top="620" w:bottom="1180" w:left="580" w:right="600"/>
          <w:cols w:num="2" w:equalWidth="0">
            <w:col w:w="9777" w:space="40"/>
            <w:col w:w="1243"/>
          </w:cols>
        </w:sectPr>
      </w:pPr>
    </w:p>
    <w:p>
      <w:pPr>
        <w:pStyle w:val="ListParagraph"/>
        <w:numPr>
          <w:ilvl w:val="3"/>
          <w:numId w:val="2"/>
        </w:numPr>
        <w:tabs>
          <w:tab w:pos="1220" w:val="left" w:leader="none"/>
        </w:tabs>
        <w:spacing w:line="180" w:lineRule="auto" w:before="25" w:after="0"/>
        <w:ind w:left="1220" w:right="416" w:hanging="360"/>
        <w:jc w:val="left"/>
        <w:rPr>
          <w:sz w:val="16"/>
        </w:rPr>
      </w:pPr>
      <w:r>
        <w:rPr>
          <w:rFonts w:ascii="Arial"/>
          <w:b/>
          <w:i/>
          <w:w w:val="105"/>
          <w:sz w:val="16"/>
        </w:rPr>
        <w:t>Acoustical</w:t>
      </w:r>
      <w:r>
        <w:rPr>
          <w:rFonts w:ascii="Arial"/>
          <w:b/>
          <w:i/>
          <w:spacing w:val="-2"/>
          <w:w w:val="105"/>
          <w:sz w:val="16"/>
        </w:rPr>
        <w:t> </w:t>
      </w:r>
      <w:r>
        <w:rPr>
          <w:rFonts w:ascii="Arial"/>
          <w:b/>
          <w:i/>
          <w:w w:val="105"/>
          <w:sz w:val="16"/>
        </w:rPr>
        <w:t>performance:</w:t>
      </w:r>
      <w:r>
        <w:rPr>
          <w:rFonts w:ascii="Arial"/>
          <w:b/>
          <w:i/>
          <w:spacing w:val="-2"/>
          <w:w w:val="105"/>
          <w:sz w:val="16"/>
        </w:rPr>
        <w:t> </w:t>
      </w:r>
      <w:r>
        <w:rPr>
          <w:w w:val="105"/>
          <w:sz w:val="16"/>
        </w:rPr>
        <w:t>Values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below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are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for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panels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mounted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in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accordance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with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ASTM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C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423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(Type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E400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Mounting) and vary by panel thickness and finish.</w:t>
      </w:r>
    </w:p>
    <w:p>
      <w:pPr>
        <w:spacing w:line="187" w:lineRule="auto" w:before="2"/>
        <w:ind w:left="1220" w:right="4408" w:firstLine="0"/>
        <w:jc w:val="left"/>
        <w:rPr>
          <w:sz w:val="16"/>
        </w:rPr>
      </w:pPr>
      <w:r>
        <w:rPr>
          <w:sz w:val="16"/>
        </w:rPr>
        <w:t>af.</w:t>
      </w:r>
      <w:r>
        <w:rPr>
          <w:spacing w:val="40"/>
          <w:sz w:val="16"/>
        </w:rPr>
        <w:t> </w:t>
      </w:r>
      <w:r>
        <w:rPr>
          <w:rFonts w:ascii="Arial"/>
          <w:b/>
          <w:i/>
          <w:sz w:val="16"/>
        </w:rPr>
        <w:t>Noise reduction coefficient (NRC) </w:t>
      </w:r>
      <w:r>
        <w:rPr>
          <w:sz w:val="16"/>
        </w:rPr>
        <w:t>for </w:t>
      </w:r>
      <w:r>
        <w:rPr>
          <w:w w:val="90"/>
          <w:sz w:val="16"/>
        </w:rPr>
        <w:t>1 1/8 </w:t>
      </w:r>
      <w:r>
        <w:rPr>
          <w:sz w:val="16"/>
        </w:rPr>
        <w:t>inch thickness: 0.90. ag.</w:t>
      </w:r>
      <w:r>
        <w:rPr>
          <w:spacing w:val="-8"/>
          <w:sz w:val="16"/>
        </w:rPr>
        <w:t> </w:t>
      </w:r>
      <w:r>
        <w:rPr>
          <w:rFonts w:ascii="Arial"/>
          <w:b/>
          <w:i/>
          <w:sz w:val="16"/>
        </w:rPr>
        <w:t>Noise reduction coefficient (NRC) </w:t>
      </w:r>
      <w:r>
        <w:rPr>
          <w:sz w:val="16"/>
        </w:rPr>
        <w:t>for 2 </w:t>
      </w:r>
      <w:r>
        <w:rPr>
          <w:w w:val="90"/>
          <w:sz w:val="16"/>
        </w:rPr>
        <w:t>1/8 </w:t>
      </w:r>
      <w:r>
        <w:rPr>
          <w:sz w:val="16"/>
        </w:rPr>
        <w:t>inch thickness: </w:t>
      </w:r>
      <w:r>
        <w:rPr>
          <w:w w:val="90"/>
          <w:sz w:val="16"/>
        </w:rPr>
        <w:t>1.10.</w:t>
      </w:r>
    </w:p>
    <w:p>
      <w:pPr>
        <w:pStyle w:val="Heading1"/>
        <w:spacing w:line="426" w:lineRule="exact"/>
      </w:pPr>
      <w:r>
        <w:rPr>
          <w:color w:val="CE202F"/>
          <w:spacing w:val="-14"/>
          <w:w w:val="105"/>
        </w:rPr>
        <w:t>PART</w:t>
      </w:r>
      <w:r>
        <w:rPr>
          <w:color w:val="CE202F"/>
          <w:spacing w:val="-46"/>
          <w:w w:val="105"/>
        </w:rPr>
        <w:t> </w:t>
      </w:r>
      <w:r>
        <w:rPr>
          <w:color w:val="CE202F"/>
          <w:spacing w:val="-14"/>
          <w:w w:val="105"/>
        </w:rPr>
        <w:t>3—EXECUTION</w:t>
      </w:r>
    </w:p>
    <w:p>
      <w:pPr>
        <w:pStyle w:val="Heading4"/>
        <w:numPr>
          <w:ilvl w:val="1"/>
          <w:numId w:val="3"/>
        </w:numPr>
        <w:tabs>
          <w:tab w:pos="381" w:val="left" w:leader="none"/>
        </w:tabs>
        <w:spacing w:line="168" w:lineRule="exact" w:before="0" w:after="0"/>
        <w:ind w:left="381" w:right="0" w:hanging="241"/>
        <w:jc w:val="left"/>
      </w:pPr>
      <w:r>
        <w:rPr>
          <w:w w:val="105"/>
        </w:rPr>
        <w:t>—</w:t>
      </w:r>
      <w:r>
        <w:rPr>
          <w:spacing w:val="-10"/>
          <w:w w:val="105"/>
        </w:rPr>
        <w:t> </w:t>
      </w:r>
      <w:r>
        <w:rPr>
          <w:spacing w:val="-2"/>
          <w:w w:val="110"/>
        </w:rPr>
        <w:t>INSTALLATION:</w:t>
      </w:r>
    </w:p>
    <w:p>
      <w:pPr>
        <w:pStyle w:val="ListParagraph"/>
        <w:numPr>
          <w:ilvl w:val="2"/>
          <w:numId w:val="3"/>
        </w:numPr>
        <w:tabs>
          <w:tab w:pos="858" w:val="left" w:leader="none"/>
          <w:tab w:pos="860" w:val="left" w:leader="none"/>
        </w:tabs>
        <w:spacing w:line="187" w:lineRule="auto" w:before="7" w:after="0"/>
        <w:ind w:left="860" w:right="505" w:hanging="270"/>
        <w:jc w:val="left"/>
        <w:rPr>
          <w:sz w:val="16"/>
        </w:rPr>
      </w:pPr>
      <w:r>
        <w:rPr>
          <w:w w:val="105"/>
          <w:sz w:val="16"/>
        </w:rPr>
        <w:t>Verify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wet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work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such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plastering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concrete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is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complete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dry.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Verify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building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is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enclosed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under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standard occupancy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conditions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(60–85°F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not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more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than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70%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relative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humidity)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prior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start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installation.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Commencement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of installation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constitutes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Installer’s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acceptance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surfaces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conditions.</w:t>
      </w:r>
    </w:p>
    <w:p>
      <w:pPr>
        <w:pStyle w:val="ListParagraph"/>
        <w:numPr>
          <w:ilvl w:val="2"/>
          <w:numId w:val="3"/>
        </w:numPr>
        <w:tabs>
          <w:tab w:pos="858" w:val="left" w:leader="none"/>
          <w:tab w:pos="860" w:val="left" w:leader="none"/>
        </w:tabs>
        <w:spacing w:line="187" w:lineRule="auto" w:before="1" w:after="0"/>
        <w:ind w:left="860" w:right="147" w:hanging="270"/>
        <w:jc w:val="left"/>
        <w:rPr>
          <w:sz w:val="16"/>
        </w:rPr>
      </w:pPr>
      <w:r>
        <w:rPr>
          <w:w w:val="105"/>
          <w:sz w:val="16"/>
        </w:rPr>
        <w:t>Install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products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in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accordance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with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manufacturer’s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written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instructions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in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proper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relationship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with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adjacent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construction, including the following:</w:t>
      </w:r>
    </w:p>
    <w:p>
      <w:pPr>
        <w:pStyle w:val="ListParagraph"/>
        <w:numPr>
          <w:ilvl w:val="3"/>
          <w:numId w:val="3"/>
        </w:numPr>
        <w:tabs>
          <w:tab w:pos="1219" w:val="left" w:leader="none"/>
        </w:tabs>
        <w:spacing w:line="186" w:lineRule="exact" w:before="0" w:after="0"/>
        <w:ind w:left="1219" w:right="0" w:hanging="359"/>
        <w:jc w:val="left"/>
        <w:rPr>
          <w:sz w:val="16"/>
        </w:rPr>
      </w:pPr>
      <w:r>
        <w:rPr>
          <w:sz w:val="16"/>
        </w:rPr>
        <w:t>For</w:t>
      </w:r>
      <w:r>
        <w:rPr>
          <w:spacing w:val="9"/>
          <w:sz w:val="16"/>
        </w:rPr>
        <w:t> </w:t>
      </w:r>
      <w:r>
        <w:rPr>
          <w:sz w:val="16"/>
        </w:rPr>
        <w:t>adhesive</w:t>
      </w:r>
      <w:r>
        <w:rPr>
          <w:spacing w:val="9"/>
          <w:sz w:val="16"/>
        </w:rPr>
        <w:t> </w:t>
      </w:r>
      <w:r>
        <w:rPr>
          <w:sz w:val="16"/>
        </w:rPr>
        <w:t>installation</w:t>
      </w:r>
      <w:r>
        <w:rPr>
          <w:spacing w:val="9"/>
          <w:sz w:val="16"/>
        </w:rPr>
        <w:t> </w:t>
      </w:r>
      <w:r>
        <w:rPr>
          <w:sz w:val="16"/>
        </w:rPr>
        <w:t>to</w:t>
      </w:r>
      <w:r>
        <w:rPr>
          <w:spacing w:val="9"/>
          <w:sz w:val="16"/>
        </w:rPr>
        <w:t> </w:t>
      </w:r>
      <w:r>
        <w:rPr>
          <w:sz w:val="16"/>
        </w:rPr>
        <w:t>substrate,</w:t>
      </w:r>
      <w:r>
        <w:rPr>
          <w:spacing w:val="9"/>
          <w:sz w:val="16"/>
        </w:rPr>
        <w:t> </w:t>
      </w:r>
      <w:r>
        <w:rPr>
          <w:sz w:val="16"/>
        </w:rPr>
        <w:t>provide</w:t>
      </w:r>
      <w:r>
        <w:rPr>
          <w:spacing w:val="10"/>
          <w:sz w:val="16"/>
        </w:rPr>
        <w:t> </w:t>
      </w:r>
      <w:r>
        <w:rPr>
          <w:sz w:val="16"/>
        </w:rPr>
        <w:t>temporary</w:t>
      </w:r>
      <w:r>
        <w:rPr>
          <w:spacing w:val="9"/>
          <w:sz w:val="16"/>
        </w:rPr>
        <w:t> </w:t>
      </w:r>
      <w:r>
        <w:rPr>
          <w:sz w:val="16"/>
        </w:rPr>
        <w:t>support</w:t>
      </w:r>
      <w:r>
        <w:rPr>
          <w:spacing w:val="9"/>
          <w:sz w:val="16"/>
        </w:rPr>
        <w:t> </w:t>
      </w:r>
      <w:r>
        <w:rPr>
          <w:sz w:val="16"/>
        </w:rPr>
        <w:t>to</w:t>
      </w:r>
      <w:r>
        <w:rPr>
          <w:spacing w:val="9"/>
          <w:sz w:val="16"/>
        </w:rPr>
        <w:t> </w:t>
      </w:r>
      <w:r>
        <w:rPr>
          <w:sz w:val="16"/>
        </w:rPr>
        <w:t>prevent</w:t>
      </w:r>
      <w:r>
        <w:rPr>
          <w:spacing w:val="9"/>
          <w:sz w:val="16"/>
        </w:rPr>
        <w:t> </w:t>
      </w:r>
      <w:r>
        <w:rPr>
          <w:sz w:val="16"/>
        </w:rPr>
        <w:t>panel</w:t>
      </w:r>
      <w:r>
        <w:rPr>
          <w:spacing w:val="9"/>
          <w:sz w:val="16"/>
        </w:rPr>
        <w:t> </w:t>
      </w:r>
      <w:r>
        <w:rPr>
          <w:sz w:val="16"/>
        </w:rPr>
        <w:t>slippage.</w:t>
      </w:r>
      <w:r>
        <w:rPr>
          <w:spacing w:val="10"/>
          <w:sz w:val="16"/>
        </w:rPr>
        <w:t> </w:t>
      </w:r>
      <w:r>
        <w:rPr>
          <w:sz w:val="16"/>
        </w:rPr>
        <w:t>Note:</w:t>
      </w:r>
      <w:r>
        <w:rPr>
          <w:spacing w:val="9"/>
          <w:sz w:val="16"/>
        </w:rPr>
        <w:t> </w:t>
      </w:r>
      <w:r>
        <w:rPr>
          <w:sz w:val="16"/>
        </w:rPr>
        <w:t>Impaling</w:t>
      </w:r>
      <w:r>
        <w:rPr>
          <w:spacing w:val="9"/>
          <w:sz w:val="16"/>
        </w:rPr>
        <w:t> </w:t>
      </w:r>
      <w:r>
        <w:rPr>
          <w:sz w:val="16"/>
        </w:rPr>
        <w:t>clips</w:t>
      </w:r>
      <w:r>
        <w:rPr>
          <w:spacing w:val="9"/>
          <w:sz w:val="16"/>
        </w:rPr>
        <w:t> </w:t>
      </w:r>
      <w:r>
        <w:rPr>
          <w:spacing w:val="-5"/>
          <w:sz w:val="16"/>
        </w:rPr>
        <w:t>are</w:t>
      </w:r>
    </w:p>
    <w:p>
      <w:pPr>
        <w:pStyle w:val="BodyText"/>
        <w:spacing w:line="187" w:lineRule="exact"/>
        <w:ind w:left="1220"/>
      </w:pPr>
      <w:r>
        <w:rPr>
          <w:w w:val="105"/>
        </w:rPr>
        <w:t>designed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help</w:t>
      </w:r>
      <w:r>
        <w:rPr>
          <w:spacing w:val="-13"/>
          <w:w w:val="105"/>
        </w:rPr>
        <w:t> </w:t>
      </w:r>
      <w:r>
        <w:rPr>
          <w:w w:val="105"/>
        </w:rPr>
        <w:t>hold</w:t>
      </w:r>
      <w:r>
        <w:rPr>
          <w:spacing w:val="-13"/>
          <w:w w:val="105"/>
        </w:rPr>
        <w:t> </w:t>
      </w:r>
      <w:r>
        <w:rPr>
          <w:w w:val="105"/>
        </w:rPr>
        <w:t>panels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place</w:t>
      </w:r>
      <w:r>
        <w:rPr>
          <w:spacing w:val="-13"/>
          <w:w w:val="105"/>
        </w:rPr>
        <w:t> </w:t>
      </w:r>
      <w:r>
        <w:rPr>
          <w:w w:val="105"/>
        </w:rPr>
        <w:t>until</w:t>
      </w:r>
      <w:r>
        <w:rPr>
          <w:spacing w:val="-13"/>
          <w:w w:val="105"/>
        </w:rPr>
        <w:t> </w:t>
      </w:r>
      <w:r>
        <w:rPr>
          <w:w w:val="105"/>
        </w:rPr>
        <w:t>adhesive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dries.</w:t>
      </w:r>
    </w:p>
    <w:p>
      <w:pPr>
        <w:pStyle w:val="ListParagraph"/>
        <w:numPr>
          <w:ilvl w:val="2"/>
          <w:numId w:val="3"/>
        </w:numPr>
        <w:tabs>
          <w:tab w:pos="858" w:val="left" w:leader="none"/>
        </w:tabs>
        <w:spacing w:line="219" w:lineRule="exact" w:before="0" w:after="0"/>
        <w:ind w:left="858" w:right="0" w:hanging="269"/>
        <w:jc w:val="left"/>
        <w:rPr>
          <w:sz w:val="16"/>
        </w:rPr>
      </w:pPr>
      <w:r>
        <w:rPr>
          <w:sz w:val="16"/>
        </w:rPr>
        <w:t>Touch-up,</w:t>
      </w:r>
      <w:r>
        <w:rPr>
          <w:spacing w:val="2"/>
          <w:sz w:val="16"/>
        </w:rPr>
        <w:t> </w:t>
      </w:r>
      <w:r>
        <w:rPr>
          <w:sz w:val="16"/>
        </w:rPr>
        <w:t>repair</w:t>
      </w:r>
      <w:r>
        <w:rPr>
          <w:spacing w:val="3"/>
          <w:sz w:val="16"/>
        </w:rPr>
        <w:t> </w:t>
      </w:r>
      <w:r>
        <w:rPr>
          <w:sz w:val="16"/>
        </w:rPr>
        <w:t>or</w:t>
      </w:r>
      <w:r>
        <w:rPr>
          <w:spacing w:val="3"/>
          <w:sz w:val="16"/>
        </w:rPr>
        <w:t> </w:t>
      </w:r>
      <w:r>
        <w:rPr>
          <w:sz w:val="16"/>
        </w:rPr>
        <w:t>replace</w:t>
      </w:r>
      <w:r>
        <w:rPr>
          <w:spacing w:val="2"/>
          <w:sz w:val="16"/>
        </w:rPr>
        <w:t> </w:t>
      </w:r>
      <w:r>
        <w:rPr>
          <w:sz w:val="16"/>
        </w:rPr>
        <w:t>damaged</w:t>
      </w:r>
      <w:r>
        <w:rPr>
          <w:spacing w:val="3"/>
          <w:sz w:val="16"/>
        </w:rPr>
        <w:t> </w:t>
      </w:r>
      <w:r>
        <w:rPr>
          <w:sz w:val="16"/>
        </w:rPr>
        <w:t>units</w:t>
      </w:r>
      <w:r>
        <w:rPr>
          <w:spacing w:val="3"/>
          <w:sz w:val="16"/>
        </w:rPr>
        <w:t> </w:t>
      </w:r>
      <w:r>
        <w:rPr>
          <w:sz w:val="16"/>
        </w:rPr>
        <w:t>until</w:t>
      </w:r>
      <w:r>
        <w:rPr>
          <w:spacing w:val="3"/>
          <w:sz w:val="16"/>
        </w:rPr>
        <w:t> </w:t>
      </w:r>
      <w:r>
        <w:rPr>
          <w:sz w:val="16"/>
        </w:rPr>
        <w:t>satisfactory</w:t>
      </w:r>
      <w:r>
        <w:rPr>
          <w:spacing w:val="2"/>
          <w:sz w:val="16"/>
        </w:rPr>
        <w:t> </w:t>
      </w:r>
      <w:r>
        <w:rPr>
          <w:sz w:val="16"/>
        </w:rPr>
        <w:t>results</w:t>
      </w:r>
      <w:r>
        <w:rPr>
          <w:spacing w:val="3"/>
          <w:sz w:val="16"/>
        </w:rPr>
        <w:t> </w:t>
      </w:r>
      <w:r>
        <w:rPr>
          <w:sz w:val="16"/>
        </w:rPr>
        <w:t>are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obtained.</w:t>
      </w:r>
    </w:p>
    <w:p>
      <w:pPr>
        <w:pStyle w:val="Heading1"/>
        <w:spacing w:before="54"/>
      </w:pPr>
      <w:r>
        <w:rPr>
          <w:color w:val="CE202F"/>
        </w:rPr>
        <w:t>PROJECT</w:t>
      </w:r>
      <w:r>
        <w:rPr>
          <w:color w:val="CE202F"/>
          <w:spacing w:val="10"/>
        </w:rPr>
        <w:t> </w:t>
      </w:r>
      <w:r>
        <w:rPr>
          <w:color w:val="CE202F"/>
        </w:rPr>
        <w:t>ARCHITECT</w:t>
      </w:r>
      <w:r>
        <w:rPr>
          <w:color w:val="CE202F"/>
          <w:spacing w:val="11"/>
        </w:rPr>
        <w:t> </w:t>
      </w:r>
      <w:r>
        <w:rPr>
          <w:color w:val="CE202F"/>
        </w:rPr>
        <w:t>RESPONSIBILITY</w:t>
      </w:r>
      <w:r>
        <w:rPr>
          <w:color w:val="CE202F"/>
          <w:spacing w:val="10"/>
        </w:rPr>
        <w:t> </w:t>
      </w:r>
      <w:r>
        <w:rPr>
          <w:color w:val="CE202F"/>
          <w:spacing w:val="-10"/>
        </w:rPr>
        <w:t>▶</w:t>
      </w:r>
    </w:p>
    <w:p>
      <w:pPr>
        <w:spacing w:line="187" w:lineRule="auto" w:before="65"/>
        <w:ind w:left="140" w:right="116" w:firstLine="0"/>
        <w:jc w:val="both"/>
        <w:rPr>
          <w:sz w:val="10"/>
        </w:rPr>
      </w:pPr>
      <w:r>
        <w:rPr>
          <w:sz w:val="10"/>
        </w:rPr>
        <w:t>This is a general specification guide, intended to be used by experienced construction professionals, in conjunction with good construction practice and professional judgment. This guide is to aid in the creation of a</w:t>
      </w:r>
      <w:r>
        <w:rPr>
          <w:spacing w:val="40"/>
          <w:sz w:val="10"/>
        </w:rPr>
        <w:t> </w:t>
      </w:r>
      <w:r>
        <w:rPr>
          <w:sz w:val="10"/>
        </w:rPr>
        <w:t>complete</w:t>
      </w:r>
      <w:r>
        <w:rPr>
          <w:spacing w:val="4"/>
          <w:sz w:val="10"/>
        </w:rPr>
        <w:t> </w:t>
      </w:r>
      <w:r>
        <w:rPr>
          <w:sz w:val="10"/>
        </w:rPr>
        <w:t>building</w:t>
      </w:r>
      <w:r>
        <w:rPr>
          <w:spacing w:val="4"/>
          <w:sz w:val="10"/>
        </w:rPr>
        <w:t> </w:t>
      </w:r>
      <w:r>
        <w:rPr>
          <w:sz w:val="10"/>
        </w:rPr>
        <w:t>specification</w:t>
      </w:r>
      <w:r>
        <w:rPr>
          <w:spacing w:val="4"/>
          <w:sz w:val="10"/>
        </w:rPr>
        <w:t> </w:t>
      </w:r>
      <w:r>
        <w:rPr>
          <w:sz w:val="10"/>
        </w:rPr>
        <w:t>that</w:t>
      </w:r>
      <w:r>
        <w:rPr>
          <w:spacing w:val="4"/>
          <w:sz w:val="10"/>
        </w:rPr>
        <w:t> </w:t>
      </w:r>
      <w:r>
        <w:rPr>
          <w:sz w:val="10"/>
        </w:rPr>
        <w:t>is</w:t>
      </w:r>
      <w:r>
        <w:rPr>
          <w:spacing w:val="4"/>
          <w:sz w:val="10"/>
        </w:rPr>
        <w:t> </w:t>
      </w:r>
      <w:r>
        <w:rPr>
          <w:sz w:val="10"/>
        </w:rPr>
        <w:t>to</w:t>
      </w:r>
      <w:r>
        <w:rPr>
          <w:spacing w:val="4"/>
          <w:sz w:val="10"/>
        </w:rPr>
        <w:t> </w:t>
      </w:r>
      <w:r>
        <w:rPr>
          <w:sz w:val="10"/>
        </w:rPr>
        <w:t>be</w:t>
      </w:r>
      <w:r>
        <w:rPr>
          <w:spacing w:val="4"/>
          <w:sz w:val="10"/>
        </w:rPr>
        <w:t> </w:t>
      </w:r>
      <w:r>
        <w:rPr>
          <w:sz w:val="10"/>
        </w:rPr>
        <w:t>fully</w:t>
      </w:r>
      <w:r>
        <w:rPr>
          <w:spacing w:val="4"/>
          <w:sz w:val="10"/>
        </w:rPr>
        <w:t> </w:t>
      </w:r>
      <w:r>
        <w:rPr>
          <w:sz w:val="10"/>
        </w:rPr>
        <w:t>reviewed</w:t>
      </w:r>
      <w:r>
        <w:rPr>
          <w:spacing w:val="4"/>
          <w:sz w:val="10"/>
        </w:rPr>
        <w:t> </w:t>
      </w:r>
      <w:r>
        <w:rPr>
          <w:sz w:val="10"/>
        </w:rPr>
        <w:t>and</w:t>
      </w:r>
      <w:r>
        <w:rPr>
          <w:spacing w:val="4"/>
          <w:sz w:val="10"/>
        </w:rPr>
        <w:t> </w:t>
      </w:r>
      <w:r>
        <w:rPr>
          <w:sz w:val="10"/>
        </w:rPr>
        <w:t>edited</w:t>
      </w:r>
      <w:r>
        <w:rPr>
          <w:spacing w:val="4"/>
          <w:sz w:val="10"/>
        </w:rPr>
        <w:t> </w:t>
      </w:r>
      <w:r>
        <w:rPr>
          <w:sz w:val="10"/>
        </w:rPr>
        <w:t>by</w:t>
      </w:r>
      <w:r>
        <w:rPr>
          <w:spacing w:val="4"/>
          <w:sz w:val="10"/>
        </w:rPr>
        <w:t> </w:t>
      </w:r>
      <w:r>
        <w:rPr>
          <w:sz w:val="10"/>
        </w:rPr>
        <w:t>the</w:t>
      </w:r>
      <w:r>
        <w:rPr>
          <w:spacing w:val="4"/>
          <w:sz w:val="10"/>
        </w:rPr>
        <w:t> </w:t>
      </w:r>
      <w:r>
        <w:rPr>
          <w:sz w:val="10"/>
        </w:rPr>
        <w:t>architect</w:t>
      </w:r>
      <w:r>
        <w:rPr>
          <w:spacing w:val="4"/>
          <w:sz w:val="10"/>
        </w:rPr>
        <w:t> </w:t>
      </w:r>
      <w:r>
        <w:rPr>
          <w:sz w:val="10"/>
        </w:rPr>
        <w:t>of</w:t>
      </w:r>
      <w:r>
        <w:rPr>
          <w:spacing w:val="4"/>
          <w:sz w:val="10"/>
        </w:rPr>
        <w:t> </w:t>
      </w:r>
      <w:r>
        <w:rPr>
          <w:sz w:val="10"/>
        </w:rPr>
        <w:t>record</w:t>
      </w:r>
      <w:r>
        <w:rPr>
          <w:spacing w:val="4"/>
          <w:sz w:val="10"/>
        </w:rPr>
        <w:t> </w:t>
      </w:r>
      <w:r>
        <w:rPr>
          <w:sz w:val="10"/>
        </w:rPr>
        <w:t>(specifier).</w:t>
      </w:r>
      <w:r>
        <w:rPr>
          <w:spacing w:val="4"/>
          <w:sz w:val="10"/>
        </w:rPr>
        <w:t> </w:t>
      </w:r>
      <w:r>
        <w:rPr>
          <w:sz w:val="10"/>
        </w:rPr>
        <w:t>Sections</w:t>
      </w:r>
      <w:r>
        <w:rPr>
          <w:spacing w:val="4"/>
          <w:sz w:val="10"/>
        </w:rPr>
        <w:t> </w:t>
      </w:r>
      <w:r>
        <w:rPr>
          <w:sz w:val="10"/>
        </w:rPr>
        <w:t>of</w:t>
      </w:r>
      <w:r>
        <w:rPr>
          <w:spacing w:val="4"/>
          <w:sz w:val="10"/>
        </w:rPr>
        <w:t> </w:t>
      </w:r>
      <w:r>
        <w:rPr>
          <w:sz w:val="10"/>
        </w:rPr>
        <w:t>this</w:t>
      </w:r>
      <w:r>
        <w:rPr>
          <w:spacing w:val="4"/>
          <w:sz w:val="10"/>
        </w:rPr>
        <w:t> </w:t>
      </w:r>
      <w:r>
        <w:rPr>
          <w:sz w:val="10"/>
        </w:rPr>
        <w:t>guide</w:t>
      </w:r>
      <w:r>
        <w:rPr>
          <w:spacing w:val="4"/>
          <w:sz w:val="10"/>
        </w:rPr>
        <w:t> </w:t>
      </w:r>
      <w:r>
        <w:rPr>
          <w:sz w:val="10"/>
        </w:rPr>
        <w:t>should</w:t>
      </w:r>
      <w:r>
        <w:rPr>
          <w:spacing w:val="4"/>
          <w:sz w:val="10"/>
        </w:rPr>
        <w:t> </w:t>
      </w:r>
      <w:r>
        <w:rPr>
          <w:sz w:val="10"/>
        </w:rPr>
        <w:t>be</w:t>
      </w:r>
      <w:r>
        <w:rPr>
          <w:spacing w:val="4"/>
          <w:sz w:val="10"/>
        </w:rPr>
        <w:t> </w:t>
      </w:r>
      <w:r>
        <w:rPr>
          <w:sz w:val="10"/>
        </w:rPr>
        <w:t>included,</w:t>
      </w:r>
      <w:r>
        <w:rPr>
          <w:spacing w:val="4"/>
          <w:sz w:val="10"/>
        </w:rPr>
        <w:t> </w:t>
      </w:r>
      <w:r>
        <w:rPr>
          <w:sz w:val="10"/>
        </w:rPr>
        <w:t>edited,</w:t>
      </w:r>
      <w:r>
        <w:rPr>
          <w:spacing w:val="4"/>
          <w:sz w:val="10"/>
        </w:rPr>
        <w:t> </w:t>
      </w:r>
      <w:r>
        <w:rPr>
          <w:sz w:val="10"/>
        </w:rPr>
        <w:t>or</w:t>
      </w:r>
      <w:r>
        <w:rPr>
          <w:spacing w:val="4"/>
          <w:sz w:val="10"/>
        </w:rPr>
        <w:t> </w:t>
      </w:r>
      <w:r>
        <w:rPr>
          <w:sz w:val="10"/>
        </w:rPr>
        <w:t>omitted</w:t>
      </w:r>
      <w:r>
        <w:rPr>
          <w:spacing w:val="4"/>
          <w:sz w:val="10"/>
        </w:rPr>
        <w:t> </w:t>
      </w:r>
      <w:r>
        <w:rPr>
          <w:sz w:val="10"/>
        </w:rPr>
        <w:t>based</w:t>
      </w:r>
      <w:r>
        <w:rPr>
          <w:spacing w:val="4"/>
          <w:sz w:val="10"/>
        </w:rPr>
        <w:t> </w:t>
      </w:r>
      <w:r>
        <w:rPr>
          <w:sz w:val="10"/>
        </w:rPr>
        <w:t>on</w:t>
      </w:r>
      <w:r>
        <w:rPr>
          <w:spacing w:val="4"/>
          <w:sz w:val="10"/>
        </w:rPr>
        <w:t> </w:t>
      </w:r>
      <w:r>
        <w:rPr>
          <w:sz w:val="10"/>
        </w:rPr>
        <w:t>the</w:t>
      </w:r>
      <w:r>
        <w:rPr>
          <w:spacing w:val="4"/>
          <w:sz w:val="10"/>
        </w:rPr>
        <w:t> </w:t>
      </w:r>
      <w:r>
        <w:rPr>
          <w:sz w:val="10"/>
        </w:rPr>
        <w:t>requirements</w:t>
      </w:r>
      <w:r>
        <w:rPr>
          <w:spacing w:val="4"/>
          <w:sz w:val="10"/>
        </w:rPr>
        <w:t> </w:t>
      </w:r>
      <w:r>
        <w:rPr>
          <w:sz w:val="10"/>
        </w:rPr>
        <w:t>of</w:t>
      </w:r>
      <w:r>
        <w:rPr>
          <w:spacing w:val="4"/>
          <w:sz w:val="10"/>
        </w:rPr>
        <w:t> </w:t>
      </w:r>
      <w:r>
        <w:rPr>
          <w:sz w:val="10"/>
        </w:rPr>
        <w:t>a</w:t>
      </w:r>
      <w:r>
        <w:rPr>
          <w:spacing w:val="4"/>
          <w:sz w:val="10"/>
        </w:rPr>
        <w:t> </w:t>
      </w:r>
      <w:r>
        <w:rPr>
          <w:sz w:val="10"/>
        </w:rPr>
        <w:t>specific</w:t>
      </w:r>
      <w:r>
        <w:rPr>
          <w:spacing w:val="4"/>
          <w:sz w:val="10"/>
        </w:rPr>
        <w:t> </w:t>
      </w:r>
      <w:r>
        <w:rPr>
          <w:sz w:val="10"/>
        </w:rPr>
        <w:t>project.</w:t>
      </w:r>
      <w:r>
        <w:rPr>
          <w:spacing w:val="4"/>
          <w:sz w:val="10"/>
        </w:rPr>
        <w:t> </w:t>
      </w:r>
      <w:r>
        <w:rPr>
          <w:sz w:val="10"/>
        </w:rPr>
        <w:t>It</w:t>
      </w:r>
      <w:r>
        <w:rPr>
          <w:spacing w:val="40"/>
          <w:sz w:val="10"/>
        </w:rPr>
        <w:t> </w:t>
      </w:r>
      <w:r>
        <w:rPr>
          <w:sz w:val="10"/>
        </w:rPr>
        <w:t>is the responsibility of both the specifier and the purchaser to determine if a product or system is suitable for its intended use. Neither Conwed, nor any of its subsidiary or affiliated companies, assume any responsibility</w:t>
      </w:r>
      <w:r>
        <w:rPr>
          <w:spacing w:val="40"/>
          <w:sz w:val="10"/>
        </w:rPr>
        <w:t> </w:t>
      </w:r>
      <w:r>
        <w:rPr>
          <w:sz w:val="10"/>
        </w:rPr>
        <w:t>for</w:t>
      </w:r>
      <w:r>
        <w:rPr>
          <w:spacing w:val="8"/>
          <w:sz w:val="10"/>
        </w:rPr>
        <w:t> </w:t>
      </w:r>
      <w:r>
        <w:rPr>
          <w:sz w:val="10"/>
        </w:rPr>
        <w:t>the</w:t>
      </w:r>
      <w:r>
        <w:rPr>
          <w:spacing w:val="8"/>
          <w:sz w:val="10"/>
        </w:rPr>
        <w:t> </w:t>
      </w:r>
      <w:r>
        <w:rPr>
          <w:sz w:val="10"/>
        </w:rPr>
        <w:t>content</w:t>
      </w:r>
      <w:r>
        <w:rPr>
          <w:spacing w:val="8"/>
          <w:sz w:val="10"/>
        </w:rPr>
        <w:t> </w:t>
      </w:r>
      <w:r>
        <w:rPr>
          <w:sz w:val="10"/>
        </w:rPr>
        <w:t>of</w:t>
      </w:r>
      <w:r>
        <w:rPr>
          <w:spacing w:val="8"/>
          <w:sz w:val="10"/>
        </w:rPr>
        <w:t> </w:t>
      </w:r>
      <w:r>
        <w:rPr>
          <w:sz w:val="10"/>
        </w:rPr>
        <w:t>this</w:t>
      </w:r>
      <w:r>
        <w:rPr>
          <w:spacing w:val="8"/>
          <w:sz w:val="10"/>
        </w:rPr>
        <w:t> </w:t>
      </w:r>
      <w:r>
        <w:rPr>
          <w:sz w:val="10"/>
        </w:rPr>
        <w:t>specification</w:t>
      </w:r>
      <w:r>
        <w:rPr>
          <w:spacing w:val="8"/>
          <w:sz w:val="10"/>
        </w:rPr>
        <w:t> </w:t>
      </w:r>
      <w:r>
        <w:rPr>
          <w:sz w:val="10"/>
        </w:rPr>
        <w:t>guide</w:t>
      </w:r>
      <w:r>
        <w:rPr>
          <w:spacing w:val="8"/>
          <w:sz w:val="10"/>
        </w:rPr>
        <w:t> </w:t>
      </w:r>
      <w:r>
        <w:rPr>
          <w:sz w:val="10"/>
        </w:rPr>
        <w:t>relative</w:t>
      </w:r>
      <w:r>
        <w:rPr>
          <w:spacing w:val="8"/>
          <w:sz w:val="10"/>
        </w:rPr>
        <w:t> </w:t>
      </w:r>
      <w:r>
        <w:rPr>
          <w:sz w:val="10"/>
        </w:rPr>
        <w:t>to</w:t>
      </w:r>
      <w:r>
        <w:rPr>
          <w:spacing w:val="8"/>
          <w:sz w:val="10"/>
        </w:rPr>
        <w:t> </w:t>
      </w:r>
      <w:r>
        <w:rPr>
          <w:sz w:val="10"/>
        </w:rPr>
        <w:t>actual</w:t>
      </w:r>
      <w:r>
        <w:rPr>
          <w:spacing w:val="8"/>
          <w:sz w:val="10"/>
        </w:rPr>
        <w:t> </w:t>
      </w:r>
      <w:r>
        <w:rPr>
          <w:sz w:val="10"/>
        </w:rPr>
        <w:t>projects</w:t>
      </w:r>
      <w:r>
        <w:rPr>
          <w:spacing w:val="8"/>
          <w:sz w:val="10"/>
        </w:rPr>
        <w:t> </w:t>
      </w:r>
      <w:r>
        <w:rPr>
          <w:sz w:val="10"/>
        </w:rPr>
        <w:t>and</w:t>
      </w:r>
      <w:r>
        <w:rPr>
          <w:spacing w:val="8"/>
          <w:sz w:val="10"/>
        </w:rPr>
        <w:t> </w:t>
      </w:r>
      <w:r>
        <w:rPr>
          <w:sz w:val="10"/>
        </w:rPr>
        <w:t>specifically</w:t>
      </w:r>
      <w:r>
        <w:rPr>
          <w:spacing w:val="8"/>
          <w:sz w:val="10"/>
        </w:rPr>
        <w:t> </w:t>
      </w:r>
      <w:r>
        <w:rPr>
          <w:sz w:val="10"/>
        </w:rPr>
        <w:t>disclaim</w:t>
      </w:r>
      <w:r>
        <w:rPr>
          <w:spacing w:val="8"/>
          <w:sz w:val="10"/>
        </w:rPr>
        <w:t> </w:t>
      </w:r>
      <w:r>
        <w:rPr>
          <w:sz w:val="10"/>
        </w:rPr>
        <w:t>any</w:t>
      </w:r>
      <w:r>
        <w:rPr>
          <w:spacing w:val="8"/>
          <w:sz w:val="10"/>
        </w:rPr>
        <w:t> </w:t>
      </w:r>
      <w:r>
        <w:rPr>
          <w:sz w:val="10"/>
        </w:rPr>
        <w:t>and</w:t>
      </w:r>
      <w:r>
        <w:rPr>
          <w:spacing w:val="8"/>
          <w:sz w:val="10"/>
        </w:rPr>
        <w:t> </w:t>
      </w:r>
      <w:r>
        <w:rPr>
          <w:sz w:val="10"/>
        </w:rPr>
        <w:t>all</w:t>
      </w:r>
      <w:r>
        <w:rPr>
          <w:spacing w:val="8"/>
          <w:sz w:val="10"/>
        </w:rPr>
        <w:t> </w:t>
      </w:r>
      <w:r>
        <w:rPr>
          <w:sz w:val="10"/>
        </w:rPr>
        <w:t>liability</w:t>
      </w:r>
      <w:r>
        <w:rPr>
          <w:spacing w:val="8"/>
          <w:sz w:val="10"/>
        </w:rPr>
        <w:t> </w:t>
      </w:r>
      <w:r>
        <w:rPr>
          <w:sz w:val="10"/>
        </w:rPr>
        <w:t>for</w:t>
      </w:r>
      <w:r>
        <w:rPr>
          <w:spacing w:val="8"/>
          <w:sz w:val="10"/>
        </w:rPr>
        <w:t> </w:t>
      </w:r>
      <w:r>
        <w:rPr>
          <w:sz w:val="10"/>
        </w:rPr>
        <w:t>any</w:t>
      </w:r>
      <w:r>
        <w:rPr>
          <w:spacing w:val="8"/>
          <w:sz w:val="10"/>
        </w:rPr>
        <w:t> </w:t>
      </w:r>
      <w:r>
        <w:rPr>
          <w:sz w:val="10"/>
        </w:rPr>
        <w:t>errors</w:t>
      </w:r>
      <w:r>
        <w:rPr>
          <w:spacing w:val="8"/>
          <w:sz w:val="10"/>
        </w:rPr>
        <w:t> </w:t>
      </w:r>
      <w:r>
        <w:rPr>
          <w:sz w:val="10"/>
        </w:rPr>
        <w:t>or</w:t>
      </w:r>
      <w:r>
        <w:rPr>
          <w:spacing w:val="8"/>
          <w:sz w:val="10"/>
        </w:rPr>
        <w:t> </w:t>
      </w:r>
      <w:r>
        <w:rPr>
          <w:sz w:val="10"/>
        </w:rPr>
        <w:t>omissions</w:t>
      </w:r>
      <w:r>
        <w:rPr>
          <w:spacing w:val="8"/>
          <w:sz w:val="10"/>
        </w:rPr>
        <w:t> </w:t>
      </w:r>
      <w:r>
        <w:rPr>
          <w:sz w:val="10"/>
        </w:rPr>
        <w:t>in</w:t>
      </w:r>
      <w:r>
        <w:rPr>
          <w:spacing w:val="8"/>
          <w:sz w:val="10"/>
        </w:rPr>
        <w:t> </w:t>
      </w:r>
      <w:r>
        <w:rPr>
          <w:sz w:val="10"/>
        </w:rPr>
        <w:t>design,</w:t>
      </w:r>
      <w:r>
        <w:rPr>
          <w:spacing w:val="8"/>
          <w:sz w:val="10"/>
        </w:rPr>
        <w:t> </w:t>
      </w:r>
      <w:r>
        <w:rPr>
          <w:sz w:val="10"/>
        </w:rPr>
        <w:t>detail,</w:t>
      </w:r>
      <w:r>
        <w:rPr>
          <w:spacing w:val="8"/>
          <w:sz w:val="10"/>
        </w:rPr>
        <w:t> </w:t>
      </w:r>
      <w:r>
        <w:rPr>
          <w:sz w:val="10"/>
        </w:rPr>
        <w:t>structural</w:t>
      </w:r>
      <w:r>
        <w:rPr>
          <w:spacing w:val="8"/>
          <w:sz w:val="10"/>
        </w:rPr>
        <w:t> </w:t>
      </w:r>
      <w:r>
        <w:rPr>
          <w:sz w:val="10"/>
        </w:rPr>
        <w:t>capability,</w:t>
      </w:r>
      <w:r>
        <w:rPr>
          <w:spacing w:val="8"/>
          <w:sz w:val="10"/>
        </w:rPr>
        <w:t> </w:t>
      </w:r>
      <w:r>
        <w:rPr>
          <w:sz w:val="10"/>
        </w:rPr>
        <w:t>attachment</w:t>
      </w:r>
      <w:r>
        <w:rPr>
          <w:spacing w:val="8"/>
          <w:sz w:val="10"/>
        </w:rPr>
        <w:t> </w:t>
      </w:r>
      <w:r>
        <w:rPr>
          <w:sz w:val="10"/>
        </w:rPr>
        <w:t>details,</w:t>
      </w:r>
      <w:r>
        <w:rPr>
          <w:spacing w:val="8"/>
          <w:sz w:val="10"/>
        </w:rPr>
        <w:t> </w:t>
      </w:r>
      <w:r>
        <w:rPr>
          <w:sz w:val="10"/>
        </w:rPr>
        <w:t>shop</w:t>
      </w:r>
      <w:r>
        <w:rPr>
          <w:spacing w:val="8"/>
          <w:sz w:val="10"/>
        </w:rPr>
        <w:t> </w:t>
      </w:r>
      <w:r>
        <w:rPr>
          <w:sz w:val="10"/>
        </w:rPr>
        <w:t>drawings</w:t>
      </w:r>
      <w:r>
        <w:rPr>
          <w:spacing w:val="8"/>
          <w:sz w:val="10"/>
        </w:rPr>
        <w:t> </w:t>
      </w:r>
      <w:r>
        <w:rPr>
          <w:sz w:val="10"/>
        </w:rPr>
        <w:t>or</w:t>
      </w:r>
      <w:r>
        <w:rPr>
          <w:spacing w:val="40"/>
          <w:sz w:val="10"/>
        </w:rPr>
        <w:t> </w:t>
      </w:r>
      <w:r>
        <w:rPr>
          <w:sz w:val="10"/>
        </w:rPr>
        <w:t>other construction related details, whether based upon the information provided by Conwed or otherwise.</w:t>
      </w:r>
    </w:p>
    <w:p>
      <w:pPr>
        <w:spacing w:before="92"/>
        <w:ind w:left="6" w:right="0" w:firstLine="0"/>
        <w:jc w:val="center"/>
        <w:rPr>
          <w:sz w:val="34"/>
        </w:rPr>
      </w:pPr>
      <w:r>
        <w:rPr>
          <w:color w:val="CE202F"/>
          <w:sz w:val="34"/>
        </w:rPr>
        <w:t>—END</w:t>
      </w:r>
      <w:r>
        <w:rPr>
          <w:color w:val="CE202F"/>
          <w:spacing w:val="-1"/>
          <w:sz w:val="34"/>
        </w:rPr>
        <w:t> </w:t>
      </w:r>
      <w:r>
        <w:rPr>
          <w:color w:val="CE202F"/>
          <w:sz w:val="34"/>
        </w:rPr>
        <w:t>OF</w:t>
      </w:r>
      <w:r>
        <w:rPr>
          <w:color w:val="CE202F"/>
          <w:spacing w:val="-1"/>
          <w:sz w:val="34"/>
        </w:rPr>
        <w:t> </w:t>
      </w:r>
      <w:r>
        <w:rPr>
          <w:color w:val="CE202F"/>
          <w:spacing w:val="-2"/>
          <w:sz w:val="34"/>
        </w:rPr>
        <w:t>SECTION—</w:t>
      </w:r>
    </w:p>
    <w:sectPr>
      <w:type w:val="continuous"/>
      <w:pgSz w:w="12240" w:h="15840"/>
      <w:pgMar w:header="0" w:footer="984" w:top="620" w:bottom="1180" w:left="5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Yu Gothic UI">
    <w:altName w:val="Yu Gothic UI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0928">
              <wp:simplePos x="0" y="0"/>
              <wp:positionH relativeFrom="page">
                <wp:posOffset>5586984</wp:posOffset>
              </wp:positionH>
              <wp:positionV relativeFrom="page">
                <wp:posOffset>9306776</wp:posOffset>
              </wp:positionV>
              <wp:extent cx="1728470" cy="398780"/>
              <wp:effectExtent l="0" t="0" r="0" b="0"/>
              <wp:wrapNone/>
              <wp:docPr id="1" name="Graphic 1">
                <a:hlinkClick r:id="rId1"/>
              </wp:docPr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>
                      <a:hlinkClick r:id="rId1"/>
                    </wps:cNvPr>
                    <wps:cNvSpPr/>
                    <wps:spPr>
                      <a:xfrm>
                        <a:off x="0" y="0"/>
                        <a:ext cx="1728470" cy="3987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28470" h="398780">
                            <a:moveTo>
                              <a:pt x="1728215" y="0"/>
                            </a:moveTo>
                            <a:lnTo>
                              <a:pt x="0" y="0"/>
                            </a:lnTo>
                            <a:lnTo>
                              <a:pt x="0" y="398665"/>
                            </a:lnTo>
                            <a:lnTo>
                              <a:pt x="1728215" y="398665"/>
                            </a:lnTo>
                            <a:lnTo>
                              <a:pt x="1728215" y="0"/>
                            </a:lnTo>
                            <a:close/>
                          </a:path>
                        </a:pathLst>
                      </a:custGeom>
                      <a:solidFill>
                        <a:srgbClr val="CE202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39.920013pt;margin-top:732.817017pt;width:136.080pt;height:31.391pt;mso-position-horizontal-relative:page;mso-position-vertical-relative:page;z-index:-15895552" id="docshape1" href="http://conwed.com/specsheet-wallpanel-paint" filled="true" fillcolor="#ce202f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1440">
              <wp:simplePos x="0" y="0"/>
              <wp:positionH relativeFrom="page">
                <wp:posOffset>448052</wp:posOffset>
              </wp:positionH>
              <wp:positionV relativeFrom="page">
                <wp:posOffset>9380796</wp:posOffset>
              </wp:positionV>
              <wp:extent cx="685800" cy="164465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685800" cy="164465"/>
                        <a:chExt cx="685800" cy="164465"/>
                      </a:xfrm>
                    </wpg:grpSpPr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300" cy="160058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01783" y="22522"/>
                          <a:ext cx="484019" cy="687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218164" y="129420"/>
                          <a:ext cx="466725" cy="34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725" h="34925">
                              <a:moveTo>
                                <a:pt x="36766" y="7366"/>
                              </a:moveTo>
                              <a:lnTo>
                                <a:pt x="36017" y="6629"/>
                              </a:lnTo>
                              <a:lnTo>
                                <a:pt x="28930" y="12"/>
                              </a:lnTo>
                              <a:lnTo>
                                <a:pt x="28892" y="10998"/>
                              </a:lnTo>
                              <a:lnTo>
                                <a:pt x="28892" y="23761"/>
                              </a:lnTo>
                              <a:lnTo>
                                <a:pt x="24384" y="28130"/>
                              </a:lnTo>
                              <a:lnTo>
                                <a:pt x="12382" y="28130"/>
                              </a:lnTo>
                              <a:lnTo>
                                <a:pt x="7886" y="23761"/>
                              </a:lnTo>
                              <a:lnTo>
                                <a:pt x="7886" y="10998"/>
                              </a:lnTo>
                              <a:lnTo>
                                <a:pt x="12382" y="6629"/>
                              </a:lnTo>
                              <a:lnTo>
                                <a:pt x="24384" y="6629"/>
                              </a:lnTo>
                              <a:lnTo>
                                <a:pt x="28892" y="10998"/>
                              </a:lnTo>
                              <a:lnTo>
                                <a:pt x="28892" y="12"/>
                              </a:lnTo>
                              <a:lnTo>
                                <a:pt x="7772" y="12"/>
                              </a:lnTo>
                              <a:lnTo>
                                <a:pt x="0" y="7366"/>
                              </a:lnTo>
                              <a:lnTo>
                                <a:pt x="38" y="27393"/>
                              </a:lnTo>
                              <a:lnTo>
                                <a:pt x="7772" y="34747"/>
                              </a:lnTo>
                              <a:lnTo>
                                <a:pt x="28930" y="34747"/>
                              </a:lnTo>
                              <a:lnTo>
                                <a:pt x="35979" y="28130"/>
                              </a:lnTo>
                              <a:lnTo>
                                <a:pt x="36766" y="27393"/>
                              </a:lnTo>
                              <a:lnTo>
                                <a:pt x="36766" y="7366"/>
                              </a:lnTo>
                              <a:close/>
                            </a:path>
                            <a:path w="466725" h="34925">
                              <a:moveTo>
                                <a:pt x="92075" y="571"/>
                              </a:moveTo>
                              <a:lnTo>
                                <a:pt x="84632" y="571"/>
                              </a:lnTo>
                              <a:lnTo>
                                <a:pt x="76835" y="24358"/>
                              </a:lnTo>
                              <a:lnTo>
                                <a:pt x="69151" y="571"/>
                              </a:lnTo>
                              <a:lnTo>
                                <a:pt x="61950" y="571"/>
                              </a:lnTo>
                              <a:lnTo>
                                <a:pt x="54038" y="24180"/>
                              </a:lnTo>
                              <a:lnTo>
                                <a:pt x="46456" y="571"/>
                              </a:lnTo>
                              <a:lnTo>
                                <a:pt x="38392" y="571"/>
                              </a:lnTo>
                              <a:lnTo>
                                <a:pt x="49428" y="34163"/>
                              </a:lnTo>
                              <a:lnTo>
                                <a:pt x="57721" y="34163"/>
                              </a:lnTo>
                              <a:lnTo>
                                <a:pt x="65354" y="11404"/>
                              </a:lnTo>
                              <a:lnTo>
                                <a:pt x="72745" y="34163"/>
                              </a:lnTo>
                              <a:lnTo>
                                <a:pt x="81102" y="34163"/>
                              </a:lnTo>
                              <a:lnTo>
                                <a:pt x="92075" y="571"/>
                              </a:lnTo>
                              <a:close/>
                            </a:path>
                            <a:path w="466725" h="34925">
                              <a:moveTo>
                                <a:pt x="126936" y="571"/>
                              </a:moveTo>
                              <a:lnTo>
                                <a:pt x="119265" y="571"/>
                              </a:lnTo>
                              <a:lnTo>
                                <a:pt x="119265" y="20955"/>
                              </a:lnTo>
                              <a:lnTo>
                                <a:pt x="102577" y="571"/>
                              </a:lnTo>
                              <a:lnTo>
                                <a:pt x="96126" y="571"/>
                              </a:lnTo>
                              <a:lnTo>
                                <a:pt x="96126" y="34163"/>
                              </a:lnTo>
                              <a:lnTo>
                                <a:pt x="103809" y="34163"/>
                              </a:lnTo>
                              <a:lnTo>
                                <a:pt x="103809" y="13779"/>
                              </a:lnTo>
                              <a:lnTo>
                                <a:pt x="120561" y="34163"/>
                              </a:lnTo>
                              <a:lnTo>
                                <a:pt x="126936" y="34163"/>
                              </a:lnTo>
                              <a:lnTo>
                                <a:pt x="126936" y="571"/>
                              </a:lnTo>
                              <a:close/>
                            </a:path>
                            <a:path w="466725" h="34925">
                              <a:moveTo>
                                <a:pt x="160731" y="27901"/>
                              </a:moveTo>
                              <a:lnTo>
                                <a:pt x="142455" y="27901"/>
                              </a:lnTo>
                              <a:lnTo>
                                <a:pt x="142455" y="20129"/>
                              </a:lnTo>
                              <a:lnTo>
                                <a:pt x="158051" y="20129"/>
                              </a:lnTo>
                              <a:lnTo>
                                <a:pt x="158051" y="14097"/>
                              </a:lnTo>
                              <a:lnTo>
                                <a:pt x="142455" y="14097"/>
                              </a:lnTo>
                              <a:lnTo>
                                <a:pt x="142455" y="6807"/>
                              </a:lnTo>
                              <a:lnTo>
                                <a:pt x="160096" y="6807"/>
                              </a:lnTo>
                              <a:lnTo>
                                <a:pt x="160096" y="558"/>
                              </a:lnTo>
                              <a:lnTo>
                                <a:pt x="134721" y="558"/>
                              </a:lnTo>
                              <a:lnTo>
                                <a:pt x="134721" y="34150"/>
                              </a:lnTo>
                              <a:lnTo>
                                <a:pt x="160731" y="34150"/>
                              </a:lnTo>
                              <a:lnTo>
                                <a:pt x="160731" y="27901"/>
                              </a:lnTo>
                              <a:close/>
                            </a:path>
                            <a:path w="466725" h="34925">
                              <a:moveTo>
                                <a:pt x="200545" y="7188"/>
                              </a:moveTo>
                              <a:lnTo>
                                <a:pt x="200304" y="6972"/>
                              </a:lnTo>
                              <a:lnTo>
                                <a:pt x="193014" y="571"/>
                              </a:lnTo>
                              <a:lnTo>
                                <a:pt x="192684" y="571"/>
                              </a:lnTo>
                              <a:lnTo>
                                <a:pt x="192684" y="10934"/>
                              </a:lnTo>
                              <a:lnTo>
                                <a:pt x="192684" y="23799"/>
                              </a:lnTo>
                              <a:lnTo>
                                <a:pt x="188315" y="27800"/>
                              </a:lnTo>
                              <a:lnTo>
                                <a:pt x="174536" y="27800"/>
                              </a:lnTo>
                              <a:lnTo>
                                <a:pt x="174536" y="6972"/>
                              </a:lnTo>
                              <a:lnTo>
                                <a:pt x="188315" y="6972"/>
                              </a:lnTo>
                              <a:lnTo>
                                <a:pt x="192684" y="10934"/>
                              </a:lnTo>
                              <a:lnTo>
                                <a:pt x="192684" y="571"/>
                              </a:lnTo>
                              <a:lnTo>
                                <a:pt x="166763" y="571"/>
                              </a:lnTo>
                              <a:lnTo>
                                <a:pt x="166763" y="34163"/>
                              </a:lnTo>
                              <a:lnTo>
                                <a:pt x="193014" y="34163"/>
                              </a:lnTo>
                              <a:lnTo>
                                <a:pt x="200253" y="27800"/>
                              </a:lnTo>
                              <a:lnTo>
                                <a:pt x="200545" y="27546"/>
                              </a:lnTo>
                              <a:lnTo>
                                <a:pt x="200545" y="7188"/>
                              </a:lnTo>
                              <a:close/>
                            </a:path>
                            <a:path w="466725" h="34925">
                              <a:moveTo>
                                <a:pt x="250532" y="20764"/>
                              </a:moveTo>
                              <a:lnTo>
                                <a:pt x="249885" y="19989"/>
                              </a:lnTo>
                              <a:lnTo>
                                <a:pt x="248145" y="17881"/>
                              </a:lnTo>
                              <a:lnTo>
                                <a:pt x="244386" y="16687"/>
                              </a:lnTo>
                              <a:lnTo>
                                <a:pt x="247129" y="15252"/>
                              </a:lnTo>
                              <a:lnTo>
                                <a:pt x="247751" y="14325"/>
                              </a:lnTo>
                              <a:lnTo>
                                <a:pt x="248869" y="12661"/>
                              </a:lnTo>
                              <a:lnTo>
                                <a:pt x="248869" y="6400"/>
                              </a:lnTo>
                              <a:lnTo>
                                <a:pt x="248869" y="4076"/>
                              </a:lnTo>
                              <a:lnTo>
                                <a:pt x="244538" y="558"/>
                              </a:lnTo>
                              <a:lnTo>
                                <a:pt x="242722" y="558"/>
                              </a:lnTo>
                              <a:lnTo>
                                <a:pt x="242722" y="21361"/>
                              </a:lnTo>
                              <a:lnTo>
                                <a:pt x="242722" y="27051"/>
                              </a:lnTo>
                              <a:lnTo>
                                <a:pt x="240563" y="28308"/>
                              </a:lnTo>
                              <a:lnTo>
                                <a:pt x="227469" y="28308"/>
                              </a:lnTo>
                              <a:lnTo>
                                <a:pt x="227469" y="19989"/>
                              </a:lnTo>
                              <a:lnTo>
                                <a:pt x="240563" y="19989"/>
                              </a:lnTo>
                              <a:lnTo>
                                <a:pt x="242722" y="21361"/>
                              </a:lnTo>
                              <a:lnTo>
                                <a:pt x="242722" y="558"/>
                              </a:lnTo>
                              <a:lnTo>
                                <a:pt x="241046" y="558"/>
                              </a:lnTo>
                              <a:lnTo>
                                <a:pt x="241046" y="7696"/>
                              </a:lnTo>
                              <a:lnTo>
                                <a:pt x="241046" y="12992"/>
                              </a:lnTo>
                              <a:lnTo>
                                <a:pt x="238975" y="14325"/>
                              </a:lnTo>
                              <a:lnTo>
                                <a:pt x="227469" y="14325"/>
                              </a:lnTo>
                              <a:lnTo>
                                <a:pt x="227469" y="6400"/>
                              </a:lnTo>
                              <a:lnTo>
                                <a:pt x="238975" y="6400"/>
                              </a:lnTo>
                              <a:lnTo>
                                <a:pt x="241046" y="7696"/>
                              </a:lnTo>
                              <a:lnTo>
                                <a:pt x="241046" y="558"/>
                              </a:lnTo>
                              <a:lnTo>
                                <a:pt x="219735" y="558"/>
                              </a:lnTo>
                              <a:lnTo>
                                <a:pt x="219735" y="34163"/>
                              </a:lnTo>
                              <a:lnTo>
                                <a:pt x="245922" y="34163"/>
                              </a:lnTo>
                              <a:lnTo>
                                <a:pt x="250532" y="30784"/>
                              </a:lnTo>
                              <a:lnTo>
                                <a:pt x="250532" y="28308"/>
                              </a:lnTo>
                              <a:lnTo>
                                <a:pt x="250532" y="20764"/>
                              </a:lnTo>
                              <a:close/>
                            </a:path>
                            <a:path w="466725" h="34925">
                              <a:moveTo>
                                <a:pt x="286385" y="558"/>
                              </a:moveTo>
                              <a:lnTo>
                                <a:pt x="278701" y="558"/>
                              </a:lnTo>
                              <a:lnTo>
                                <a:pt x="278701" y="25463"/>
                              </a:lnTo>
                              <a:lnTo>
                                <a:pt x="275971" y="28130"/>
                              </a:lnTo>
                              <a:lnTo>
                                <a:pt x="266509" y="28130"/>
                              </a:lnTo>
                              <a:lnTo>
                                <a:pt x="263740" y="25463"/>
                              </a:lnTo>
                              <a:lnTo>
                                <a:pt x="263740" y="558"/>
                              </a:lnTo>
                              <a:lnTo>
                                <a:pt x="255968" y="558"/>
                              </a:lnTo>
                              <a:lnTo>
                                <a:pt x="255968" y="19392"/>
                              </a:lnTo>
                              <a:lnTo>
                                <a:pt x="255968" y="29273"/>
                              </a:lnTo>
                              <a:lnTo>
                                <a:pt x="261632" y="34747"/>
                              </a:lnTo>
                              <a:lnTo>
                                <a:pt x="280720" y="34747"/>
                              </a:lnTo>
                              <a:lnTo>
                                <a:pt x="286385" y="29273"/>
                              </a:lnTo>
                              <a:lnTo>
                                <a:pt x="286385" y="558"/>
                              </a:lnTo>
                              <a:close/>
                            </a:path>
                            <a:path w="466725" h="34925">
                              <a:moveTo>
                                <a:pt x="319163" y="24307"/>
                              </a:moveTo>
                              <a:lnTo>
                                <a:pt x="316115" y="17754"/>
                              </a:lnTo>
                              <a:lnTo>
                                <a:pt x="309410" y="14884"/>
                              </a:lnTo>
                              <a:lnTo>
                                <a:pt x="302691" y="13169"/>
                              </a:lnTo>
                              <a:lnTo>
                                <a:pt x="299643" y="10071"/>
                              </a:lnTo>
                              <a:lnTo>
                                <a:pt x="299643" y="7962"/>
                              </a:lnTo>
                              <a:lnTo>
                                <a:pt x="301409" y="6223"/>
                              </a:lnTo>
                              <a:lnTo>
                                <a:pt x="308991" y="6223"/>
                              </a:lnTo>
                              <a:lnTo>
                                <a:pt x="312216" y="7112"/>
                              </a:lnTo>
                              <a:lnTo>
                                <a:pt x="315341" y="8877"/>
                              </a:lnTo>
                              <a:lnTo>
                                <a:pt x="317728" y="2959"/>
                              </a:lnTo>
                              <a:lnTo>
                                <a:pt x="314617" y="1003"/>
                              </a:lnTo>
                              <a:lnTo>
                                <a:pt x="310286" y="0"/>
                              </a:lnTo>
                              <a:lnTo>
                                <a:pt x="296519" y="0"/>
                              </a:lnTo>
                              <a:lnTo>
                                <a:pt x="291922" y="4737"/>
                              </a:lnTo>
                              <a:lnTo>
                                <a:pt x="291922" y="10439"/>
                              </a:lnTo>
                              <a:lnTo>
                                <a:pt x="294970" y="17094"/>
                              </a:lnTo>
                              <a:lnTo>
                                <a:pt x="301688" y="20015"/>
                              </a:lnTo>
                              <a:lnTo>
                                <a:pt x="308406" y="21755"/>
                              </a:lnTo>
                              <a:lnTo>
                                <a:pt x="311454" y="24904"/>
                              </a:lnTo>
                              <a:lnTo>
                                <a:pt x="311454" y="26936"/>
                              </a:lnTo>
                              <a:lnTo>
                                <a:pt x="309562" y="28498"/>
                              </a:lnTo>
                              <a:lnTo>
                                <a:pt x="300939" y="28498"/>
                              </a:lnTo>
                              <a:lnTo>
                                <a:pt x="296710" y="27051"/>
                              </a:lnTo>
                              <a:lnTo>
                                <a:pt x="293878" y="24980"/>
                              </a:lnTo>
                              <a:lnTo>
                                <a:pt x="291249" y="30861"/>
                              </a:lnTo>
                              <a:lnTo>
                                <a:pt x="294208" y="33159"/>
                              </a:lnTo>
                              <a:lnTo>
                                <a:pt x="299593" y="34747"/>
                              </a:lnTo>
                              <a:lnTo>
                                <a:pt x="314528" y="34747"/>
                              </a:lnTo>
                              <a:lnTo>
                                <a:pt x="319163" y="29933"/>
                              </a:lnTo>
                              <a:lnTo>
                                <a:pt x="319163" y="24307"/>
                              </a:lnTo>
                              <a:close/>
                            </a:path>
                            <a:path w="466725" h="34925">
                              <a:moveTo>
                                <a:pt x="332130" y="558"/>
                              </a:moveTo>
                              <a:lnTo>
                                <a:pt x="324358" y="558"/>
                              </a:lnTo>
                              <a:lnTo>
                                <a:pt x="324358" y="34163"/>
                              </a:lnTo>
                              <a:lnTo>
                                <a:pt x="332130" y="34163"/>
                              </a:lnTo>
                              <a:lnTo>
                                <a:pt x="332130" y="558"/>
                              </a:lnTo>
                              <a:close/>
                            </a:path>
                            <a:path w="466725" h="34925">
                              <a:moveTo>
                                <a:pt x="370827" y="571"/>
                              </a:moveTo>
                              <a:lnTo>
                                <a:pt x="363156" y="571"/>
                              </a:lnTo>
                              <a:lnTo>
                                <a:pt x="363156" y="20955"/>
                              </a:lnTo>
                              <a:lnTo>
                                <a:pt x="346468" y="571"/>
                              </a:lnTo>
                              <a:lnTo>
                                <a:pt x="340029" y="571"/>
                              </a:lnTo>
                              <a:lnTo>
                                <a:pt x="340029" y="34163"/>
                              </a:lnTo>
                              <a:lnTo>
                                <a:pt x="347700" y="34163"/>
                              </a:lnTo>
                              <a:lnTo>
                                <a:pt x="347700" y="13779"/>
                              </a:lnTo>
                              <a:lnTo>
                                <a:pt x="364464" y="34163"/>
                              </a:lnTo>
                              <a:lnTo>
                                <a:pt x="370827" y="34163"/>
                              </a:lnTo>
                              <a:lnTo>
                                <a:pt x="370827" y="571"/>
                              </a:lnTo>
                              <a:close/>
                            </a:path>
                            <a:path w="466725" h="34925">
                              <a:moveTo>
                                <a:pt x="404596" y="27901"/>
                              </a:moveTo>
                              <a:lnTo>
                                <a:pt x="386321" y="27901"/>
                              </a:lnTo>
                              <a:lnTo>
                                <a:pt x="386321" y="20129"/>
                              </a:lnTo>
                              <a:lnTo>
                                <a:pt x="401916" y="20129"/>
                              </a:lnTo>
                              <a:lnTo>
                                <a:pt x="401916" y="14097"/>
                              </a:lnTo>
                              <a:lnTo>
                                <a:pt x="386321" y="14097"/>
                              </a:lnTo>
                              <a:lnTo>
                                <a:pt x="386321" y="6807"/>
                              </a:lnTo>
                              <a:lnTo>
                                <a:pt x="403961" y="6807"/>
                              </a:lnTo>
                              <a:lnTo>
                                <a:pt x="403961" y="558"/>
                              </a:lnTo>
                              <a:lnTo>
                                <a:pt x="378587" y="558"/>
                              </a:lnTo>
                              <a:lnTo>
                                <a:pt x="378587" y="34150"/>
                              </a:lnTo>
                              <a:lnTo>
                                <a:pt x="404596" y="34150"/>
                              </a:lnTo>
                              <a:lnTo>
                                <a:pt x="404596" y="27901"/>
                              </a:lnTo>
                              <a:close/>
                            </a:path>
                            <a:path w="466725" h="34925">
                              <a:moveTo>
                                <a:pt x="435927" y="24307"/>
                              </a:moveTo>
                              <a:lnTo>
                                <a:pt x="432866" y="17754"/>
                              </a:lnTo>
                              <a:lnTo>
                                <a:pt x="426161" y="14884"/>
                              </a:lnTo>
                              <a:lnTo>
                                <a:pt x="419455" y="13169"/>
                              </a:lnTo>
                              <a:lnTo>
                                <a:pt x="416407" y="10071"/>
                              </a:lnTo>
                              <a:lnTo>
                                <a:pt x="416407" y="7962"/>
                              </a:lnTo>
                              <a:lnTo>
                                <a:pt x="418185" y="6223"/>
                              </a:lnTo>
                              <a:lnTo>
                                <a:pt x="425754" y="6223"/>
                              </a:lnTo>
                              <a:lnTo>
                                <a:pt x="428967" y="7112"/>
                              </a:lnTo>
                              <a:lnTo>
                                <a:pt x="432104" y="8877"/>
                              </a:lnTo>
                              <a:lnTo>
                                <a:pt x="434479" y="2959"/>
                              </a:lnTo>
                              <a:lnTo>
                                <a:pt x="431380" y="1003"/>
                              </a:lnTo>
                              <a:lnTo>
                                <a:pt x="427050" y="0"/>
                              </a:lnTo>
                              <a:lnTo>
                                <a:pt x="413283" y="0"/>
                              </a:lnTo>
                              <a:lnTo>
                                <a:pt x="408686" y="4737"/>
                              </a:lnTo>
                              <a:lnTo>
                                <a:pt x="408686" y="10439"/>
                              </a:lnTo>
                              <a:lnTo>
                                <a:pt x="411734" y="17094"/>
                              </a:lnTo>
                              <a:lnTo>
                                <a:pt x="418452" y="20015"/>
                              </a:lnTo>
                              <a:lnTo>
                                <a:pt x="425157" y="21755"/>
                              </a:lnTo>
                              <a:lnTo>
                                <a:pt x="428218" y="24904"/>
                              </a:lnTo>
                              <a:lnTo>
                                <a:pt x="428218" y="26936"/>
                              </a:lnTo>
                              <a:lnTo>
                                <a:pt x="426326" y="28498"/>
                              </a:lnTo>
                              <a:lnTo>
                                <a:pt x="417703" y="28498"/>
                              </a:lnTo>
                              <a:lnTo>
                                <a:pt x="413473" y="27051"/>
                              </a:lnTo>
                              <a:lnTo>
                                <a:pt x="410641" y="24980"/>
                              </a:lnTo>
                              <a:lnTo>
                                <a:pt x="408012" y="30861"/>
                              </a:lnTo>
                              <a:lnTo>
                                <a:pt x="410972" y="33159"/>
                              </a:lnTo>
                              <a:lnTo>
                                <a:pt x="416356" y="34747"/>
                              </a:lnTo>
                              <a:lnTo>
                                <a:pt x="431279" y="34747"/>
                              </a:lnTo>
                              <a:lnTo>
                                <a:pt x="435927" y="29933"/>
                              </a:lnTo>
                              <a:lnTo>
                                <a:pt x="435927" y="24307"/>
                              </a:lnTo>
                              <a:close/>
                            </a:path>
                            <a:path w="466725" h="34925">
                              <a:moveTo>
                                <a:pt x="466394" y="24307"/>
                              </a:moveTo>
                              <a:lnTo>
                                <a:pt x="463346" y="17754"/>
                              </a:lnTo>
                              <a:lnTo>
                                <a:pt x="456628" y="14884"/>
                              </a:lnTo>
                              <a:lnTo>
                                <a:pt x="449922" y="13169"/>
                              </a:lnTo>
                              <a:lnTo>
                                <a:pt x="446874" y="10071"/>
                              </a:lnTo>
                              <a:lnTo>
                                <a:pt x="446874" y="7962"/>
                              </a:lnTo>
                              <a:lnTo>
                                <a:pt x="448640" y="6223"/>
                              </a:lnTo>
                              <a:lnTo>
                                <a:pt x="456222" y="6223"/>
                              </a:lnTo>
                              <a:lnTo>
                                <a:pt x="459435" y="7112"/>
                              </a:lnTo>
                              <a:lnTo>
                                <a:pt x="462572" y="8877"/>
                              </a:lnTo>
                              <a:lnTo>
                                <a:pt x="464947" y="2959"/>
                              </a:lnTo>
                              <a:lnTo>
                                <a:pt x="461848" y="1003"/>
                              </a:lnTo>
                              <a:lnTo>
                                <a:pt x="457517" y="0"/>
                              </a:lnTo>
                              <a:lnTo>
                                <a:pt x="443750" y="0"/>
                              </a:lnTo>
                              <a:lnTo>
                                <a:pt x="439153" y="4737"/>
                              </a:lnTo>
                              <a:lnTo>
                                <a:pt x="439153" y="10439"/>
                              </a:lnTo>
                              <a:lnTo>
                                <a:pt x="442201" y="17094"/>
                              </a:lnTo>
                              <a:lnTo>
                                <a:pt x="448919" y="20015"/>
                              </a:lnTo>
                              <a:lnTo>
                                <a:pt x="455625" y="21755"/>
                              </a:lnTo>
                              <a:lnTo>
                                <a:pt x="458685" y="24904"/>
                              </a:lnTo>
                              <a:lnTo>
                                <a:pt x="458685" y="26936"/>
                              </a:lnTo>
                              <a:lnTo>
                                <a:pt x="456793" y="28498"/>
                              </a:lnTo>
                              <a:lnTo>
                                <a:pt x="448170" y="28498"/>
                              </a:lnTo>
                              <a:lnTo>
                                <a:pt x="443941" y="27051"/>
                              </a:lnTo>
                              <a:lnTo>
                                <a:pt x="441109" y="24980"/>
                              </a:lnTo>
                              <a:lnTo>
                                <a:pt x="438480" y="30861"/>
                              </a:lnTo>
                              <a:lnTo>
                                <a:pt x="441439" y="33159"/>
                              </a:lnTo>
                              <a:lnTo>
                                <a:pt x="446824" y="34747"/>
                              </a:lnTo>
                              <a:lnTo>
                                <a:pt x="461746" y="34747"/>
                              </a:lnTo>
                              <a:lnTo>
                                <a:pt x="466394" y="29933"/>
                              </a:lnTo>
                              <a:lnTo>
                                <a:pt x="466394" y="243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5.279701pt;margin-top:738.645386pt;width:54pt;height:12.95pt;mso-position-horizontal-relative:page;mso-position-vertical-relative:page;z-index:-15895040" id="docshapegroup2" coordorigin="706,14773" coordsize="1080,259">
              <v:shape style="position:absolute;left:705;top:14772;width:266;height:253" type="#_x0000_t75" id="docshape3" stroked="false">
                <v:imagedata r:id="rId2" o:title=""/>
              </v:shape>
              <v:shape style="position:absolute;left:1023;top:14808;width:763;height:109" type="#_x0000_t75" id="docshape4" stroked="false">
                <v:imagedata r:id="rId3" o:title=""/>
              </v:shape>
              <v:shape style="position:absolute;left:1049;top:14976;width:735;height:55" id="docshape5" coordorigin="1049,14977" coordsize="735,55" path="m1107,14988l1106,14987,1095,14977,1095,14977,1095,14994,1095,15014,1088,15021,1069,15021,1062,15014,1062,14994,1069,14987,1088,14987,1095,14994,1095,14977,1061,14977,1049,14988,1049,15020,1061,15031,1095,15031,1106,15021,1107,15020,1107,14988xm1194,14978l1182,14978,1170,15015,1158,14978,1147,14978,1134,15015,1122,14978,1110,14978,1127,15031,1140,15031,1152,14995,1164,15031,1177,15031,1194,14978xm1249,14978l1237,14978,1237,15010,1211,14978,1201,14978,1201,15031,1213,15031,1213,14998,1239,15031,1249,15031,1249,14978xm1302,15021l1274,15021,1274,15008,1298,15008,1298,14999,1274,14999,1274,14987,1301,14987,1301,14978,1261,14978,1261,15030,1302,15030,1302,15021xm1365,14988l1365,14988,1353,14978,1353,14978,1353,14994,1353,15014,1346,15020,1324,15020,1324,14988,1346,14988,1353,14994,1353,14978,1312,14978,1312,15031,1353,15031,1365,15020,1365,15020,1365,14988xm1444,15009l1443,15008,1440,15005,1434,15003,1438,15001,1439,14999,1441,14997,1441,14987,1441,14983,1434,14978,1431,14978,1431,15010,1431,15019,1428,15021,1407,15021,1407,15008,1428,15008,1431,15010,1431,14978,1429,14978,1429,14989,1429,14997,1426,14999,1407,14999,1407,14987,1426,14987,1429,14989,1429,14978,1395,14978,1395,15031,1436,15031,1444,15025,1444,15021,1444,15009xm1500,14978l1488,14978,1488,15017,1484,15021,1469,15021,1465,15017,1465,14978,1452,14978,1452,15007,1452,15023,1461,15031,1491,15031,1500,15023,1500,14978xm1552,15015l1547,15005,1536,15000,1526,14997,1521,14993,1521,14989,1524,14987,1536,14987,1541,14988,1546,14991,1550,14981,1545,14978,1538,14977,1516,14977,1509,14984,1509,14993,1514,15004,1524,15008,1535,15011,1540,15016,1540,15019,1537,15022,1523,15022,1516,15019,1512,15016,1508,15025,1512,15029,1521,15031,1544,15031,1552,15024,1552,15015xm1572,14978l1560,14978,1560,15031,1572,15031,1572,14978xm1633,14978l1621,14978,1621,15010,1595,14978,1585,14978,1585,15031,1597,15031,1597,14998,1623,15031,1633,15031,1633,14978xm1686,15021l1658,15021,1658,15008,1682,15008,1682,14999,1658,14999,1658,14987,1685,14987,1685,14978,1645,14978,1645,15030,1686,15030,1686,15021xm1736,15015l1731,15005,1720,15000,1710,14997,1705,14993,1705,14989,1708,14987,1720,14987,1725,14988,1730,14991,1733,14981,1729,14978,1722,14977,1700,14977,1693,14984,1693,14993,1698,15004,1708,15008,1719,15011,1724,15016,1724,15019,1721,15022,1707,15022,1700,15019,1696,15016,1692,15025,1696,15029,1705,15031,1728,15031,1736,15024,1736,15015xm1784,15015l1779,15005,1768,15000,1758,14997,1753,14993,1753,14989,1756,14987,1768,14987,1773,14988,1778,14991,1781,14981,1776,14978,1770,14977,1748,14977,1741,14984,1741,14993,1746,15004,1756,15008,1767,15011,1772,15016,1772,15019,1769,15022,1755,15022,1748,15019,1744,15016,1740,15025,1744,15029,1753,15031,1776,15031,1784,15024,1784,1501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1952">
              <wp:simplePos x="0" y="0"/>
              <wp:positionH relativeFrom="page">
                <wp:posOffset>457200</wp:posOffset>
              </wp:positionH>
              <wp:positionV relativeFrom="page">
                <wp:posOffset>9306780</wp:posOffset>
              </wp:positionV>
              <wp:extent cx="5078095" cy="12700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5078095" cy="12700"/>
                        <a:chExt cx="5078095" cy="12700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31803" y="6350"/>
                          <a:ext cx="502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7295" h="0">
                              <a:moveTo>
                                <a:pt x="0" y="0"/>
                              </a:moveTo>
                              <a:lnTo>
                                <a:pt x="502690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F8384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0" y="7"/>
                          <a:ext cx="507809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8095" h="12700">
                              <a:moveTo>
                                <a:pt x="12700" y="6350"/>
                              </a:moveTo>
                              <a:lnTo>
                                <a:pt x="10833" y="1854"/>
                              </a:lnTo>
                              <a:lnTo>
                                <a:pt x="6350" y="0"/>
                              </a:lnTo>
                              <a:lnTo>
                                <a:pt x="1854" y="1854"/>
                              </a:lnTo>
                              <a:lnTo>
                                <a:pt x="0" y="6350"/>
                              </a:lnTo>
                              <a:lnTo>
                                <a:pt x="1854" y="10833"/>
                              </a:lnTo>
                              <a:lnTo>
                                <a:pt x="6350" y="12700"/>
                              </a:lnTo>
                              <a:lnTo>
                                <a:pt x="10833" y="10833"/>
                              </a:lnTo>
                              <a:lnTo>
                                <a:pt x="12700" y="6350"/>
                              </a:lnTo>
                              <a:close/>
                            </a:path>
                            <a:path w="5078095" h="12700">
                              <a:moveTo>
                                <a:pt x="5077790" y="6350"/>
                              </a:moveTo>
                              <a:lnTo>
                                <a:pt x="5075923" y="1854"/>
                              </a:lnTo>
                              <a:lnTo>
                                <a:pt x="5071440" y="0"/>
                              </a:lnTo>
                              <a:lnTo>
                                <a:pt x="5066944" y="1854"/>
                              </a:lnTo>
                              <a:lnTo>
                                <a:pt x="5065090" y="6350"/>
                              </a:lnTo>
                              <a:lnTo>
                                <a:pt x="5066944" y="10833"/>
                              </a:lnTo>
                              <a:lnTo>
                                <a:pt x="5071440" y="12700"/>
                              </a:lnTo>
                              <a:lnTo>
                                <a:pt x="5075923" y="10833"/>
                              </a:lnTo>
                              <a:lnTo>
                                <a:pt x="507779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4">
                            <a:alpha val="46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6pt;margin-top:732.817383pt;width:399.85pt;height:1pt;mso-position-horizontal-relative:page;mso-position-vertical-relative:page;z-index:-15894528" id="docshapegroup6" coordorigin="720,14656" coordsize="7997,20">
              <v:line style="position:absolute" from="770,14666" to="8686,14666" stroked="true" strokeweight="1pt" strokecolor="#7f8384">
                <v:stroke dashstyle="dot"/>
              </v:line>
              <v:shape style="position:absolute;left:720;top:14656;width:7997;height:20" id="docshape7" coordorigin="720,14656" coordsize="7997,20" path="m740,14666l737,14659,730,14656,723,14659,720,14666,723,14673,730,14676,737,14673,740,14666xm8717,14666l8714,14659,8707,14656,8699,14659,8697,14666,8699,14673,8707,14676,8714,14673,8717,14666xe" filled="true" fillcolor="#7f8384" stroked="false">
                <v:path arrowok="t"/>
                <v:fill opacity="30801f"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2464">
              <wp:simplePos x="0" y="0"/>
              <wp:positionH relativeFrom="page">
                <wp:posOffset>1212596</wp:posOffset>
              </wp:positionH>
              <wp:positionV relativeFrom="page">
                <wp:posOffset>9344532</wp:posOffset>
              </wp:positionV>
              <wp:extent cx="4335780" cy="26098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433578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7" w:lineRule="auto" w:before="38"/>
                            <w:ind w:left="20" w:right="18" w:firstLine="0"/>
                            <w:jc w:val="both"/>
                            <w:rPr>
                              <w:sz w:val="10"/>
                            </w:rPr>
                          </w:pPr>
                          <w:r>
                            <w:rPr>
                              <w:w w:val="105"/>
                              <w:sz w:val="10"/>
                            </w:rPr>
                            <w:t>Disclaimer of liability: Technical information contained herein is furnished without charge or obligation and is given and accepted at</w:t>
                          </w:r>
                          <w:r>
                            <w:rPr>
                              <w:spacing w:val="40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sz w:val="10"/>
                            </w:rPr>
                            <w:t>recipient’s sole risk. Conditions of use may vary and are beyond our control, and because of this Conwed makes no representation about,</w:t>
                          </w:r>
                          <w:r>
                            <w:rPr>
                              <w:spacing w:val="40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and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is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not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responsible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or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liable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for,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the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accuracy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or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reliability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of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data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associated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with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particular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uses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of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any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product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described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herein.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5.480003pt;margin-top:735.789978pt;width:341.4pt;height:20.55pt;mso-position-horizontal-relative:page;mso-position-vertical-relative:page;z-index:-15894016" type="#_x0000_t202" id="docshape8" filled="false" stroked="false">
              <v:textbox inset="0,0,0,0">
                <w:txbxContent>
                  <w:p>
                    <w:pPr>
                      <w:spacing w:line="187" w:lineRule="auto" w:before="38"/>
                      <w:ind w:left="20" w:right="18" w:firstLine="0"/>
                      <w:jc w:val="both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Disclaimer of liability: Technical information contained herein is furnished without charge or obligation and is given and accepted at</w:t>
                    </w:r>
                    <w:r>
                      <w:rPr>
                        <w:spacing w:val="40"/>
                        <w:w w:val="105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recipient’s sole risk. Conditions of use may vary and are beyond our control, and because of this Conwed makes no representation about,</w:t>
                    </w:r>
                    <w:r>
                      <w:rPr>
                        <w:spacing w:val="40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and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is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not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responsible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or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liable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for,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the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accuracy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or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reliability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of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data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associated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with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particular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uses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of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any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product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described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herein.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2976">
              <wp:simplePos x="0" y="0"/>
              <wp:positionH relativeFrom="page">
                <wp:posOffset>5701085</wp:posOffset>
              </wp:positionH>
              <wp:positionV relativeFrom="page">
                <wp:posOffset>9405754</wp:posOffset>
              </wp:positionV>
              <wp:extent cx="1569720" cy="21399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569720" cy="213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1" w:lineRule="exact" w:before="0"/>
                            <w:ind w:left="20" w:right="0" w:firstLine="0"/>
                            <w:jc w:val="left"/>
                            <w:rPr>
                              <w:rFonts w:ascii="Yu Gothic UI"/>
                              <w:b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Click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latest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5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-2"/>
                                <w:w w:val="115"/>
                                <w:sz w:val="14"/>
                              </w:rPr>
                              <w:t>version</w:t>
                            </w:r>
                          </w:hyperlink>
                        </w:p>
                        <w:p>
                          <w:pPr>
                            <w:spacing w:line="124" w:lineRule="exact" w:before="0"/>
                            <w:ind w:left="453" w:right="0" w:firstLine="0"/>
                            <w:jc w:val="left"/>
                            <w:rPr>
                              <w:sz w:val="10"/>
                            </w:rPr>
                          </w:pPr>
                          <w:hyperlink r:id="rId1">
                            <w:r>
                              <w:rPr>
                                <w:color w:val="FFFFFF"/>
                                <w:sz w:val="10"/>
                              </w:rPr>
                              <w:t>conwed.com/specsheet-wallpanel-</w:t>
                            </w:r>
                            <w:r>
                              <w:rPr>
                                <w:color w:val="FFFFFF"/>
                                <w:spacing w:val="-2"/>
                                <w:sz w:val="10"/>
                              </w:rPr>
                              <w:t>paint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8.904388pt;margin-top:740.610596pt;width:123.6pt;height:16.850pt;mso-position-horizontal-relative:page;mso-position-vertical-relative:page;z-index:-15893504" type="#_x0000_t202" id="docshape9" filled="false" stroked="false">
              <v:textbox inset="0,0,0,0">
                <w:txbxContent>
                  <w:p>
                    <w:pPr>
                      <w:spacing w:line="211" w:lineRule="exact" w:before="0"/>
                      <w:ind w:left="20" w:right="0" w:firstLine="0"/>
                      <w:jc w:val="left"/>
                      <w:rPr>
                        <w:rFonts w:ascii="Yu Gothic UI"/>
                        <w:b/>
                        <w:sz w:val="14"/>
                      </w:rPr>
                    </w:pPr>
                    <w:hyperlink r:id="rId1"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Click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for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latest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5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document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-2"/>
                          <w:w w:val="115"/>
                          <w:sz w:val="14"/>
                        </w:rPr>
                        <w:t>version</w:t>
                      </w:r>
                    </w:hyperlink>
                  </w:p>
                  <w:p>
                    <w:pPr>
                      <w:spacing w:line="124" w:lineRule="exact" w:before="0"/>
                      <w:ind w:left="453" w:right="0" w:firstLine="0"/>
                      <w:jc w:val="left"/>
                      <w:rPr>
                        <w:sz w:val="10"/>
                      </w:rPr>
                    </w:pPr>
                    <w:hyperlink r:id="rId1">
                      <w:r>
                        <w:rPr>
                          <w:color w:val="FFFFFF"/>
                          <w:sz w:val="10"/>
                        </w:rPr>
                        <w:t>conwed.com/specsheet-wallpanel-</w:t>
                      </w:r>
                      <w:r>
                        <w:rPr>
                          <w:color w:val="FFFFFF"/>
                          <w:spacing w:val="-2"/>
                          <w:sz w:val="10"/>
                        </w:rPr>
                        <w:t>paint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3488">
              <wp:simplePos x="0" y="0"/>
              <wp:positionH relativeFrom="page">
                <wp:posOffset>444500</wp:posOffset>
              </wp:positionH>
              <wp:positionV relativeFrom="page">
                <wp:posOffset>9613339</wp:posOffset>
              </wp:positionV>
              <wp:extent cx="311150" cy="12509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31115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v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5.0.00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56.955872pt;width:24.5pt;height:9.85pt;mso-position-horizontal-relative:page;mso-position-vertical-relative:page;z-index:-15892992" type="#_x0000_t202" id="docshape10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v</w:t>
                    </w:r>
                    <w:r>
                      <w:rPr>
                        <w:spacing w:val="-5"/>
                        <w:sz w:val="12"/>
                      </w:rPr>
                      <w:t> </w:t>
                    </w:r>
                    <w:r>
                      <w:rPr>
                        <w:spacing w:val="-4"/>
                        <w:sz w:val="12"/>
                      </w:rPr>
                      <w:t>5.0.00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4000">
              <wp:simplePos x="0" y="0"/>
              <wp:positionH relativeFrom="page">
                <wp:posOffset>1069339</wp:posOffset>
              </wp:positionH>
              <wp:positionV relativeFrom="page">
                <wp:posOffset>9610749</wp:posOffset>
              </wp:positionV>
              <wp:extent cx="407670" cy="12827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407670" cy="128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9" w:lineRule="exact" w:before="2"/>
                            <w:ind w:left="20" w:right="0" w:firstLine="0"/>
                            <w:jc w:val="left"/>
                            <w:rPr>
                              <w:rFonts w:ascii="Yu Gothic UI"/>
                              <w:b/>
                              <w:sz w:val="12"/>
                            </w:rPr>
                          </w:pPr>
                          <w:r>
                            <w:rPr>
                              <w:rFonts w:ascii="Yu Gothic UI"/>
                              <w:b/>
                              <w:spacing w:val="-2"/>
                              <w:w w:val="115"/>
                              <w:sz w:val="12"/>
                            </w:rPr>
                            <w:t>CONWED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4.199997pt;margin-top:756.751892pt;width:32.1pt;height:10.1pt;mso-position-horizontal-relative:page;mso-position-vertical-relative:page;z-index:-15892480" type="#_x0000_t202" id="docshape11" filled="false" stroked="false">
              <v:textbox inset="0,0,0,0">
                <w:txbxContent>
                  <w:p>
                    <w:pPr>
                      <w:spacing w:line="199" w:lineRule="exact" w:before="2"/>
                      <w:ind w:left="20" w:right="0" w:firstLine="0"/>
                      <w:jc w:val="left"/>
                      <w:rPr>
                        <w:rFonts w:ascii="Yu Gothic UI"/>
                        <w:b/>
                        <w:sz w:val="12"/>
                      </w:rPr>
                    </w:pPr>
                    <w:r>
                      <w:rPr>
                        <w:rFonts w:ascii="Yu Gothic UI"/>
                        <w:b/>
                        <w:spacing w:val="-2"/>
                        <w:w w:val="115"/>
                        <w:sz w:val="12"/>
                      </w:rPr>
                      <w:t>CONWED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4512">
              <wp:simplePos x="0" y="0"/>
              <wp:positionH relativeFrom="page">
                <wp:posOffset>1677606</wp:posOffset>
              </wp:positionH>
              <wp:positionV relativeFrom="page">
                <wp:posOffset>9613339</wp:posOffset>
              </wp:positionV>
              <wp:extent cx="1421130" cy="12509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42113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1445</w:t>
                          </w:r>
                          <w:r>
                            <w:rPr>
                              <w:spacing w:val="-9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Holland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Rd.,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Maumee,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OH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43537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2.095001pt;margin-top:756.955872pt;width:111.9pt;height:9.85pt;mso-position-horizontal-relative:page;mso-position-vertical-relative:page;z-index:-15891968" type="#_x0000_t202" id="docshape12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1445</w:t>
                    </w:r>
                    <w:r>
                      <w:rPr>
                        <w:spacing w:val="-9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Holland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Rd.,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Maumee,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OH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pacing w:val="-4"/>
                        <w:sz w:val="12"/>
                      </w:rPr>
                      <w:t>43537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5024">
              <wp:simplePos x="0" y="0"/>
              <wp:positionH relativeFrom="page">
                <wp:posOffset>3299165</wp:posOffset>
              </wp:positionH>
              <wp:positionV relativeFrom="page">
                <wp:posOffset>9613339</wp:posOffset>
              </wp:positionV>
              <wp:extent cx="1214755" cy="12509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2147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120" w:val="left" w:leader="none"/>
                            </w:tabs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sz w:val="12"/>
                            </w:rPr>
                            <w:t>419.871.9084</w:t>
                          </w:r>
                          <w:r>
                            <w:rPr>
                              <w:sz w:val="12"/>
                            </w:rPr>
                            <w:tab/>
                          </w:r>
                          <w:r>
                            <w:rPr>
                              <w:spacing w:val="-2"/>
                              <w:sz w:val="12"/>
                            </w:rPr>
                            <w:t>conwed.com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9.776794pt;margin-top:756.955872pt;width:95.65pt;height:9.85pt;mso-position-horizontal-relative:page;mso-position-vertical-relative:page;z-index:-15891456" type="#_x0000_t202" id="docshape13" filled="false" stroked="false">
              <v:textbox inset="0,0,0,0">
                <w:txbxContent>
                  <w:p>
                    <w:pPr>
                      <w:tabs>
                        <w:tab w:pos="1120" w:val="left" w:leader="none"/>
                      </w:tabs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419.871.9084</w:t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pacing w:val="-2"/>
                        <w:sz w:val="12"/>
                      </w:rPr>
                      <w:t>conwed.com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5536">
              <wp:simplePos x="0" y="0"/>
              <wp:positionH relativeFrom="page">
                <wp:posOffset>4714420</wp:posOffset>
              </wp:positionH>
              <wp:positionV relativeFrom="page">
                <wp:posOffset>9613339</wp:posOffset>
              </wp:positionV>
              <wp:extent cx="266065" cy="12509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26606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5"/>
                              <w:sz w:val="12"/>
                            </w:rPr>
                            <w:t>©2025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1.214203pt;margin-top:756.955872pt;width:20.95pt;height:9.85pt;mso-position-horizontal-relative:page;mso-position-vertical-relative:page;z-index:-15890944" type="#_x0000_t202" id="docshape14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5"/>
                        <w:sz w:val="12"/>
                      </w:rPr>
                      <w:t>©2025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6048">
              <wp:simplePos x="0" y="0"/>
              <wp:positionH relativeFrom="page">
                <wp:posOffset>5181404</wp:posOffset>
              </wp:positionH>
              <wp:positionV relativeFrom="page">
                <wp:posOffset>9613339</wp:posOffset>
              </wp:positionV>
              <wp:extent cx="340995" cy="12509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340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2"/>
                            </w:rPr>
                            <w:t>Conwed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7.984619pt;margin-top:756.955872pt;width:26.85pt;height:9.85pt;mso-position-horizontal-relative:page;mso-position-vertical-relative:page;z-index:-15890432" type="#_x0000_t202" id="docshape15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w w:val="105"/>
                        <w:sz w:val="12"/>
                      </w:rPr>
                      <w:t>Conwed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6560">
              <wp:simplePos x="0" y="0"/>
              <wp:positionH relativeFrom="page">
                <wp:posOffset>3818128</wp:posOffset>
              </wp:positionH>
              <wp:positionV relativeFrom="page">
                <wp:posOffset>9815651</wp:posOffset>
              </wp:positionV>
              <wp:extent cx="149225" cy="16192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14922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5" w:lineRule="exact" w:before="0"/>
                            <w:ind w:left="60" w:right="0" w:firstLine="0"/>
                            <w:jc w:val="left"/>
                            <w:rPr>
                              <w:rFonts w:ascii="Yu Gothic U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0.640015pt;margin-top:772.885925pt;width:11.75pt;height:12.75pt;mso-position-horizontal-relative:page;mso-position-vertical-relative:page;z-index:-15889920" type="#_x0000_t202" id="docshape16" filled="false" stroked="false">
              <v:textbox inset="0,0,0,0">
                <w:txbxContent>
                  <w:p>
                    <w:pPr>
                      <w:spacing w:line="255" w:lineRule="exact" w:before="0"/>
                      <w:ind w:left="60" w:right="0" w:firstLine="0"/>
                      <w:jc w:val="left"/>
                      <w:rPr>
                        <w:rFonts w:ascii="Yu Gothic UI"/>
                        <w:b/>
                        <w:sz w:val="16"/>
                      </w:rPr>
                    </w:pP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instrText> PAGE </w:instrText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t>2</w:t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"/>
      <w:lvlJc w:val="left"/>
      <w:pPr>
        <w:ind w:left="382" w:hanging="24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82" w:hanging="243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-3"/>
        <w:w w:val="97"/>
        <w:sz w:val="16"/>
        <w:szCs w:val="16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60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67"/>
        <w:sz w:val="16"/>
        <w:szCs w:val="16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220" w:hanging="360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0"/>
        <w:w w:val="101"/>
        <w:sz w:val="16"/>
        <w:szCs w:val="1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420" w:hanging="28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20" w:hanging="281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-10"/>
        <w:w w:val="97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5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67"/>
        <w:sz w:val="16"/>
        <w:szCs w:val="16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219" w:hanging="360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0"/>
        <w:w w:val="101"/>
        <w:sz w:val="16"/>
        <w:szCs w:val="1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78" w:hanging="23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78" w:hanging="239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-10"/>
        <w:w w:val="97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5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67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3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3" w:hanging="27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Lucida Sans Unicode" w:hAnsi="Lucida Sans Unicode" w:eastAsia="Lucida Sans Unicode" w:cs="Lucida Sans Unicode"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04" w:lineRule="exact"/>
      <w:outlineLvl w:val="2"/>
    </w:pPr>
    <w:rPr>
      <w:rFonts w:ascii="Yu Gothic UI" w:hAnsi="Yu Gothic UI" w:eastAsia="Yu Gothic UI" w:cs="Yu Gothic UI"/>
      <w:b/>
      <w:bCs/>
      <w:sz w:val="20"/>
      <w:szCs w:val="2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40"/>
      <w:outlineLvl w:val="3"/>
    </w:pPr>
    <w:rPr>
      <w:rFonts w:ascii="Lucida Sans Unicode" w:hAnsi="Lucida Sans Unicode" w:eastAsia="Lucida Sans Unicode" w:cs="Lucida Sans Unicode"/>
      <w:sz w:val="20"/>
      <w:szCs w:val="20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line="168" w:lineRule="exact"/>
      <w:ind w:left="60" w:hanging="268"/>
      <w:outlineLvl w:val="4"/>
    </w:pPr>
    <w:rPr>
      <w:rFonts w:ascii="Yu Gothic UI" w:hAnsi="Yu Gothic UI" w:eastAsia="Yu Gothic UI" w:cs="Yu Gothic UI"/>
      <w:b/>
      <w:b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77" w:line="656" w:lineRule="exact"/>
      <w:ind w:left="220"/>
    </w:pPr>
    <w:rPr>
      <w:rFonts w:ascii="Yu Gothic UI" w:hAnsi="Yu Gothic UI" w:eastAsia="Yu Gothic UI" w:cs="Yu Gothic U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192" w:lineRule="exact"/>
      <w:ind w:left="1219" w:hanging="358"/>
    </w:pPr>
    <w:rPr>
      <w:rFonts w:ascii="Lucida Sans Unicode" w:hAnsi="Lucida Sans Unicode" w:eastAsia="Lucida Sans Unicode" w:cs="Lucida Sans Unicod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customXml" Target="../customXml/item2.xml"/><Relationship Id="rId3" Type="http://schemas.openxmlformats.org/officeDocument/2006/relationships/theme" Target="theme/theme1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customXml" Target="../customXml/item1.xml"/><Relationship Id="rId2" Type="http://schemas.openxmlformats.org/officeDocument/2006/relationships/fontTable" Target="fontTable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hyperlink" Target="http://www.conwed.com/" TargetMode="External"/><Relationship Id="rId11" Type="http://schemas.openxmlformats.org/officeDocument/2006/relationships/image" Target="media/image7.png"/><Relationship Id="rId24" Type="http://schemas.openxmlformats.org/officeDocument/2006/relationships/numbering" Target="numbering.xml"/><Relationship Id="rId5" Type="http://schemas.openxmlformats.org/officeDocument/2006/relationships/footer" Target="footer1.xml"/><Relationship Id="rId15" Type="http://schemas.openxmlformats.org/officeDocument/2006/relationships/image" Target="media/image11.png"/><Relationship Id="rId23" Type="http://schemas.openxmlformats.org/officeDocument/2006/relationships/hyperlink" Target="http://conwed.com/wordspecsheet-wallpanel-paint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customXml" Target="../customXml/item3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conwed.com/specsheet-wallpanel-paint" TargetMode="External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47DBDC21CE8458641925C6173557B" ma:contentTypeVersion="15" ma:contentTypeDescription="Create a new document." ma:contentTypeScope="" ma:versionID="9eb4f7d0ed3432d1b714b9dd73a89529">
  <xsd:schema xmlns:xsd="http://www.w3.org/2001/XMLSchema" xmlns:xs="http://www.w3.org/2001/XMLSchema" xmlns:p="http://schemas.microsoft.com/office/2006/metadata/properties" xmlns:ns2="0b18edcb-babb-4206-8eb0-7c7ddcac68d7" xmlns:ns3="a556d1f6-d443-4640-8c30-9e022eb9aa70" targetNamespace="http://schemas.microsoft.com/office/2006/metadata/properties" ma:root="true" ma:fieldsID="5c45f6b417c035ea133afbbeac88c1e3" ns2:_="" ns3:_="">
    <xsd:import namespace="0b18edcb-babb-4206-8eb0-7c7ddcac68d7"/>
    <xsd:import namespace="a556d1f6-d443-4640-8c30-9e022eb9a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8edcb-babb-4206-8eb0-7c7ddcac6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be6e37a-ff9d-41d8-895c-81dfc06cc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6d1f6-d443-4640-8c30-9e022eb9a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a110001-9d54-4678-a6d6-4c320a02a32a}" ma:internalName="TaxCatchAll" ma:showField="CatchAllData" ma:web="a556d1f6-d443-4640-8c30-9e022eb9a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18edcb-babb-4206-8eb0-7c7ddcac68d7">
      <Terms xmlns="http://schemas.microsoft.com/office/infopath/2007/PartnerControls"/>
    </lcf76f155ced4ddcb4097134ff3c332f>
    <TaxCatchAll xmlns="a556d1f6-d443-4640-8c30-9e022eb9aa70" xsi:nil="true"/>
  </documentManagement>
</p:properties>
</file>

<file path=customXml/itemProps1.xml><?xml version="1.0" encoding="utf-8"?>
<ds:datastoreItem xmlns:ds="http://schemas.openxmlformats.org/officeDocument/2006/customXml" ds:itemID="{77CD213B-91B6-414D-8523-AC217E906670}"/>
</file>

<file path=customXml/itemProps2.xml><?xml version="1.0" encoding="utf-8"?>
<ds:datastoreItem xmlns:ds="http://schemas.openxmlformats.org/officeDocument/2006/customXml" ds:itemID="{4B13A4A5-79E1-4837-8F60-995358F6D5AE}"/>
</file>

<file path=customXml/itemProps3.xml><?xml version="1.0" encoding="utf-8"?>
<ds:datastoreItem xmlns:ds="http://schemas.openxmlformats.org/officeDocument/2006/customXml" ds:itemID="{0C19A3E1-FC9E-4FFB-905D-B89E14FA8D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2025-01-08T16:13:42Z</dcterms:created>
  <dcterms:modified xsi:type="dcterms:W3CDTF">2025-01-08T16:13:42Z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2025-01-08T00:00:00Z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0x01010037E47DBDC21CE8458641925C6173557B</vt:lpwstr>
  </property>
</Properties>
</file>