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line="60" w:lineRule="exact"/>
        <w:ind w:left="9483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15" coordorigin="0,0" coordsize="1477,60">
                <v:rect style="position:absolute;left:0;top:0;width:1477;height:60" id="docshape16" filled="true" fillcolor="#e5e8e8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position w:val="0"/>
          <w:sz w:val="6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footerReference w:type="default" r:id="rId6"/>
          <w:type w:val="continuous"/>
          <w:pgSz w:w="12240" w:h="15840"/>
          <w:pgMar w:header="703" w:footer="984" w:top="960" w:bottom="1180" w:left="560" w:right="600"/>
          <w:pgNumType w:start="1"/>
        </w:sectPr>
      </w:pPr>
    </w:p>
    <w:p>
      <w:pPr>
        <w:pStyle w:val="BodyText"/>
        <w:spacing w:before="216"/>
        <w:rPr>
          <w:rFonts w:ascii="Times New Roman"/>
          <w:sz w:val="40"/>
        </w:rPr>
      </w:pPr>
    </w:p>
    <w:p>
      <w:pPr>
        <w:pStyle w:val="Title"/>
        <w:tabs>
          <w:tab w:pos="3419" w:val="left" w:leader="none"/>
          <w:tab w:pos="5053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2286000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3024" from="180pt,28.581646pt" to="18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3429000</wp:posOffset>
                </wp:positionH>
                <wp:positionV relativeFrom="paragraph">
                  <wp:posOffset>15514</wp:posOffset>
                </wp:positionV>
                <wp:extent cx="1270" cy="34798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2512" from="270pt,28.581646pt" to="270pt,1.221646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1"/>
          <w:w w:val="115"/>
        </w:rPr>
        <w:t>Ceiling</w:t>
      </w:r>
      <w:r>
        <w:rPr>
          <w:color w:val="CE202F"/>
          <w:spacing w:val="-46"/>
          <w:w w:val="115"/>
        </w:rPr>
        <w:t> </w:t>
      </w:r>
      <w:r>
        <w:rPr>
          <w:color w:val="CE202F"/>
          <w:spacing w:val="-4"/>
          <w:w w:val="120"/>
        </w:rPr>
        <w:t>Panel</w:t>
      </w:r>
      <w:r>
        <w:rPr>
          <w:color w:val="CE202F"/>
        </w:rPr>
        <w:tab/>
      </w:r>
      <w:r>
        <w:rPr>
          <w:color w:val="CE202F"/>
          <w:spacing w:val="-4"/>
          <w:w w:val="120"/>
        </w:rPr>
        <w:t>Paint</w:t>
      </w:r>
      <w:r>
        <w:rPr>
          <w:color w:val="CE202F"/>
        </w:rPr>
        <w:tab/>
      </w:r>
      <w:r>
        <w:rPr>
          <w:color w:val="CE202F"/>
          <w:spacing w:val="-5"/>
          <w:w w:val="120"/>
        </w:rPr>
        <w:t>IR</w:t>
      </w:r>
    </w:p>
    <w:p>
      <w:pPr>
        <w:tabs>
          <w:tab w:pos="3751" w:val="left" w:leader="none"/>
          <w:tab w:pos="4947" w:val="left" w:leader="none"/>
        </w:tabs>
        <w:spacing w:line="172" w:lineRule="exact" w:before="0"/>
        <w:ind w:left="13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5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52"/>
          <w:sz w:val="22"/>
        </w:rPr>
        <w:t> </w:t>
      </w:r>
      <w:r>
        <w:rPr>
          <w:color w:val="CE202F"/>
          <w:sz w:val="22"/>
        </w:rPr>
        <w:t>New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Dimensions</w:t>
      </w:r>
    </w:p>
    <w:p>
      <w:pPr>
        <w:spacing w:line="362" w:lineRule="exact" w:before="266"/>
        <w:ind w:left="160" w:right="0" w:firstLine="0"/>
        <w:jc w:val="left"/>
        <w:rPr>
          <w:rFonts w:ascii="Yu Gothic UI"/>
          <w:b/>
          <w:sz w:val="30"/>
        </w:rPr>
      </w:pP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Heading3"/>
        <w:spacing w:before="37"/>
        <w:ind w:left="1760"/>
      </w:pPr>
      <w:r>
        <w:rPr/>
        <w:br w:type="column"/>
      </w:r>
      <w:r>
        <w:rPr>
          <w:color w:val="CE202F"/>
        </w:rPr>
        <w:t>All</w:t>
      </w:r>
      <w:r>
        <w:rPr>
          <w:color w:val="CE202F"/>
          <w:spacing w:val="-22"/>
        </w:rPr>
        <w:t> </w:t>
      </w:r>
      <w:r>
        <w:rPr>
          <w:color w:val="CE202F"/>
        </w:rPr>
        <w:t>products</w:t>
      </w:r>
      <w:r>
        <w:rPr>
          <w:color w:val="CE202F"/>
          <w:spacing w:val="-21"/>
        </w:rPr>
        <w:t> </w:t>
      </w:r>
      <w:r>
        <w:rPr>
          <w:color w:val="CE202F"/>
        </w:rPr>
        <w:t>made</w:t>
      </w:r>
      <w:r>
        <w:rPr>
          <w:color w:val="CE202F"/>
          <w:spacing w:val="-21"/>
        </w:rPr>
        <w:t> </w:t>
      </w:r>
      <w:r>
        <w:rPr>
          <w:color w:val="CE202F"/>
        </w:rPr>
        <w:t>to</w:t>
      </w:r>
      <w:r>
        <w:rPr>
          <w:color w:val="CE202F"/>
          <w:spacing w:val="-21"/>
        </w:rPr>
        <w:t> </w:t>
      </w:r>
      <w:r>
        <w:rPr>
          <w:color w:val="CE202F"/>
          <w:spacing w:val="-2"/>
        </w:rPr>
        <w:t>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5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2" w:equalWidth="0">
            <w:col w:w="5608" w:space="1016"/>
            <w:col w:w="4456"/>
          </w:cols>
        </w:sectPr>
      </w:pPr>
    </w:p>
    <w:p>
      <w:pPr>
        <w:pStyle w:val="BodyText"/>
        <w:spacing w:before="80"/>
        <w:rPr>
          <w:sz w:val="12"/>
        </w:rPr>
      </w:pPr>
    </w:p>
    <w:p>
      <w:pPr>
        <w:spacing w:line="240" w:lineRule="atLeast" w:before="1"/>
        <w:ind w:left="2172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429769</wp:posOffset>
                </wp:positionH>
                <wp:positionV relativeFrom="paragraph">
                  <wp:posOffset>10611</wp:posOffset>
                </wp:positionV>
                <wp:extent cx="1263650" cy="130365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263650" cy="1303655"/>
                          <a:chExt cx="1263650" cy="130365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8096" y="101725"/>
                            <a:ext cx="117919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195" h="366395">
                                <a:moveTo>
                                  <a:pt x="583768" y="0"/>
                                </a:moveTo>
                                <a:lnTo>
                                  <a:pt x="0" y="348018"/>
                                </a:lnTo>
                                <a:lnTo>
                                  <a:pt x="32486" y="366179"/>
                                </a:lnTo>
                                <a:lnTo>
                                  <a:pt x="584720" y="37020"/>
                                </a:lnTo>
                                <a:lnTo>
                                  <a:pt x="1147394" y="352894"/>
                                </a:lnTo>
                                <a:lnTo>
                                  <a:pt x="1178598" y="333895"/>
                                </a:lnTo>
                                <a:lnTo>
                                  <a:pt x="583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14241" y="0"/>
                            <a:ext cx="594995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" h="431800">
                                <a:moveTo>
                                  <a:pt x="50" y="0"/>
                                </a:moveTo>
                                <a:lnTo>
                                  <a:pt x="0" y="97510"/>
                                </a:lnTo>
                                <a:lnTo>
                                  <a:pt x="594855" y="431431"/>
                                </a:lnTo>
                                <a:lnTo>
                                  <a:pt x="594245" y="333578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641" y="147"/>
                            <a:ext cx="584835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45770">
                                <a:moveTo>
                                  <a:pt x="584822" y="0"/>
                                </a:moveTo>
                                <a:lnTo>
                                  <a:pt x="0" y="346570"/>
                                </a:lnTo>
                                <a:lnTo>
                                  <a:pt x="939" y="445401"/>
                                </a:lnTo>
                                <a:lnTo>
                                  <a:pt x="584708" y="97383"/>
                                </a:lnTo>
                                <a:lnTo>
                                  <a:pt x="584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8662" y="221151"/>
                            <a:ext cx="115951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375285">
                                <a:moveTo>
                                  <a:pt x="574357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42" y="375119"/>
                                </a:lnTo>
                                <a:lnTo>
                                  <a:pt x="574167" y="67564"/>
                                </a:lnTo>
                                <a:lnTo>
                                  <a:pt x="1100848" y="3631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8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8030" y="146157"/>
                            <a:ext cx="115951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375285">
                                <a:moveTo>
                                  <a:pt x="574357" y="0"/>
                                </a:moveTo>
                                <a:lnTo>
                                  <a:pt x="0" y="342341"/>
                                </a:lnTo>
                                <a:lnTo>
                                  <a:pt x="58242" y="375119"/>
                                </a:lnTo>
                                <a:lnTo>
                                  <a:pt x="574167" y="67564"/>
                                </a:lnTo>
                                <a:lnTo>
                                  <a:pt x="1100848" y="363194"/>
                                </a:lnTo>
                                <a:lnTo>
                                  <a:pt x="1159471" y="328498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8666" y="299760"/>
                            <a:ext cx="1159510" cy="669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9510" h="669925">
                                <a:moveTo>
                                  <a:pt x="574357" y="0"/>
                                </a:moveTo>
                                <a:lnTo>
                                  <a:pt x="0" y="342353"/>
                                </a:lnTo>
                                <a:lnTo>
                                  <a:pt x="582993" y="669620"/>
                                </a:lnTo>
                                <a:lnTo>
                                  <a:pt x="1159471" y="328510"/>
                                </a:lnTo>
                                <a:lnTo>
                                  <a:pt x="57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7F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7971" y="145885"/>
                            <a:ext cx="116078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780" h="450215">
                                <a:moveTo>
                                  <a:pt x="1159471" y="328498"/>
                                </a:moveTo>
                                <a:lnTo>
                                  <a:pt x="580212" y="3263"/>
                                </a:lnTo>
                                <a:lnTo>
                                  <a:pt x="574344" y="0"/>
                                </a:lnTo>
                                <a:lnTo>
                                  <a:pt x="0" y="342341"/>
                                </a:lnTo>
                                <a:lnTo>
                                  <a:pt x="58242" y="375107"/>
                                </a:lnTo>
                                <a:lnTo>
                                  <a:pt x="67652" y="369443"/>
                                </a:lnTo>
                                <a:lnTo>
                                  <a:pt x="19126" y="342150"/>
                                </a:lnTo>
                                <a:lnTo>
                                  <a:pt x="574548" y="11150"/>
                                </a:lnTo>
                                <a:lnTo>
                                  <a:pt x="1140244" y="328790"/>
                                </a:lnTo>
                                <a:lnTo>
                                  <a:pt x="1100747" y="352145"/>
                                </a:lnTo>
                                <a:lnTo>
                                  <a:pt x="1091323" y="357911"/>
                                </a:lnTo>
                                <a:lnTo>
                                  <a:pt x="1100836" y="363194"/>
                                </a:lnTo>
                                <a:lnTo>
                                  <a:pt x="1159471" y="328498"/>
                                </a:lnTo>
                                <a:close/>
                              </a:path>
                              <a:path w="1160780" h="450215">
                                <a:moveTo>
                                  <a:pt x="1160170" y="403555"/>
                                </a:moveTo>
                                <a:lnTo>
                                  <a:pt x="580910" y="78320"/>
                                </a:lnTo>
                                <a:lnTo>
                                  <a:pt x="575043" y="75057"/>
                                </a:lnTo>
                                <a:lnTo>
                                  <a:pt x="698" y="417398"/>
                                </a:lnTo>
                                <a:lnTo>
                                  <a:pt x="58940" y="450164"/>
                                </a:lnTo>
                                <a:lnTo>
                                  <a:pt x="68351" y="444500"/>
                                </a:lnTo>
                                <a:lnTo>
                                  <a:pt x="19824" y="417207"/>
                                </a:lnTo>
                                <a:lnTo>
                                  <a:pt x="575246" y="86207"/>
                                </a:lnTo>
                                <a:lnTo>
                                  <a:pt x="1140942" y="403847"/>
                                </a:lnTo>
                                <a:lnTo>
                                  <a:pt x="1101445" y="427202"/>
                                </a:lnTo>
                                <a:lnTo>
                                  <a:pt x="1092022" y="432968"/>
                                </a:lnTo>
                                <a:lnTo>
                                  <a:pt x="1101534" y="438251"/>
                                </a:lnTo>
                                <a:lnTo>
                                  <a:pt x="1160170" y="403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5794" y="94912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35760" y="247567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73162" y="407638"/>
                            <a:ext cx="277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0">
                                <a:moveTo>
                                  <a:pt x="0" y="0"/>
                                </a:moveTo>
                                <a:lnTo>
                                  <a:pt x="2773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01013" y="714736"/>
                            <a:ext cx="44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" h="0">
                                <a:moveTo>
                                  <a:pt x="0" y="0"/>
                                </a:moveTo>
                                <a:lnTo>
                                  <a:pt x="4495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95526" y="862572"/>
                            <a:ext cx="455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0">
                                <a:moveTo>
                                  <a:pt x="0" y="0"/>
                                </a:moveTo>
                                <a:lnTo>
                                  <a:pt x="455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71" y="1039851"/>
                            <a:ext cx="3054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63525">
                                <a:moveTo>
                                  <a:pt x="152615" y="0"/>
                                </a:moveTo>
                                <a:lnTo>
                                  <a:pt x="76873" y="65557"/>
                                </a:lnTo>
                                <a:lnTo>
                                  <a:pt x="116966" y="98691"/>
                                </a:lnTo>
                                <a:lnTo>
                                  <a:pt x="122021" y="103098"/>
                                </a:lnTo>
                                <a:lnTo>
                                  <a:pt x="124472" y="110642"/>
                                </a:lnTo>
                                <a:lnTo>
                                  <a:pt x="117093" y="121843"/>
                                </a:lnTo>
                                <a:lnTo>
                                  <a:pt x="110718" y="124447"/>
                                </a:lnTo>
                                <a:lnTo>
                                  <a:pt x="104317" y="123304"/>
                                </a:lnTo>
                                <a:lnTo>
                                  <a:pt x="99288" y="118871"/>
                                </a:lnTo>
                                <a:lnTo>
                                  <a:pt x="56375" y="83311"/>
                                </a:lnTo>
                                <a:lnTo>
                                  <a:pt x="0" y="132118"/>
                                </a:lnTo>
                                <a:lnTo>
                                  <a:pt x="153225" y="263194"/>
                                </a:lnTo>
                                <a:lnTo>
                                  <a:pt x="209194" y="214744"/>
                                </a:lnTo>
                                <a:lnTo>
                                  <a:pt x="171437" y="182397"/>
                                </a:lnTo>
                                <a:lnTo>
                                  <a:pt x="155194" y="201383"/>
                                </a:lnTo>
                                <a:lnTo>
                                  <a:pt x="129654" y="128955"/>
                                </a:lnTo>
                                <a:lnTo>
                                  <a:pt x="205143" y="143052"/>
                                </a:lnTo>
                                <a:lnTo>
                                  <a:pt x="188887" y="162013"/>
                                </a:lnTo>
                                <a:lnTo>
                                  <a:pt x="229717" y="196976"/>
                                </a:lnTo>
                                <a:lnTo>
                                  <a:pt x="239687" y="188340"/>
                                </a:lnTo>
                                <a:lnTo>
                                  <a:pt x="245541" y="193611"/>
                                </a:lnTo>
                                <a:lnTo>
                                  <a:pt x="243801" y="217855"/>
                                </a:lnTo>
                                <a:lnTo>
                                  <a:pt x="179438" y="162737"/>
                                </a:lnTo>
                                <a:lnTo>
                                  <a:pt x="192481" y="147497"/>
                                </a:lnTo>
                                <a:lnTo>
                                  <a:pt x="139839" y="137706"/>
                                </a:lnTo>
                                <a:lnTo>
                                  <a:pt x="157670" y="188188"/>
                                </a:lnTo>
                                <a:lnTo>
                                  <a:pt x="170713" y="172948"/>
                                </a:lnTo>
                                <a:lnTo>
                                  <a:pt x="247103" y="238328"/>
                                </a:lnTo>
                                <a:lnTo>
                                  <a:pt x="249783" y="238759"/>
                                </a:lnTo>
                                <a:lnTo>
                                  <a:pt x="254469" y="236791"/>
                                </a:lnTo>
                                <a:lnTo>
                                  <a:pt x="256057" y="234581"/>
                                </a:lnTo>
                                <a:lnTo>
                                  <a:pt x="259308" y="189420"/>
                                </a:lnTo>
                                <a:lnTo>
                                  <a:pt x="258724" y="187667"/>
                                </a:lnTo>
                                <a:lnTo>
                                  <a:pt x="257581" y="186347"/>
                                </a:lnTo>
                                <a:lnTo>
                                  <a:pt x="249910" y="179489"/>
                                </a:lnTo>
                                <a:lnTo>
                                  <a:pt x="305409" y="131444"/>
                                </a:lnTo>
                                <a:lnTo>
                                  <a:pt x="15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249"/>
                            <a:ext cx="312431" cy="158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1126070" y="499772"/>
                            <a:ext cx="13716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1" w:lineRule="exact" w:before="0"/>
                                <w:ind w:left="0" w:right="0" w:firstLine="0"/>
                                <w:jc w:val="left"/>
                                <w:rPr>
                                  <w:rFonts w:ascii="Yu Gothic U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w w:val="102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color w:val="CE202F"/>
                                  <w:spacing w:val="-3"/>
                                  <w:sz w:val="12"/>
                                  <w:u w:val="single" w:color="CE202F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840099pt;margin-top:.835558pt;width:99.5pt;height:102.65pt;mso-position-horizontal-relative:page;mso-position-vertical-relative:paragraph;z-index:15735296" id="docshapegroup17" coordorigin="677,17" coordsize="1990,2053">
                <v:shape style="position:absolute;left:721;top:176;width:1857;height:577" id="docshape18" coordorigin="721,177" coordsize="1857,577" path="m1640,177l721,725,772,754,1642,235,2528,733,2577,703,1640,177xe" filled="true" fillcolor="#f9d368" stroked="false">
                  <v:path arrowok="t"/>
                  <v:fill type="solid"/>
                </v:shape>
                <v:shape style="position:absolute;left:1644;top:16;width:937;height:680" id="docshape19" coordorigin="1644,17" coordsize="937,680" path="m1644,17l1644,170,2581,696,2580,542,1644,17xe" filled="true" fillcolor="#bfa45a" stroked="false">
                  <v:path arrowok="t"/>
                  <v:fill type="solid"/>
                </v:shape>
                <v:shape style="position:absolute;left:715;top:16;width:921;height:702" id="docshape20" coordorigin="716,17" coordsize="921,702" path="m1637,17l716,563,717,718,1636,170,1637,17xe" filled="true" fillcolor="#fbe199" stroked="false">
                  <v:path arrowok="t"/>
                  <v:fill type="solid"/>
                </v:shape>
                <v:shape style="position:absolute;left:737;top:364;width:1826;height:591" id="docshape21" coordorigin="738,365" coordsize="1826,591" path="m1642,365l738,904,829,956,1642,471,2471,937,2564,882,1642,365xe" filled="true" fillcolor="#fff8da" stroked="false">
                  <v:path arrowok="t"/>
                  <v:fill type="solid"/>
                </v:shape>
                <v:shape style="position:absolute;left:736;top:246;width:1826;height:591" id="docshape22" coordorigin="737,247" coordsize="1826,591" path="m1641,247l737,786,828,838,1641,353,2470,819,2563,764,1641,247xe" filled="true" fillcolor="#f3f4f4" stroked="false">
                  <v:path arrowok="t"/>
                  <v:fill type="solid"/>
                </v:shape>
                <v:shape style="position:absolute;left:737;top:488;width:1826;height:1055" id="docshape23" coordorigin="738,489" coordsize="1826,1055" path="m1642,489l738,1028,1656,1543,2564,1006,1642,489xe" filled="true" fillcolor="#4e7f71" stroked="false">
                  <v:path arrowok="t"/>
                  <v:fill type="solid"/>
                </v:shape>
                <v:shape style="position:absolute;left:736;top:246;width:1828;height:709" id="docshape24" coordorigin="737,246" coordsize="1828,709" path="m2563,764l1650,252,1641,246,737,786,828,837,843,828,767,785,1641,264,2532,764,2470,801,2455,810,2470,818,2563,764xm2564,882l1651,370,1642,365,738,904,829,955,844,946,768,903,1643,382,2533,882,2471,919,2456,928,2471,937,2564,882xe" filled="true" fillcolor="#ce202f" stroked="false">
                  <v:path arrowok="t"/>
                  <v:fill type="solid"/>
                </v:shape>
                <v:line style="position:absolute" from="1773,166" to="2646,166" stroked="true" strokeweight=".5pt" strokecolor="#ce202f">
                  <v:stroke dashstyle="solid"/>
                </v:line>
                <v:line style="position:absolute" from="1993,407" to="2646,407" stroked="true" strokeweight=".5pt" strokecolor="#ce202f">
                  <v:stroke dashstyle="solid"/>
                </v:line>
                <v:line style="position:absolute" from="2209,659" to="2646,659" stroked="true" strokeweight=".5pt" strokecolor="#ce202f">
                  <v:stroke dashstyle="solid"/>
                </v:line>
                <v:line style="position:absolute" from="1938,1142" to="2646,1142" stroked="true" strokeweight=".5pt" strokecolor="#ce202f">
                  <v:stroke dashstyle="solid"/>
                </v:line>
                <v:line style="position:absolute" from="1930,1375" to="2646,1375" stroked="true" strokeweight=".5pt" strokecolor="#ce202f">
                  <v:stroke dashstyle="solid"/>
                </v:line>
                <v:shape style="position:absolute;left:679;top:1654;width:481;height:415" id="docshape25" coordorigin="680,1654" coordsize="481,415" path="m920,1654l801,1758,864,1810,872,1817,876,1829,864,1846,854,1850,844,1848,836,1841,768,1785,680,1862,921,2069,1009,1992,950,1942,924,1971,884,1857,1003,1880,977,1909,1041,1964,1057,1951,1066,1959,1064,1997,962,1911,983,1887,900,1871,928,1951,948,1927,1069,2030,1073,2030,1080,2027,1083,2024,1088,1953,1087,1950,1085,1948,1073,1937,1161,1861,920,1654xe" filled="true" fillcolor="#ce202f" stroked="false">
                  <v:path arrowok="t"/>
                  <v:fill type="solid"/>
                </v:shape>
                <v:shape style="position:absolute;left:676;top:1596;width:493;height:250" type="#_x0000_t75" id="docshape26" stroked="false">
                  <v:imagedata r:id="rId7" o:title=""/>
                </v:shape>
                <v:shape style="position:absolute;left:2450;top:803;width:216;height:162" type="#_x0000_t202" id="docshape27" filled="false" stroked="false">
                  <v:textbox inset="0,0,0,0">
                    <w:txbxContent>
                      <w:p>
                        <w:pPr>
                          <w:spacing w:line="161" w:lineRule="exact" w:before="0"/>
                          <w:ind w:left="0" w:right="0" w:firstLine="0"/>
                          <w:jc w:val="left"/>
                          <w:rPr>
                            <w:rFonts w:ascii="Yu Gothic UI"/>
                            <w:b/>
                            <w:sz w:val="12"/>
                          </w:rPr>
                        </w:pPr>
                        <w:r>
                          <w:rPr>
                            <w:rFonts w:ascii="Yu Gothic UI"/>
                            <w:b/>
                            <w:color w:val="CE202F"/>
                            <w:w w:val="102"/>
                            <w:sz w:val="12"/>
                            <w:u w:val="single" w:color="CE202F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color w:val="CE202F"/>
                            <w:spacing w:val="-3"/>
                            <w:sz w:val="12"/>
                            <w:u w:val="single" w:color="CE202F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</w:p>
    <w:p>
      <w:pPr>
        <w:pStyle w:val="Heading3"/>
        <w:spacing w:line="296" w:lineRule="exact"/>
        <w:ind w:left="780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8"/>
          <w:w w:val="105"/>
        </w:rPr>
        <w:t>type</w:t>
      </w:r>
    </w:p>
    <w:p>
      <w:pPr>
        <w:spacing w:line="298" w:lineRule="exact" w:before="0"/>
        <w:ind w:left="0" w:right="593" w:firstLine="0"/>
        <w:jc w:val="center"/>
        <w:rPr>
          <w:sz w:val="20"/>
        </w:rPr>
      </w:pPr>
      <w:r>
        <w:rPr/>
        <w:br w:type="column"/>
      </w:r>
      <w:r>
        <w:rPr>
          <w:color w:val="CE202F"/>
          <w:spacing w:val="-2"/>
          <w:sz w:val="20"/>
        </w:rPr>
        <w:t>Corners</w:t>
      </w:r>
    </w:p>
    <w:p>
      <w:pPr>
        <w:tabs>
          <w:tab w:pos="2609" w:val="left" w:leader="none"/>
        </w:tabs>
        <w:spacing w:line="261" w:lineRule="exact"/>
        <w:ind w:left="2054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65772" cy="157162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28" coordorigin="0,0" coordsize="260,247">
                <v:rect style="position:absolute;left:0;top:0;width:260;height:247" id="docshape29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703" w:footer="984" w:top="960" w:bottom="1180" w:left="560" w:right="600"/>
          <w:cols w:num="3" w:equalWidth="0">
            <w:col w:w="3527" w:space="40"/>
            <w:col w:w="2194" w:space="39"/>
            <w:col w:w="5280"/>
          </w:cols>
        </w:sectPr>
      </w:pPr>
    </w:p>
    <w:p>
      <w:pPr>
        <w:spacing w:line="278" w:lineRule="auto" w:before="64"/>
        <w:ind w:left="2172" w:right="0" w:firstLine="0"/>
        <w:jc w:val="left"/>
        <w:rPr>
          <w:rFonts w:ascii="Yu Gothic UI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3154686</wp:posOffset>
            </wp:positionH>
            <wp:positionV relativeFrom="paragraph">
              <wp:posOffset>-201894</wp:posOffset>
            </wp:positionV>
            <wp:extent cx="330332" cy="230003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32" cy="2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/>
          <w:b/>
          <w:color w:val="CE202F"/>
          <w:w w:val="120"/>
          <w:sz w:val="12"/>
        </w:rPr>
        <w:t>IR</w:t>
      </w:r>
      <w:r>
        <w:rPr>
          <w:rFonts w:ascii="Yu Gothic UI"/>
          <w:b/>
          <w:color w:val="CE202F"/>
          <w:spacing w:val="-10"/>
          <w:w w:val="120"/>
          <w:sz w:val="12"/>
        </w:rPr>
        <w:t> </w:t>
      </w:r>
      <w:r>
        <w:rPr>
          <w:rFonts w:ascii="Yu Gothic UI"/>
          <w:b/>
          <w:color w:val="CE202F"/>
          <w:w w:val="120"/>
          <w:sz w:val="12"/>
        </w:rPr>
        <w:t>layer</w:t>
      </w:r>
      <w:r>
        <w:rPr>
          <w:rFonts w:ascii="Yu Gothic UI"/>
          <w:b/>
          <w:color w:val="CE202F"/>
          <w:spacing w:val="40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Scrim</w:t>
      </w:r>
      <w:r>
        <w:rPr>
          <w:rFonts w:ascii="Yu Gothic UI"/>
          <w:b/>
          <w:color w:val="CE202F"/>
          <w:spacing w:val="80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Paint</w:t>
      </w:r>
      <w:r>
        <w:rPr>
          <w:rFonts w:ascii="Yu Gothic UI"/>
          <w:b/>
          <w:color w:val="CE202F"/>
          <w:spacing w:val="-8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</w:p>
    <w:p>
      <w:pPr>
        <w:spacing w:line="240" w:lineRule="auto" w:before="51"/>
        <w:rPr>
          <w:rFonts w:ascii="Yu Gothic UI"/>
          <w:b/>
          <w:sz w:val="12"/>
        </w:rPr>
      </w:pPr>
      <w:r>
        <w:rPr/>
        <w:br w:type="column"/>
      </w:r>
      <w:r>
        <w:rPr>
          <w:rFonts w:ascii="Yu Gothic UI"/>
          <w:b/>
          <w:sz w:val="12"/>
        </w:rPr>
      </w:r>
    </w:p>
    <w:p>
      <w:pPr>
        <w:spacing w:line="187" w:lineRule="auto" w:before="0"/>
        <w:ind w:left="1483" w:right="0" w:firstLine="5"/>
        <w:jc w:val="both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3878239</wp:posOffset>
                </wp:positionH>
                <wp:positionV relativeFrom="paragraph">
                  <wp:posOffset>-382462</wp:posOffset>
                </wp:positionV>
                <wp:extent cx="186690" cy="29400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555" y="15701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3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5.373199pt;margin-top:-30.11515pt;width:14.7pt;height:23.15pt;mso-position-horizontal-relative:page;mso-position-vertical-relative:paragraph;z-index:15733248" id="docshapegroup30" coordorigin="6107,-602" coordsize="294,463">
                <v:shape style="position:absolute;left:6109;top:-578;width:251;height:435" id="docshape31" coordorigin="6110,-578" coordsize="251,435" path="m6110,-578l6110,-288,6361,-143,6361,-433,6110,-578xe" filled="true" fillcolor="#ce202f" stroked="false">
                  <v:path arrowok="t"/>
                  <v:fill type="solid"/>
                </v:shape>
                <v:shape style="position:absolute;left:6108;top:-581;width:255;height:441" id="docshape32" coordorigin="6108,-581" coordsize="255,441" path="m6108,-581l6108,-287,6362,-140,6362,-146,6359,-146,6112,-289,6112,-575,6119,-575,6108,-581xm6119,-575l6112,-575,6359,-432,6359,-146,6362,-146,6362,-434,6119,-575xe" filled="true" fillcolor="#ffffff" stroked="false">
                  <v:path arrowok="t"/>
                  <v:fill type="solid"/>
                </v:shape>
                <v:shape style="position:absolute;left:6107;top:-603;width:294;height:463" type="#_x0000_t75" id="docshape33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240" w:lineRule="auto" w:before="14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87" w:lineRule="auto" w:before="0"/>
        <w:ind w:left="544" w:right="0" w:hanging="5"/>
        <w:jc w:val="left"/>
        <w:rPr>
          <w:sz w:val="12"/>
        </w:rPr>
      </w:pP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spacing w:line="240" w:lineRule="auto" w:before="14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87" w:lineRule="auto" w:before="0"/>
        <w:ind w:left="472" w:right="0" w:firstLine="67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4391698</wp:posOffset>
                </wp:positionH>
                <wp:positionV relativeFrom="paragraph">
                  <wp:posOffset>-439931</wp:posOffset>
                </wp:positionV>
                <wp:extent cx="235585" cy="4127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03009pt;margin-top:-34.640266pt;width:18.55pt;height:32.5pt;mso-position-horizontal-relative:page;mso-position-vertical-relative:paragraph;z-index:15732224" id="docshapegroup34" coordorigin="6916,-693" coordsize="371,650">
                <v:shape style="position:absolute;left:6918;top:-453;width:362;height:408" id="docshape35" coordorigin="6918,-453" coordsize="362,408" path="m6921,-453l6918,-451,6918,-358,6922,-354,6927,-351,6929,-348,6929,-252,6929,-252,7276,-46,7277,-45,7279,-46,7279,-47,7279,-142,7276,-147,7271,-150,7268,-153,7268,-245,7268,-247,6921,-453xe" filled="true" fillcolor="#ce202f" stroked="false">
                  <v:path arrowok="t"/>
                  <v:fill type="solid"/>
                </v:shape>
                <v:shape style="position:absolute;left:6916;top:-455;width:366;height:411" id="docshape36" coordorigin="6916,-454" coordsize="366,411" path="m6922,-454l6919,-454,6917,-453,6916,-452,6916,-358,6921,-352,6926,-350,6927,-348,6927,-252,6928,-250,7276,-44,7279,-44,7280,-45,7281,-46,7281,-48,7277,-48,6931,-253,6931,-348,6931,-349,6928,-354,6925,-354,6920,-359,6920,-379,6920,-450,6928,-450,6922,-454xm7279,-147l7274,-147,7277,-142,7277,-131,7277,-48,7281,-48,7281,-143,7279,-147xm6928,-450l6920,-450,7266,-245,7266,-152,7271,-146,7274,-147,7279,-147,7278,-149,7272,-151,7270,-154,7270,-247,7270,-248,6928,-450xm6928,-354l6925,-354,6928,-354,6928,-354xe" filled="true" fillcolor="#ffffff" stroked="false">
                  <v:path arrowok="t"/>
                  <v:fill type="solid"/>
                </v:shape>
                <v:shape style="position:absolute;left:6918;top:-456;width:369;height:413" type="#_x0000_t75" id="docshape37" stroked="false">
                  <v:imagedata r:id="rId11" o:title=""/>
                </v:shape>
                <v:shape style="position:absolute;left:6918;top:-690;width:362;height:408" id="docshape38" coordorigin="6918,-690" coordsize="362,408" path="m6921,-690l6918,-689,6918,-596,6922,-591,6927,-589,6929,-586,6929,-490,6929,-489,7276,-283,7277,-283,7279,-283,7279,-284,7279,-380,7276,-385,7271,-387,7268,-390,7268,-483,7268,-484,6921,-690xe" filled="true" fillcolor="#ce202f" stroked="false">
                  <v:path arrowok="t"/>
                  <v:fill type="solid"/>
                </v:shape>
                <v:shape style="position:absolute;left:6916;top:-692;width:366;height:411" id="docshape39" coordorigin="6916,-692" coordsize="366,411" path="m6922,-692l6919,-692,6917,-691,6916,-689,6916,-595,6921,-589,6926,-587,6927,-585,6927,-489,6928,-488,7276,-281,7279,-281,7280,-282,7281,-283,7281,-285,7277,-285,6931,-490,6931,-585,6931,-586,6928,-591,6925,-591,6920,-597,6920,-616,6920,-688,6928,-688,6922,-692xm7279,-384l7274,-384,7277,-379,7277,-369,7277,-285,7281,-285,7281,-380,7279,-384xm6928,-688l6920,-688,7266,-483,7266,-389,7271,-384,7274,-384,7279,-384,7278,-386,7272,-389,7270,-391,7270,-484,7270,-485,6928,-688xm6928,-592l6925,-591,6928,-591,6928,-592xe" filled="true" fillcolor="#ffffff" stroked="false">
                  <v:path arrowok="t"/>
                  <v:fill type="solid"/>
                </v:shape>
                <v:shape style="position:absolute;left:6918;top:-693;width:369;height:413" type="#_x0000_t75" id="docshape4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spacing w:line="166" w:lineRule="exact" w:before="0"/>
        <w:ind w:left="926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position w:val="1"/>
          <w:sz w:val="12"/>
        </w:rPr>
        <w:t>Radius</w:t>
      </w:r>
      <w:r>
        <w:rPr>
          <w:spacing w:val="77"/>
          <w:w w:val="150"/>
          <w:position w:val="1"/>
          <w:sz w:val="12"/>
        </w:rPr>
        <w:t> </w:t>
      </w:r>
      <w:r>
        <w:rPr>
          <w:spacing w:val="-2"/>
          <w:w w:val="105"/>
          <w:sz w:val="12"/>
        </w:rPr>
        <w:t>Square</w:t>
      </w:r>
    </w:p>
    <w:p>
      <w:pPr>
        <w:pStyle w:val="Heading3"/>
        <w:spacing w:before="119"/>
        <w:ind w:left="9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5352832</wp:posOffset>
                </wp:positionH>
                <wp:positionV relativeFrom="paragraph">
                  <wp:posOffset>293878</wp:posOffset>
                </wp:positionV>
                <wp:extent cx="165735" cy="15684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65735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735" h="156845">
                              <a:moveTo>
                                <a:pt x="43180" y="0"/>
                              </a:moveTo>
                              <a:lnTo>
                                <a:pt x="0" y="0"/>
                              </a:lnTo>
                              <a:lnTo>
                                <a:pt x="0" y="156705"/>
                              </a:lnTo>
                              <a:lnTo>
                                <a:pt x="165188" y="156705"/>
                              </a:lnTo>
                              <a:lnTo>
                                <a:pt x="165188" y="142113"/>
                              </a:lnTo>
                              <a:lnTo>
                                <a:pt x="43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48291pt;margin-top:23.14003pt;width:13.05pt;height:12.35pt;mso-position-horizontal-relative:page;mso-position-vertical-relative:paragraph;z-index:15733760" id="docshape41" coordorigin="8430,463" coordsize="261,247" path="m8498,463l8430,463,8430,710,8690,710,8690,687,8498,463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5705094</wp:posOffset>
                </wp:positionH>
                <wp:positionV relativeFrom="paragraph">
                  <wp:posOffset>293868</wp:posOffset>
                </wp:positionV>
                <wp:extent cx="165100" cy="15684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9.220001pt;margin-top:23.139231pt;width:12.982pt;height:12.316pt;mso-position-horizontal-relative:page;mso-position-vertical-relative:paragraph;z-index:15734272" id="docshape42" filled="true" fillcolor="#ce202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6109077</wp:posOffset>
            </wp:positionH>
            <wp:positionV relativeFrom="paragraph">
              <wp:posOffset>284143</wp:posOffset>
            </wp:positionV>
            <wp:extent cx="164875" cy="164870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75" cy="1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spacing w:after="0"/>
        <w:sectPr>
          <w:type w:val="continuous"/>
          <w:pgSz w:w="12240" w:h="15840"/>
          <w:pgMar w:header="703" w:footer="984" w:top="960" w:bottom="1180" w:left="560" w:right="600"/>
          <w:cols w:num="5" w:equalWidth="0">
            <w:col w:w="2896" w:space="40"/>
            <w:col w:w="1996" w:space="39"/>
            <w:col w:w="872" w:space="40"/>
            <w:col w:w="930" w:space="40"/>
            <w:col w:w="422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rPr>
          <w:sz w:val="12"/>
        </w:rPr>
      </w:pPr>
    </w:p>
    <w:p>
      <w:pPr>
        <w:spacing w:line="208" w:lineRule="auto" w:before="0"/>
        <w:ind w:left="138" w:right="38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1742440</wp:posOffset>
                </wp:positionH>
                <wp:positionV relativeFrom="paragraph">
                  <wp:posOffset>-147534</wp:posOffset>
                </wp:positionV>
                <wp:extent cx="147320" cy="1028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4732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" h="102870">
                              <a:moveTo>
                                <a:pt x="132499" y="16979"/>
                              </a:moveTo>
                              <a:lnTo>
                                <a:pt x="121996" y="7556"/>
                              </a:lnTo>
                              <a:lnTo>
                                <a:pt x="73431" y="61620"/>
                              </a:lnTo>
                              <a:lnTo>
                                <a:pt x="36283" y="20243"/>
                              </a:lnTo>
                              <a:lnTo>
                                <a:pt x="45542" y="11836"/>
                              </a:lnTo>
                              <a:lnTo>
                                <a:pt x="8712" y="0"/>
                              </a:lnTo>
                              <a:lnTo>
                                <a:pt x="16865" y="37833"/>
                              </a:lnTo>
                              <a:lnTo>
                                <a:pt x="25819" y="29718"/>
                              </a:lnTo>
                              <a:lnTo>
                                <a:pt x="73431" y="82740"/>
                              </a:lnTo>
                              <a:lnTo>
                                <a:pt x="132499" y="16979"/>
                              </a:lnTo>
                              <a:close/>
                            </a:path>
                            <a:path w="147320" h="102870">
                              <a:moveTo>
                                <a:pt x="146888" y="88239"/>
                              </a:moveTo>
                              <a:lnTo>
                                <a:pt x="0" y="88239"/>
                              </a:lnTo>
                              <a:lnTo>
                                <a:pt x="0" y="102349"/>
                              </a:lnTo>
                              <a:lnTo>
                                <a:pt x="146888" y="102349"/>
                              </a:lnTo>
                              <a:lnTo>
                                <a:pt x="146888" y="88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200012pt;margin-top:-11.616912pt;width:11.6pt;height:8.1pt;mso-position-horizontal-relative:page;mso-position-vertical-relative:paragraph;z-index:15735808" id="docshape43" coordorigin="2744,-232" coordsize="232,162" path="m2953,-206l2936,-220,2860,-135,2801,-200,2816,-214,2758,-232,2771,-173,2785,-186,2860,-102,2953,-206xm2975,-93l2744,-93,2744,-71,2975,-71,2975,-93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2570619</wp:posOffset>
            </wp:positionH>
            <wp:positionV relativeFrom="paragraph">
              <wp:posOffset>-207895</wp:posOffset>
            </wp:positionV>
            <wp:extent cx="146888" cy="162709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8" cy="162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2162873</wp:posOffset>
            </wp:positionH>
            <wp:positionV relativeFrom="paragraph">
              <wp:posOffset>-191030</wp:posOffset>
            </wp:positionV>
            <wp:extent cx="146888" cy="133145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8" cy="1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376" w:lineRule="auto" w:before="0"/>
        <w:ind w:left="149" w:right="521" w:hanging="11"/>
        <w:jc w:val="left"/>
        <w:rPr>
          <w:rFonts w:ascii="Yu Gothic UI" w:hAnsi="Yu Gothic UI"/>
          <w:b/>
          <w:sz w:val="12"/>
        </w:rPr>
      </w:pPr>
      <w:r>
        <w:rPr/>
        <w:br w:type="column"/>
      </w:r>
      <w:r>
        <w:rPr>
          <w:rFonts w:ascii="Yu Gothic UI" w:hAnsi="Yu Gothic UI"/>
          <w:b/>
          <w:color w:val="CE202F"/>
          <w:w w:val="105"/>
          <w:sz w:val="12"/>
        </w:rPr>
        <w:t>Custom</w:t>
      </w:r>
      <w:r>
        <w:rPr>
          <w:rFonts w:ascii="Yu Gothic UI" w:hAnsi="Yu Gothic UI"/>
          <w:b/>
          <w:color w:val="CE202F"/>
          <w:spacing w:val="-9"/>
          <w:w w:val="105"/>
          <w:sz w:val="12"/>
        </w:rPr>
        <w:t> </w:t>
      </w:r>
      <w:r>
        <w:rPr>
          <w:rFonts w:ascii="Yu Gothic UI" w:hAnsi="Yu Gothic UI"/>
          <w:b/>
          <w:color w:val="CE202F"/>
          <w:w w:val="105"/>
          <w:sz w:val="12"/>
        </w:rPr>
        <w:t>shape</w:t>
      </w:r>
      <w:r>
        <w:rPr>
          <w:rFonts w:ascii="Yu Gothic UI" w:hAnsi="Yu Gothic UI"/>
          <w:b/>
          <w:color w:val="CE202F"/>
          <w:spacing w:val="40"/>
          <w:w w:val="105"/>
          <w:sz w:val="12"/>
        </w:rPr>
        <w:t> </w:t>
      </w:r>
      <w:r>
        <w:rPr>
          <w:rFonts w:ascii="Yu Gothic UI" w:hAnsi="Yu Gothic UI"/>
          <w:b/>
          <w:color w:val="CE202F"/>
          <w:w w:val="105"/>
          <w:sz w:val="12"/>
        </w:rPr>
        <w:t>Durability level </w:t>
      </w:r>
      <w:r>
        <w:rPr>
          <w:rFonts w:ascii="Yu Gothic UI" w:hAnsi="Yu Gothic UI"/>
          <w:b/>
          <w:color w:val="CE202F"/>
          <w:sz w:val="12"/>
        </w:rPr>
        <w:t>▶</w:t>
      </w:r>
    </w:p>
    <w:p>
      <w:pPr>
        <w:pStyle w:val="BodyText"/>
        <w:spacing w:before="4"/>
        <w:rPr>
          <w:rFonts w:ascii="Yu Gothic UI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1737601</wp:posOffset>
                </wp:positionH>
                <wp:positionV relativeFrom="paragraph">
                  <wp:posOffset>106195</wp:posOffset>
                </wp:positionV>
                <wp:extent cx="992505" cy="17145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992505" cy="171450"/>
                          <a:chExt cx="992505" cy="1714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2449"/>
                            <a:ext cx="992505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167005">
                                <a:moveTo>
                                  <a:pt x="992390" y="23812"/>
                                </a:moveTo>
                                <a:lnTo>
                                  <a:pt x="987501" y="23812"/>
                                </a:lnTo>
                                <a:lnTo>
                                  <a:pt x="987501" y="142621"/>
                                </a:lnTo>
                                <a:lnTo>
                                  <a:pt x="992390" y="142621"/>
                                </a:lnTo>
                                <a:lnTo>
                                  <a:pt x="992390" y="23812"/>
                                </a:lnTo>
                                <a:close/>
                              </a:path>
                              <a:path w="992505" h="167005">
                                <a:moveTo>
                                  <a:pt x="992390" y="18542"/>
                                </a:moveTo>
                                <a:lnTo>
                                  <a:pt x="556145" y="18542"/>
                                </a:lnTo>
                                <a:lnTo>
                                  <a:pt x="538365" y="6540"/>
                                </a:lnTo>
                                <a:lnTo>
                                  <a:pt x="506018" y="0"/>
                                </a:lnTo>
                                <a:lnTo>
                                  <a:pt x="473671" y="6540"/>
                                </a:lnTo>
                                <a:lnTo>
                                  <a:pt x="455891" y="18542"/>
                                </a:lnTo>
                                <a:lnTo>
                                  <a:pt x="448627" y="18542"/>
                                </a:lnTo>
                                <a:lnTo>
                                  <a:pt x="448627" y="143002"/>
                                </a:lnTo>
                                <a:lnTo>
                                  <a:pt x="4889" y="143002"/>
                                </a:lnTo>
                                <a:lnTo>
                                  <a:pt x="4889" y="23622"/>
                                </a:lnTo>
                                <a:lnTo>
                                  <a:pt x="448360" y="23622"/>
                                </a:lnTo>
                                <a:lnTo>
                                  <a:pt x="447255" y="24371"/>
                                </a:lnTo>
                                <a:lnTo>
                                  <a:pt x="429450" y="50825"/>
                                </a:lnTo>
                                <a:lnTo>
                                  <a:pt x="422922" y="83223"/>
                                </a:lnTo>
                                <a:lnTo>
                                  <a:pt x="429450" y="115620"/>
                                </a:lnTo>
                                <a:lnTo>
                                  <a:pt x="447255" y="142074"/>
                                </a:lnTo>
                                <a:lnTo>
                                  <a:pt x="448627" y="143002"/>
                                </a:lnTo>
                                <a:lnTo>
                                  <a:pt x="448627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23622"/>
                                </a:lnTo>
                                <a:lnTo>
                                  <a:pt x="0" y="143002"/>
                                </a:lnTo>
                                <a:lnTo>
                                  <a:pt x="0" y="148082"/>
                                </a:lnTo>
                                <a:lnTo>
                                  <a:pt x="456145" y="148082"/>
                                </a:lnTo>
                                <a:lnTo>
                                  <a:pt x="473671" y="159905"/>
                                </a:lnTo>
                                <a:lnTo>
                                  <a:pt x="506018" y="166446"/>
                                </a:lnTo>
                                <a:lnTo>
                                  <a:pt x="538365" y="159905"/>
                                </a:lnTo>
                                <a:lnTo>
                                  <a:pt x="555879" y="148082"/>
                                </a:lnTo>
                                <a:lnTo>
                                  <a:pt x="992390" y="148082"/>
                                </a:lnTo>
                                <a:lnTo>
                                  <a:pt x="992390" y="143002"/>
                                </a:lnTo>
                                <a:lnTo>
                                  <a:pt x="563397" y="143002"/>
                                </a:lnTo>
                                <a:lnTo>
                                  <a:pt x="564781" y="142074"/>
                                </a:lnTo>
                                <a:lnTo>
                                  <a:pt x="582587" y="115620"/>
                                </a:lnTo>
                                <a:lnTo>
                                  <a:pt x="589114" y="83223"/>
                                </a:lnTo>
                                <a:lnTo>
                                  <a:pt x="582587" y="50825"/>
                                </a:lnTo>
                                <a:lnTo>
                                  <a:pt x="564781" y="24371"/>
                                </a:lnTo>
                                <a:lnTo>
                                  <a:pt x="563664" y="23622"/>
                                </a:lnTo>
                                <a:lnTo>
                                  <a:pt x="992390" y="23622"/>
                                </a:lnTo>
                                <a:lnTo>
                                  <a:pt x="992390" y="18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20479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547" y="0"/>
                                </a:moveTo>
                                <a:lnTo>
                                  <a:pt x="52281" y="6742"/>
                                </a:lnTo>
                                <a:lnTo>
                                  <a:pt x="25085" y="25119"/>
                                </a:lnTo>
                                <a:lnTo>
                                  <a:pt x="6733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33" y="118979"/>
                                </a:lnTo>
                                <a:lnTo>
                                  <a:pt x="25085" y="146215"/>
                                </a:lnTo>
                                <a:lnTo>
                                  <a:pt x="52281" y="164592"/>
                                </a:lnTo>
                                <a:lnTo>
                                  <a:pt x="85547" y="171335"/>
                                </a:lnTo>
                                <a:lnTo>
                                  <a:pt x="109731" y="166433"/>
                                </a:lnTo>
                                <a:lnTo>
                                  <a:pt x="85547" y="166433"/>
                                </a:lnTo>
                                <a:lnTo>
                                  <a:pt x="54183" y="160076"/>
                                </a:lnTo>
                                <a:lnTo>
                                  <a:pt x="28546" y="142749"/>
                                </a:lnTo>
                                <a:lnTo>
                                  <a:pt x="11248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48" y="54258"/>
                                </a:lnTo>
                                <a:lnTo>
                                  <a:pt x="28546" y="28584"/>
                                </a:lnTo>
                                <a:lnTo>
                                  <a:pt x="54183" y="11259"/>
                                </a:lnTo>
                                <a:lnTo>
                                  <a:pt x="85547" y="4902"/>
                                </a:lnTo>
                                <a:lnTo>
                                  <a:pt x="109732" y="4902"/>
                                </a:lnTo>
                                <a:lnTo>
                                  <a:pt x="85547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732" y="4902"/>
                                </a:moveTo>
                                <a:lnTo>
                                  <a:pt x="85547" y="4902"/>
                                </a:lnTo>
                                <a:lnTo>
                                  <a:pt x="116911" y="11259"/>
                                </a:lnTo>
                                <a:lnTo>
                                  <a:pt x="142547" y="28584"/>
                                </a:lnTo>
                                <a:lnTo>
                                  <a:pt x="159845" y="54258"/>
                                </a:lnTo>
                                <a:lnTo>
                                  <a:pt x="166192" y="85661"/>
                                </a:lnTo>
                                <a:lnTo>
                                  <a:pt x="159845" y="117071"/>
                                </a:lnTo>
                                <a:lnTo>
                                  <a:pt x="142547" y="142749"/>
                                </a:lnTo>
                                <a:lnTo>
                                  <a:pt x="116911" y="160076"/>
                                </a:lnTo>
                                <a:lnTo>
                                  <a:pt x="85547" y="166433"/>
                                </a:lnTo>
                                <a:lnTo>
                                  <a:pt x="109731" y="166433"/>
                                </a:lnTo>
                                <a:lnTo>
                                  <a:pt x="118812" y="164592"/>
                                </a:lnTo>
                                <a:lnTo>
                                  <a:pt x="146008" y="146215"/>
                                </a:lnTo>
                                <a:lnTo>
                                  <a:pt x="164360" y="118979"/>
                                </a:lnTo>
                                <a:lnTo>
                                  <a:pt x="171094" y="85661"/>
                                </a:lnTo>
                                <a:lnTo>
                                  <a:pt x="164360" y="52351"/>
                                </a:lnTo>
                                <a:lnTo>
                                  <a:pt x="146008" y="25119"/>
                                </a:lnTo>
                                <a:lnTo>
                                  <a:pt x="118812" y="6742"/>
                                </a:lnTo>
                                <a:lnTo>
                                  <a:pt x="10973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3206" y="61548"/>
                            <a:ext cx="61594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5244">
                                <a:moveTo>
                                  <a:pt x="36918" y="0"/>
                                </a:moveTo>
                                <a:lnTo>
                                  <a:pt x="24409" y="0"/>
                                </a:lnTo>
                                <a:lnTo>
                                  <a:pt x="0" y="54838"/>
                                </a:lnTo>
                                <a:lnTo>
                                  <a:pt x="12979" y="54838"/>
                                </a:lnTo>
                                <a:lnTo>
                                  <a:pt x="17830" y="43091"/>
                                </a:lnTo>
                                <a:lnTo>
                                  <a:pt x="56159" y="43091"/>
                                </a:lnTo>
                                <a:lnTo>
                                  <a:pt x="51855" y="33451"/>
                                </a:lnTo>
                                <a:lnTo>
                                  <a:pt x="21894" y="33451"/>
                                </a:lnTo>
                                <a:lnTo>
                                  <a:pt x="30581" y="12458"/>
                                </a:lnTo>
                                <a:lnTo>
                                  <a:pt x="42481" y="12458"/>
                                </a:lnTo>
                                <a:lnTo>
                                  <a:pt x="36918" y="0"/>
                                </a:lnTo>
                                <a:close/>
                              </a:path>
                              <a:path w="61594" h="55244">
                                <a:moveTo>
                                  <a:pt x="56159" y="43091"/>
                                </a:moveTo>
                                <a:lnTo>
                                  <a:pt x="43256" y="43091"/>
                                </a:lnTo>
                                <a:lnTo>
                                  <a:pt x="48107" y="54838"/>
                                </a:lnTo>
                                <a:lnTo>
                                  <a:pt x="61404" y="54838"/>
                                </a:lnTo>
                                <a:lnTo>
                                  <a:pt x="56159" y="43091"/>
                                </a:lnTo>
                                <a:close/>
                              </a:path>
                              <a:path w="61594" h="55244">
                                <a:moveTo>
                                  <a:pt x="42481" y="12458"/>
                                </a:moveTo>
                                <a:lnTo>
                                  <a:pt x="30581" y="12458"/>
                                </a:lnTo>
                                <a:lnTo>
                                  <a:pt x="39268" y="33451"/>
                                </a:lnTo>
                                <a:lnTo>
                                  <a:pt x="51855" y="33451"/>
                                </a:lnTo>
                                <a:lnTo>
                                  <a:pt x="42481" y="12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3875" y="61555"/>
                            <a:ext cx="742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55244">
                                <a:moveTo>
                                  <a:pt x="12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0"/>
                                </a:lnTo>
                                <a:close/>
                              </a:path>
                              <a:path w="74295" h="55244">
                                <a:moveTo>
                                  <a:pt x="74168" y="54838"/>
                                </a:moveTo>
                                <a:lnTo>
                                  <a:pt x="63525" y="39560"/>
                                </a:lnTo>
                                <a:lnTo>
                                  <a:pt x="61887" y="37211"/>
                                </a:lnTo>
                                <a:lnTo>
                                  <a:pt x="68999" y="34163"/>
                                </a:lnTo>
                                <a:lnTo>
                                  <a:pt x="72237" y="29451"/>
                                </a:lnTo>
                                <a:lnTo>
                                  <a:pt x="73152" y="28117"/>
                                </a:lnTo>
                                <a:lnTo>
                                  <a:pt x="73152" y="19900"/>
                                </a:lnTo>
                                <a:lnTo>
                                  <a:pt x="71488" y="11595"/>
                                </a:lnTo>
                                <a:lnTo>
                                  <a:pt x="70535" y="10337"/>
                                </a:lnTo>
                                <a:lnTo>
                                  <a:pt x="66738" y="5334"/>
                                </a:lnTo>
                                <a:lnTo>
                                  <a:pt x="60312" y="1943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25857"/>
                                </a:lnTo>
                                <a:lnTo>
                                  <a:pt x="56413" y="29451"/>
                                </a:lnTo>
                                <a:lnTo>
                                  <a:pt x="38341" y="29451"/>
                                </a:lnTo>
                                <a:lnTo>
                                  <a:pt x="38341" y="10337"/>
                                </a:lnTo>
                                <a:lnTo>
                                  <a:pt x="56413" y="10337"/>
                                </a:lnTo>
                                <a:lnTo>
                                  <a:pt x="60312" y="13868"/>
                                </a:lnTo>
                                <a:lnTo>
                                  <a:pt x="60312" y="1943"/>
                                </a:lnTo>
                                <a:lnTo>
                                  <a:pt x="59258" y="1384"/>
                                </a:lnTo>
                                <a:lnTo>
                                  <a:pt x="49364" y="0"/>
                                </a:lnTo>
                                <a:lnTo>
                                  <a:pt x="25666" y="0"/>
                                </a:lnTo>
                                <a:lnTo>
                                  <a:pt x="25666" y="54838"/>
                                </a:lnTo>
                                <a:lnTo>
                                  <a:pt x="38341" y="54838"/>
                                </a:lnTo>
                                <a:lnTo>
                                  <a:pt x="38341" y="39560"/>
                                </a:lnTo>
                                <a:lnTo>
                                  <a:pt x="49999" y="39560"/>
                                </a:lnTo>
                                <a:lnTo>
                                  <a:pt x="60553" y="54838"/>
                                </a:lnTo>
                                <a:lnTo>
                                  <a:pt x="74168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68908" y="61555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15" y="0"/>
                                </a:moveTo>
                                <a:lnTo>
                                  <a:pt x="37541" y="0"/>
                                </a:lnTo>
                                <a:lnTo>
                                  <a:pt x="37541" y="21628"/>
                                </a:lnTo>
                                <a:lnTo>
                                  <a:pt x="12674" y="21628"/>
                                </a:lnTo>
                                <a:lnTo>
                                  <a:pt x="1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74" y="54838"/>
                                </a:lnTo>
                                <a:lnTo>
                                  <a:pt x="12674" y="32359"/>
                                </a:lnTo>
                                <a:lnTo>
                                  <a:pt x="37541" y="32359"/>
                                </a:lnTo>
                                <a:lnTo>
                                  <a:pt x="37541" y="54838"/>
                                </a:lnTo>
                                <a:lnTo>
                                  <a:pt x="50215" y="54838"/>
                                </a:lnTo>
                                <a:lnTo>
                                  <a:pt x="50215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5895" y="0"/>
                                </a:moveTo>
                                <a:lnTo>
                                  <a:pt x="63220" y="0"/>
                                </a:lnTo>
                                <a:lnTo>
                                  <a:pt x="63220" y="54838"/>
                                </a:lnTo>
                                <a:lnTo>
                                  <a:pt x="75895" y="54838"/>
                                </a:lnTo>
                                <a:lnTo>
                                  <a:pt x="7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819pt;margin-top:8.361844pt;width:78.150pt;height:13.5pt;mso-position-horizontal-relative:page;mso-position-vertical-relative:paragraph;z-index:-15727616;mso-wrap-distance-left:0;mso-wrap-distance-right:0" id="docshapegroup44" coordorigin="2736,167" coordsize="1563,270">
                <v:shape style="position:absolute;left:2736;top:171;width:1563;height:263" id="docshape45" coordorigin="2736,171" coordsize="1563,263" path="m4299,209l4292,209,4292,396,4299,396,4299,209xm4299,200l3612,200,3584,181,3533,171,3482,181,3454,200,3443,200,3443,396,2744,396,2744,208,3442,208,3441,209,3413,251,3402,302,3413,353,3441,395,3443,396,3443,200,2736,200,2736,208,2736,396,2736,404,3455,404,3482,423,3533,433,3584,423,3612,404,4299,404,4299,396,3624,396,3626,395,3654,353,3664,302,3654,251,3626,209,3624,208,4299,208,4299,200xe" filled="true" fillcolor="#ce2030" stroked="false">
                  <v:path arrowok="t"/>
                  <v:fill type="solid"/>
                </v:shape>
                <v:shape style="position:absolute;left:3398;top:167;width:270;height:270" id="docshape46" coordorigin="3399,167" coordsize="270,270" path="m3533,167l3481,178,3438,207,3409,250,3399,302,3409,355,3438,397,3481,426,3533,437,3571,429,3533,429,3484,419,3444,392,3416,352,3406,302,3416,253,3444,212,3484,185,3533,175,3571,175,3533,167xm3571,175l3533,175,3583,185,3623,212,3650,253,3660,302,3650,352,3623,392,3583,419,3533,429,3571,429,3586,426,3628,397,3657,355,3668,302,3657,250,3628,207,3586,178,3571,175xe" filled="true" fillcolor="#ffffff" stroked="false">
                  <v:path arrowok="t"/>
                  <v:fill type="solid"/>
                </v:shape>
                <v:shape style="position:absolute;left:2820;top:264;width:97;height:87" id="docshape47" coordorigin="2820,264" coordsize="97,87" path="m2878,264l2859,264,2820,351,2841,351,2848,332,2909,332,2902,317,2855,317,2868,284,2887,284,2878,264xm2909,332l2888,332,2896,351,2917,351,2909,332xm2887,284l2868,284,2882,317,2902,317,2887,284xe" filled="true" fillcolor="#ce2030" stroked="false">
                  <v:path arrowok="t"/>
                  <v:fill type="solid"/>
                </v:shape>
                <v:shape style="position:absolute;left:3482;top:264;width:117;height:87" id="docshape48" coordorigin="3483,264" coordsize="117,87" path="m3503,264l3483,264,3483,351,3503,351,3503,264xm3599,351l3583,326,3580,323,3591,318,3596,311,3598,308,3598,296,3595,282,3594,280,3588,273,3578,267,3578,286,3578,305,3571,311,3543,311,3543,280,3571,280,3578,286,3578,267,3576,266,3560,264,3523,264,3523,351,3543,351,3543,326,3561,326,3578,351,3599,351xe" filled="true" fillcolor="#ffffff" stroked="false">
                  <v:path arrowok="t"/>
                  <v:fill type="solid"/>
                </v:shape>
                <v:shape style="position:absolute;left:4104;top:264;width:120;height:87" id="docshape49" coordorigin="4105,264" coordsize="120,87" path="m4184,264l4164,264,4164,298,4125,298,4125,264,4105,264,4105,351,4125,351,4125,315,4164,315,4164,351,4184,351,4184,264xm4224,264l4204,264,4204,351,4224,351,4224,264xe" filled="true" fillcolor="#ce203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3"/>
        <w:spacing w:before="36"/>
      </w:pPr>
      <w:r>
        <w:rPr/>
        <w:br w:type="column"/>
      </w:r>
      <w:r>
        <w:rPr>
          <w:color w:val="CE202F"/>
          <w:spacing w:val="-5"/>
        </w:rPr>
        <w:t>Core</w:t>
      </w:r>
      <w:r>
        <w:rPr>
          <w:color w:val="CE202F"/>
          <w:spacing w:val="-16"/>
        </w:rPr>
        <w:t> </w:t>
      </w:r>
      <w:r>
        <w:rPr>
          <w:color w:val="CE202F"/>
          <w:spacing w:val="-2"/>
        </w:rPr>
        <w:t>thickness</w:t>
      </w:r>
    </w:p>
    <w:p>
      <w:pPr>
        <w:tabs>
          <w:tab w:pos="580" w:val="left" w:leader="none"/>
          <w:tab w:pos="1023" w:val="left" w:leader="none"/>
          <w:tab w:pos="1490" w:val="left" w:leader="none"/>
        </w:tabs>
        <w:spacing w:before="53"/>
        <w:ind w:left="138" w:right="0" w:firstLine="0"/>
        <w:jc w:val="left"/>
        <w:rPr>
          <w:sz w:val="12"/>
        </w:rPr>
      </w:pP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5/8"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  <w:r>
        <w:rPr>
          <w:sz w:val="12"/>
        </w:rPr>
        <w:tab/>
      </w:r>
      <w:r>
        <w:rPr>
          <w:w w:val="80"/>
          <w:sz w:val="12"/>
        </w:rPr>
        <w:t>3</w:t>
      </w:r>
      <w:r>
        <w:rPr>
          <w:spacing w:val="-9"/>
          <w:w w:val="80"/>
          <w:sz w:val="12"/>
        </w:rPr>
        <w:t> </w:t>
      </w:r>
      <w:r>
        <w:rPr>
          <w:spacing w:val="-4"/>
          <w:w w:val="80"/>
          <w:sz w:val="12"/>
        </w:rPr>
        <w:t>1/8"</w:t>
      </w:r>
    </w:p>
    <w:p>
      <w:pPr>
        <w:pStyle w:val="Heading3"/>
        <w:spacing w:before="154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3141795</wp:posOffset>
                </wp:positionH>
                <wp:positionV relativeFrom="paragraph">
                  <wp:posOffset>326892</wp:posOffset>
                </wp:positionV>
                <wp:extent cx="513715" cy="25717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13715" cy="257175"/>
                          <a:chExt cx="513715" cy="2571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1320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57175">
                                <a:moveTo>
                                  <a:pt x="58115" y="0"/>
                                </a:moveTo>
                                <a:lnTo>
                                  <a:pt x="28117" y="30860"/>
                                </a:lnTo>
                                <a:lnTo>
                                  <a:pt x="28333" y="32130"/>
                                </a:lnTo>
                                <a:lnTo>
                                  <a:pt x="29159" y="33820"/>
                                </a:lnTo>
                                <a:lnTo>
                                  <a:pt x="31038" y="34455"/>
                                </a:lnTo>
                                <a:lnTo>
                                  <a:pt x="34785" y="38049"/>
                                </a:lnTo>
                                <a:lnTo>
                                  <a:pt x="38950" y="42710"/>
                                </a:lnTo>
                                <a:lnTo>
                                  <a:pt x="41655" y="49466"/>
                                </a:lnTo>
                                <a:lnTo>
                                  <a:pt x="44576" y="54546"/>
                                </a:lnTo>
                                <a:lnTo>
                                  <a:pt x="46862" y="57505"/>
                                </a:lnTo>
                                <a:lnTo>
                                  <a:pt x="48945" y="59410"/>
                                </a:lnTo>
                                <a:lnTo>
                                  <a:pt x="49364" y="59410"/>
                                </a:lnTo>
                                <a:lnTo>
                                  <a:pt x="50622" y="58559"/>
                                </a:lnTo>
                                <a:lnTo>
                                  <a:pt x="51028" y="58775"/>
                                </a:lnTo>
                                <a:lnTo>
                                  <a:pt x="51663" y="59613"/>
                                </a:lnTo>
                                <a:lnTo>
                                  <a:pt x="52285" y="59829"/>
                                </a:lnTo>
                                <a:lnTo>
                                  <a:pt x="53327" y="59613"/>
                                </a:lnTo>
                                <a:lnTo>
                                  <a:pt x="54368" y="60032"/>
                                </a:lnTo>
                                <a:lnTo>
                                  <a:pt x="56032" y="61937"/>
                                </a:lnTo>
                                <a:lnTo>
                                  <a:pt x="56870" y="64896"/>
                                </a:lnTo>
                                <a:lnTo>
                                  <a:pt x="57492" y="65328"/>
                                </a:lnTo>
                                <a:lnTo>
                                  <a:pt x="58331" y="66382"/>
                                </a:lnTo>
                                <a:lnTo>
                                  <a:pt x="59372" y="69761"/>
                                </a:lnTo>
                                <a:lnTo>
                                  <a:pt x="60820" y="79070"/>
                                </a:lnTo>
                                <a:lnTo>
                                  <a:pt x="60820" y="80543"/>
                                </a:lnTo>
                                <a:lnTo>
                                  <a:pt x="59994" y="79070"/>
                                </a:lnTo>
                                <a:lnTo>
                                  <a:pt x="57289" y="75260"/>
                                </a:lnTo>
                                <a:lnTo>
                                  <a:pt x="54787" y="72936"/>
                                </a:lnTo>
                                <a:lnTo>
                                  <a:pt x="52489" y="71450"/>
                                </a:lnTo>
                                <a:lnTo>
                                  <a:pt x="50825" y="70815"/>
                                </a:lnTo>
                                <a:lnTo>
                                  <a:pt x="48323" y="70611"/>
                                </a:lnTo>
                                <a:lnTo>
                                  <a:pt x="46862" y="71031"/>
                                </a:lnTo>
                                <a:lnTo>
                                  <a:pt x="45821" y="71666"/>
                                </a:lnTo>
                                <a:lnTo>
                                  <a:pt x="44576" y="73139"/>
                                </a:lnTo>
                                <a:lnTo>
                                  <a:pt x="44157" y="74625"/>
                                </a:lnTo>
                                <a:lnTo>
                                  <a:pt x="44373" y="76530"/>
                                </a:lnTo>
                                <a:lnTo>
                                  <a:pt x="45415" y="78435"/>
                                </a:lnTo>
                                <a:lnTo>
                                  <a:pt x="40411" y="78854"/>
                                </a:lnTo>
                                <a:lnTo>
                                  <a:pt x="33121" y="86880"/>
                                </a:lnTo>
                                <a:lnTo>
                                  <a:pt x="33540" y="88366"/>
                                </a:lnTo>
                                <a:lnTo>
                                  <a:pt x="35204" y="90271"/>
                                </a:lnTo>
                                <a:lnTo>
                                  <a:pt x="32283" y="92811"/>
                                </a:lnTo>
                                <a:lnTo>
                                  <a:pt x="31241" y="94068"/>
                                </a:lnTo>
                                <a:lnTo>
                                  <a:pt x="29781" y="97027"/>
                                </a:lnTo>
                                <a:lnTo>
                                  <a:pt x="29375" y="98729"/>
                                </a:lnTo>
                                <a:lnTo>
                                  <a:pt x="29578" y="101688"/>
                                </a:lnTo>
                                <a:lnTo>
                                  <a:pt x="30619" y="103797"/>
                                </a:lnTo>
                                <a:lnTo>
                                  <a:pt x="30619" y="104216"/>
                                </a:lnTo>
                                <a:lnTo>
                                  <a:pt x="6045" y="133819"/>
                                </a:lnTo>
                                <a:lnTo>
                                  <a:pt x="203" y="157276"/>
                                </a:lnTo>
                                <a:lnTo>
                                  <a:pt x="203" y="161721"/>
                                </a:lnTo>
                                <a:lnTo>
                                  <a:pt x="0" y="162140"/>
                                </a:lnTo>
                                <a:lnTo>
                                  <a:pt x="203" y="169329"/>
                                </a:lnTo>
                                <a:lnTo>
                                  <a:pt x="1041" y="174828"/>
                                </a:lnTo>
                                <a:lnTo>
                                  <a:pt x="2920" y="182867"/>
                                </a:lnTo>
                                <a:lnTo>
                                  <a:pt x="3543" y="186461"/>
                                </a:lnTo>
                                <a:lnTo>
                                  <a:pt x="3962" y="191744"/>
                                </a:lnTo>
                                <a:lnTo>
                                  <a:pt x="3962" y="196176"/>
                                </a:lnTo>
                                <a:lnTo>
                                  <a:pt x="825" y="212242"/>
                                </a:lnTo>
                                <a:lnTo>
                                  <a:pt x="622" y="214363"/>
                                </a:lnTo>
                                <a:lnTo>
                                  <a:pt x="6451" y="223456"/>
                                </a:lnTo>
                                <a:lnTo>
                                  <a:pt x="7289" y="223240"/>
                                </a:lnTo>
                                <a:lnTo>
                                  <a:pt x="9169" y="222186"/>
                                </a:lnTo>
                                <a:lnTo>
                                  <a:pt x="9994" y="221335"/>
                                </a:lnTo>
                                <a:lnTo>
                                  <a:pt x="11036" y="219646"/>
                                </a:lnTo>
                                <a:lnTo>
                                  <a:pt x="11658" y="217106"/>
                                </a:lnTo>
                                <a:lnTo>
                                  <a:pt x="11658" y="213309"/>
                                </a:lnTo>
                                <a:lnTo>
                                  <a:pt x="9994" y="204215"/>
                                </a:lnTo>
                                <a:lnTo>
                                  <a:pt x="8953" y="197027"/>
                                </a:lnTo>
                                <a:lnTo>
                                  <a:pt x="9169" y="196811"/>
                                </a:lnTo>
                                <a:lnTo>
                                  <a:pt x="13538" y="203365"/>
                                </a:lnTo>
                                <a:lnTo>
                                  <a:pt x="19786" y="210769"/>
                                </a:lnTo>
                                <a:lnTo>
                                  <a:pt x="24168" y="214998"/>
                                </a:lnTo>
                                <a:lnTo>
                                  <a:pt x="30416" y="219646"/>
                                </a:lnTo>
                                <a:lnTo>
                                  <a:pt x="38950" y="224294"/>
                                </a:lnTo>
                                <a:lnTo>
                                  <a:pt x="41871" y="225348"/>
                                </a:lnTo>
                                <a:lnTo>
                                  <a:pt x="42697" y="225983"/>
                                </a:lnTo>
                                <a:lnTo>
                                  <a:pt x="39789" y="240995"/>
                                </a:lnTo>
                                <a:lnTo>
                                  <a:pt x="38950" y="246075"/>
                                </a:lnTo>
                                <a:lnTo>
                                  <a:pt x="38747" y="250507"/>
                                </a:lnTo>
                                <a:lnTo>
                                  <a:pt x="39789" y="253898"/>
                                </a:lnTo>
                                <a:lnTo>
                                  <a:pt x="40614" y="254952"/>
                                </a:lnTo>
                                <a:lnTo>
                                  <a:pt x="41655" y="255790"/>
                                </a:lnTo>
                                <a:lnTo>
                                  <a:pt x="43535" y="256641"/>
                                </a:lnTo>
                                <a:lnTo>
                                  <a:pt x="44576" y="256641"/>
                                </a:lnTo>
                                <a:lnTo>
                                  <a:pt x="45821" y="256641"/>
                                </a:lnTo>
                                <a:lnTo>
                                  <a:pt x="47701" y="255790"/>
                                </a:lnTo>
                                <a:lnTo>
                                  <a:pt x="49161" y="254101"/>
                                </a:lnTo>
                                <a:lnTo>
                                  <a:pt x="49783" y="252831"/>
                                </a:lnTo>
                                <a:lnTo>
                                  <a:pt x="50203" y="251358"/>
                                </a:lnTo>
                                <a:lnTo>
                                  <a:pt x="50203" y="246913"/>
                                </a:lnTo>
                                <a:lnTo>
                                  <a:pt x="49580" y="242900"/>
                                </a:lnTo>
                                <a:lnTo>
                                  <a:pt x="47282" y="231482"/>
                                </a:lnTo>
                                <a:lnTo>
                                  <a:pt x="46659" y="227469"/>
                                </a:lnTo>
                                <a:lnTo>
                                  <a:pt x="46862" y="227050"/>
                                </a:lnTo>
                                <a:lnTo>
                                  <a:pt x="54990" y="228942"/>
                                </a:lnTo>
                                <a:lnTo>
                                  <a:pt x="62496" y="229793"/>
                                </a:lnTo>
                                <a:lnTo>
                                  <a:pt x="68110" y="229793"/>
                                </a:lnTo>
                                <a:lnTo>
                                  <a:pt x="71653" y="229577"/>
                                </a:lnTo>
                                <a:lnTo>
                                  <a:pt x="107695" y="214147"/>
                                </a:lnTo>
                                <a:lnTo>
                                  <a:pt x="121234" y="198297"/>
                                </a:lnTo>
                                <a:lnTo>
                                  <a:pt x="121437" y="198500"/>
                                </a:lnTo>
                                <a:lnTo>
                                  <a:pt x="121653" y="200405"/>
                                </a:lnTo>
                                <a:lnTo>
                                  <a:pt x="124574" y="211188"/>
                                </a:lnTo>
                                <a:lnTo>
                                  <a:pt x="124980" y="214147"/>
                                </a:lnTo>
                                <a:lnTo>
                                  <a:pt x="125399" y="215201"/>
                                </a:lnTo>
                                <a:lnTo>
                                  <a:pt x="125818" y="215417"/>
                                </a:lnTo>
                                <a:lnTo>
                                  <a:pt x="128104" y="208648"/>
                                </a:lnTo>
                                <a:lnTo>
                                  <a:pt x="129565" y="199567"/>
                                </a:lnTo>
                                <a:lnTo>
                                  <a:pt x="129781" y="199135"/>
                                </a:lnTo>
                                <a:lnTo>
                                  <a:pt x="129565" y="198716"/>
                                </a:lnTo>
                                <a:lnTo>
                                  <a:pt x="129781" y="197446"/>
                                </a:lnTo>
                                <a:lnTo>
                                  <a:pt x="129362" y="192379"/>
                                </a:lnTo>
                                <a:lnTo>
                                  <a:pt x="129565" y="183705"/>
                                </a:lnTo>
                                <a:lnTo>
                                  <a:pt x="131229" y="172084"/>
                                </a:lnTo>
                                <a:lnTo>
                                  <a:pt x="131648" y="161086"/>
                                </a:lnTo>
                                <a:lnTo>
                                  <a:pt x="117906" y="120916"/>
                                </a:lnTo>
                                <a:lnTo>
                                  <a:pt x="98526" y="103162"/>
                                </a:lnTo>
                                <a:lnTo>
                                  <a:pt x="99364" y="101892"/>
                                </a:lnTo>
                                <a:lnTo>
                                  <a:pt x="99783" y="100837"/>
                                </a:lnTo>
                                <a:lnTo>
                                  <a:pt x="99987" y="97459"/>
                                </a:lnTo>
                                <a:lnTo>
                                  <a:pt x="99567" y="96189"/>
                                </a:lnTo>
                                <a:lnTo>
                                  <a:pt x="98107" y="93649"/>
                                </a:lnTo>
                                <a:lnTo>
                                  <a:pt x="96443" y="91744"/>
                                </a:lnTo>
                                <a:lnTo>
                                  <a:pt x="94157" y="90055"/>
                                </a:lnTo>
                                <a:lnTo>
                                  <a:pt x="91033" y="88582"/>
                                </a:lnTo>
                                <a:lnTo>
                                  <a:pt x="91033" y="88150"/>
                                </a:lnTo>
                                <a:lnTo>
                                  <a:pt x="92697" y="87096"/>
                                </a:lnTo>
                                <a:lnTo>
                                  <a:pt x="93319" y="86258"/>
                                </a:lnTo>
                                <a:lnTo>
                                  <a:pt x="93738" y="83502"/>
                                </a:lnTo>
                                <a:lnTo>
                                  <a:pt x="92697" y="80759"/>
                                </a:lnTo>
                                <a:lnTo>
                                  <a:pt x="91655" y="79908"/>
                                </a:lnTo>
                                <a:lnTo>
                                  <a:pt x="89369" y="78854"/>
                                </a:lnTo>
                                <a:lnTo>
                                  <a:pt x="86232" y="78638"/>
                                </a:lnTo>
                                <a:lnTo>
                                  <a:pt x="86029" y="78435"/>
                                </a:lnTo>
                                <a:lnTo>
                                  <a:pt x="87071" y="75895"/>
                                </a:lnTo>
                                <a:lnTo>
                                  <a:pt x="86652" y="73774"/>
                                </a:lnTo>
                                <a:lnTo>
                                  <a:pt x="86232" y="72936"/>
                                </a:lnTo>
                                <a:lnTo>
                                  <a:pt x="84569" y="71450"/>
                                </a:lnTo>
                                <a:lnTo>
                                  <a:pt x="82702" y="70815"/>
                                </a:lnTo>
                                <a:lnTo>
                                  <a:pt x="81241" y="70815"/>
                                </a:lnTo>
                                <a:lnTo>
                                  <a:pt x="77495" y="71881"/>
                                </a:lnTo>
                                <a:lnTo>
                                  <a:pt x="74777" y="73774"/>
                                </a:lnTo>
                                <a:lnTo>
                                  <a:pt x="71653" y="77800"/>
                                </a:lnTo>
                                <a:lnTo>
                                  <a:pt x="70408" y="80327"/>
                                </a:lnTo>
                                <a:lnTo>
                                  <a:pt x="69989" y="80124"/>
                                </a:lnTo>
                                <a:lnTo>
                                  <a:pt x="70408" y="73990"/>
                                </a:lnTo>
                                <a:lnTo>
                                  <a:pt x="70611" y="60464"/>
                                </a:lnTo>
                                <a:lnTo>
                                  <a:pt x="73736" y="58140"/>
                                </a:lnTo>
                                <a:lnTo>
                                  <a:pt x="91452" y="34670"/>
                                </a:lnTo>
                                <a:lnTo>
                                  <a:pt x="90614" y="32550"/>
                                </a:lnTo>
                                <a:lnTo>
                                  <a:pt x="88328" y="31711"/>
                                </a:lnTo>
                                <a:lnTo>
                                  <a:pt x="86448" y="29806"/>
                                </a:lnTo>
                                <a:lnTo>
                                  <a:pt x="86232" y="29171"/>
                                </a:lnTo>
                                <a:lnTo>
                                  <a:pt x="86652" y="28333"/>
                                </a:lnTo>
                                <a:lnTo>
                                  <a:pt x="86448" y="27266"/>
                                </a:lnTo>
                                <a:lnTo>
                                  <a:pt x="85191" y="25374"/>
                                </a:lnTo>
                                <a:lnTo>
                                  <a:pt x="85826" y="24739"/>
                                </a:lnTo>
                                <a:lnTo>
                                  <a:pt x="86232" y="23888"/>
                                </a:lnTo>
                                <a:lnTo>
                                  <a:pt x="72072" y="13322"/>
                                </a:lnTo>
                                <a:lnTo>
                                  <a:pt x="71450" y="12890"/>
                                </a:lnTo>
                                <a:lnTo>
                                  <a:pt x="62903" y="3378"/>
                                </a:lnTo>
                                <a:lnTo>
                                  <a:pt x="63118" y="2120"/>
                                </a:lnTo>
                                <a:lnTo>
                                  <a:pt x="62699" y="850"/>
                                </a:lnTo>
                                <a:lnTo>
                                  <a:pt x="62077" y="419"/>
                                </a:lnTo>
                                <a:lnTo>
                                  <a:pt x="58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D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" y="3166"/>
                            <a:ext cx="127062" cy="2505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18" y="44606"/>
                            <a:ext cx="352673" cy="1498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385498pt;margin-top:25.73958pt;width:40.450pt;height:20.25pt;mso-position-horizontal-relative:page;mso-position-vertical-relative:paragraph;z-index:15737344" id="docshapegroup50" coordorigin="4948,515" coordsize="809,405">
                <v:shape style="position:absolute;left:4947;top:514;width:208;height:405" id="docshape51" coordorigin="4948,515" coordsize="208,405" path="m5039,515l4992,563,4992,565,4994,568,4997,569,5002,575,5009,582,5013,593,5018,601,5022,605,5025,608,5025,608,5027,607,5028,607,5029,609,5030,609,5032,609,5033,609,5036,612,5037,617,5038,618,5040,619,5041,625,5043,639,5043,642,5042,639,5038,633,5034,630,5030,627,5028,626,5024,626,5022,627,5020,628,5018,630,5017,632,5018,635,5019,638,5011,639,5000,652,5001,654,5003,657,4999,661,4997,663,4995,668,4994,670,4994,675,4996,678,4996,679,4957,726,4948,762,4948,769,4948,770,4948,781,4949,790,4952,803,4953,808,4954,817,4954,824,4949,849,4949,852,4958,867,4959,866,4962,865,4963,863,4965,861,4966,857,4966,851,4963,836,4962,825,4962,825,4969,835,4979,847,4986,853,4996,861,5009,868,5014,870,5015,871,5010,894,5009,902,5009,909,5010,915,5012,916,5013,918,5016,919,5018,919,5020,919,5023,918,5025,915,5026,913,5027,911,5027,904,5026,897,5022,879,5021,873,5022,872,5034,875,5046,877,5055,877,5061,876,5117,852,5139,827,5139,827,5139,830,5144,847,5145,852,5145,854,5146,854,5149,843,5152,829,5152,828,5152,828,5152,826,5151,818,5152,804,5154,786,5155,768,5133,705,5103,677,5104,675,5105,674,5105,668,5105,666,5102,662,5100,659,5096,657,5091,654,5091,654,5094,652,5095,651,5095,646,5094,642,5092,641,5088,639,5084,639,5083,638,5085,634,5084,631,5084,630,5081,627,5078,626,5076,626,5070,628,5065,631,5061,637,5059,641,5058,641,5059,631,5059,610,5064,606,5092,569,5090,566,5087,565,5084,562,5084,561,5084,559,5084,558,5082,555,5083,554,5084,552,5061,536,5060,535,5047,520,5047,518,5046,516,5045,515,5039,515xe" filled="true" fillcolor="#cf0d2e" stroked="false">
                  <v:path arrowok="t"/>
                  <v:fill type="solid"/>
                </v:shape>
                <v:shape style="position:absolute;left:4951;top:519;width:201;height:395" type="#_x0000_t75" id="docshape52" stroked="false">
                  <v:imagedata r:id="rId16" o:title=""/>
                </v:shape>
                <v:shape style="position:absolute;left:5201;top:585;width:556;height:237" type="#_x0000_t75" id="docshape5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2"/>
          <w:w w:val="110"/>
        </w:rPr>
        <w:t>Paint</w:t>
      </w:r>
    </w:p>
    <w:p>
      <w:pPr>
        <w:tabs>
          <w:tab w:pos="1389" w:val="left" w:leader="none"/>
        </w:tabs>
        <w:spacing w:before="175"/>
        <w:ind w:left="190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Bevel</w:t>
      </w:r>
      <w:r>
        <w:rPr>
          <w:spacing w:val="53"/>
          <w:w w:val="105"/>
          <w:sz w:val="12"/>
        </w:rPr>
        <w:t>  </w:t>
      </w:r>
      <w:r>
        <w:rPr>
          <w:spacing w:val="-2"/>
          <w:w w:val="105"/>
          <w:sz w:val="12"/>
        </w:rPr>
        <w:t>Square</w:t>
      </w:r>
      <w:r>
        <w:rPr>
          <w:sz w:val="12"/>
        </w:rPr>
        <w:tab/>
      </w:r>
      <w:r>
        <w:rPr>
          <w:spacing w:val="-2"/>
          <w:w w:val="105"/>
          <w:sz w:val="12"/>
        </w:rPr>
        <w:t>Miter</w:t>
      </w:r>
    </w:p>
    <w:p>
      <w:pPr>
        <w:pStyle w:val="BodyText"/>
        <w:spacing w:before="40"/>
        <w:rPr>
          <w:sz w:val="12"/>
        </w:rPr>
      </w:pPr>
    </w:p>
    <w:p>
      <w:pPr>
        <w:pStyle w:val="Heading3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1"/>
        <w:ind w:left="138" w:right="605" w:firstLine="0"/>
        <w:jc w:val="left"/>
        <w:rPr>
          <w:sz w:val="12"/>
        </w:rPr>
      </w:pPr>
      <w:r>
        <w:rPr>
          <w:color w:val="CE202F"/>
          <w:w w:val="105"/>
          <w:sz w:val="12"/>
        </w:rPr>
        <w:t>Height:</w:t>
      </w:r>
      <w:r>
        <w:rPr>
          <w:color w:val="CE202F"/>
          <w:spacing w:val="-9"/>
          <w:w w:val="105"/>
          <w:sz w:val="12"/>
        </w:rPr>
        <w:t> </w:t>
      </w:r>
      <w:r>
        <w:rPr>
          <w:w w:val="105"/>
          <w:sz w:val="12"/>
        </w:rPr>
        <w:t>Max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48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inches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custom.</w:t>
      </w:r>
      <w:r>
        <w:rPr>
          <w:spacing w:val="40"/>
          <w:w w:val="105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4"/>
          <w:sz w:val="12"/>
        </w:rPr>
        <w:t> </w:t>
      </w:r>
      <w:r>
        <w:rPr>
          <w:sz w:val="12"/>
        </w:rPr>
        <w:t>Max</w:t>
      </w:r>
      <w:r>
        <w:rPr>
          <w:spacing w:val="-4"/>
          <w:sz w:val="12"/>
        </w:rPr>
        <w:t> </w:t>
      </w:r>
      <w:r>
        <w:rPr>
          <w:sz w:val="12"/>
        </w:rPr>
        <w:t>of</w:t>
      </w:r>
      <w:r>
        <w:rPr>
          <w:spacing w:val="-4"/>
          <w:sz w:val="12"/>
        </w:rPr>
        <w:t> </w:t>
      </w:r>
      <w:r>
        <w:rPr>
          <w:sz w:val="12"/>
        </w:rPr>
        <w:t>120</w:t>
      </w:r>
      <w:r>
        <w:rPr>
          <w:spacing w:val="-4"/>
          <w:sz w:val="12"/>
        </w:rPr>
        <w:t> </w:t>
      </w:r>
      <w:r>
        <w:rPr>
          <w:sz w:val="12"/>
        </w:rPr>
        <w:t>inches</w:t>
      </w:r>
      <w:r>
        <w:rPr>
          <w:spacing w:val="-4"/>
          <w:sz w:val="12"/>
        </w:rPr>
        <w:t> </w:t>
      </w:r>
      <w:r>
        <w:rPr>
          <w:sz w:val="12"/>
        </w:rPr>
        <w:t>and</w:t>
      </w:r>
      <w:r>
        <w:rPr>
          <w:spacing w:val="-4"/>
          <w:sz w:val="12"/>
        </w:rPr>
        <w:t> </w:t>
      </w:r>
      <w:r>
        <w:rPr>
          <w:spacing w:val="-2"/>
          <w:sz w:val="12"/>
        </w:rPr>
        <w:t>custom.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703" w:footer="984" w:top="960" w:bottom="1180" w:left="560" w:right="600"/>
          <w:cols w:num="4" w:equalWidth="0">
            <w:col w:w="1111" w:space="923"/>
            <w:col w:w="1726" w:space="489"/>
            <w:col w:w="1783" w:space="1613"/>
            <w:col w:w="3435"/>
          </w:cols>
        </w:sectPr>
      </w:pPr>
    </w:p>
    <w:p>
      <w:pPr>
        <w:pStyle w:val="Heading3"/>
        <w:spacing w:line="288" w:lineRule="exact" w:before="306"/>
        <w:ind w:left="4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448055</wp:posOffset>
                </wp:positionH>
                <wp:positionV relativeFrom="page">
                  <wp:posOffset>458127</wp:posOffset>
                </wp:positionV>
                <wp:extent cx="1506220" cy="59817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70" name="Graphic 70">
                          <a:hlinkClick r:id="rId18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>
                          <a:hlinkClick r:id="rId18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>
                            <a:hlinkClick r:id="rId18"/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36.073002pt;width:118.6pt;height:47.1pt;mso-position-horizontal-relative:page;mso-position-vertical-relative:page;z-index:15730688" id="docshapegroup54" coordorigin="706,721" coordsize="2372,942">
                <v:rect style="position:absolute;left:705;top:721;width:2372;height:942" id="docshape55" href="http://www.conwed.com/" filled="true" fillcolor="#cd2030" stroked="false">
                  <v:fill type="solid"/>
                </v:rect>
                <v:shape style="position:absolute;left:1198;top:1029;width:150;height:327" type="#_x0000_t75" id="docshape56" href="http://www.conwed.com/" stroked="false">
                  <v:imagedata r:id="rId19" o:title=""/>
                </v:shape>
                <v:shape style="position:absolute;left:888;top:919;width:1787;height:545" id="docshape57" href="http://www.conwed.com/" coordorigin="889,920" coordsize="1787,545" path="m1241,1000l1161,920,889,1192,1161,1465,1241,1384,1235,1378,1202,1338,1178,1293,1163,1244,1158,1192,1163,1141,1178,1092,1202,1047,1235,1007,1241,1000xm1433,1192l1377,1136,1371,1142,1362,1153,1356,1165,1352,1178,1350,1192,1352,1206,1356,1219,1362,1231,1371,1242,1377,1248,1433,1192xm1686,1088l1671,1082,1657,1079,1645,1077,1634,1076,1609,1078,1588,1085,1569,1095,1553,1107,1539,1123,1528,1143,1521,1165,1519,1189,1521,1214,1528,1237,1539,1256,1553,1272,1568,1284,1587,1294,1610,1301,1638,1304,1648,1303,1660,1301,1672,1298,1686,1292,1686,1234,1672,1246,1659,1252,1647,1256,1636,1257,1618,1254,1604,1249,1595,1243,1589,1238,1582,1230,1576,1219,1572,1206,1570,1190,1572,1175,1576,1162,1582,1150,1591,1140,1600,1133,1610,1127,1622,1124,1635,1123,1651,1125,1665,1130,1677,1138,1686,1146,1686,1088xm1946,1190l1943,1167,1943,1166,1936,1144,1926,1124,1924,1122,1912,1108,1894,1094,1894,1094,1894,1190,1892,1207,1888,1221,1882,1231,1875,1239,1866,1246,1855,1252,1842,1256,1827,1257,1814,1256,1802,1253,1791,1248,1780,1239,1771,1229,1765,1217,1761,1205,1760,1191,1760,1190,1762,1174,1762,1174,1766,1160,1772,1149,1779,1141,1789,1133,1801,1127,1813,1124,1811,1124,1827,1122,1841,1124,1854,1128,1866,1134,1875,1141,1882,1150,1888,1161,1892,1174,1892,1174,1894,1190,1894,1094,1874,1084,1852,1078,1827,1076,1798,1079,1774,1087,1756,1097,1742,1108,1729,1125,1718,1145,1711,1167,1709,1190,1709,1191,1711,1214,1718,1236,1728,1255,1743,1272,1757,1283,1776,1293,1799,1301,1827,1304,1853,1301,1876,1295,1895,1285,1912,1272,1924,1257,1927,1253,1937,1233,1944,1212,1945,1191,1946,1190xm2186,1081l2135,1081,2135,1221,2017,1081,1974,1081,1974,1299,2024,1299,2024,1158,2142,1299,2186,1299,2186,1081xm2531,1081l2479,1081,2432,1225,2386,1081,2351,1081,2305,1225,2259,1081,2206,1081,2281,1299,2323,1299,2369,1166,2414,1299,2457,1299,2531,1081xm2675,1081l2552,1081,2552,1299,2675,1299,2675,1256,2602,1256,2602,1208,2671,1208,2671,1165,2602,1165,2602,1123,2675,1123,2675,1081xe" filled="true" fillcolor="#ffffff" stroked="false">
                  <v:path arrowok="t"/>
                  <v:fill type="solid"/>
                </v:shape>
                <v:shape style="position:absolute;left:2711;top:1080;width:187;height:218" type="#_x0000_t75" id="docshape58" href="http://www.conwed.com/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2"/>
          <w:w w:val="105"/>
        </w:rPr>
        <w:t>Foundations</w:t>
      </w:r>
    </w:p>
    <w:p>
      <w:pPr>
        <w:spacing w:line="187" w:lineRule="auto" w:before="9"/>
        <w:ind w:left="4351" w:right="3558" w:firstLine="0"/>
        <w:jc w:val="left"/>
        <w:rPr>
          <w:sz w:val="12"/>
        </w:rPr>
      </w:pPr>
      <w:r>
        <w:rPr>
          <w:w w:val="105"/>
          <w:sz w:val="12"/>
        </w:rPr>
        <w:t>Foundations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|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Painted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products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can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be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left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unpainted, to be finished in the field.</w:t>
      </w:r>
    </w:p>
    <w:p>
      <w:pPr>
        <w:pStyle w:val="BodyText"/>
        <w:spacing w:before="9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449833</wp:posOffset>
                </wp:positionH>
                <wp:positionV relativeFrom="paragraph">
                  <wp:posOffset>134778</wp:posOffset>
                </wp:positionV>
                <wp:extent cx="1587500" cy="323850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58750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11" w:lineRule="exact" w:before="97"/>
                              <w:ind w:left="320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21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92" w:lineRule="exact" w:before="0"/>
                              <w:ind w:left="240" w:right="0" w:firstLine="0"/>
                              <w:jc w:val="left"/>
                              <w:rPr>
                                <w:sz w:val="8"/>
                              </w:rPr>
                            </w:pPr>
                            <w:hyperlink r:id="rId21">
                              <w:r>
                                <w:rPr>
                                  <w:sz w:val="8"/>
                                </w:rPr>
                                <w:t>conwed.com/wordspecsheet-ceilingpanel-paint-</w:t>
                              </w:r>
                              <w:r>
                                <w:rPr>
                                  <w:spacing w:val="-5"/>
                                  <w:sz w:val="8"/>
                                </w:rPr>
                                <w:t>ir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9998pt;margin-top:10.612489pt;width:125pt;height:25.5pt;mso-position-horizontal-relative:page;mso-position-vertical-relative:paragraph;z-index:-15727104;mso-wrap-distance-left:0;mso-wrap-distance-right:0" type="#_x0000_t202" id="docshape59" filled="false" stroked="true" strokeweight="1pt" strokecolor="#000000">
                <v:textbox inset="0,0,0,0">
                  <w:txbxContent>
                    <w:p>
                      <w:pPr>
                        <w:spacing w:line="211" w:lineRule="exact" w:before="97"/>
                        <w:ind w:left="320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21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92" w:lineRule="exact" w:before="0"/>
                        <w:ind w:left="240" w:right="0" w:firstLine="0"/>
                        <w:jc w:val="left"/>
                        <w:rPr>
                          <w:sz w:val="8"/>
                        </w:rPr>
                      </w:pPr>
                      <w:hyperlink r:id="rId21">
                        <w:r>
                          <w:rPr>
                            <w:sz w:val="8"/>
                          </w:rPr>
                          <w:t>conwed.com/wordspecsheet-ceilingpanel-paint-</w:t>
                        </w:r>
                        <w:r>
                          <w:rPr>
                            <w:spacing w:val="-5"/>
                            <w:sz w:val="8"/>
                          </w:rPr>
                          <w:t>ir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180" w:lineRule="auto" w:before="177"/>
        <w:ind w:left="159" w:right="0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8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w w:val="105"/>
          <w:sz w:val="34"/>
        </w:rPr>
        <w:t>095114</w:t>
      </w:r>
      <w:r>
        <w:rPr>
          <w:rFonts w:ascii="Yu Gothic UI" w:hAnsi="Yu Gothic UI"/>
          <w:b/>
          <w:color w:val="CE202F"/>
          <w:spacing w:val="-23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8"/>
          <w:sz w:val="34"/>
        </w:rPr>
        <w:t>▶</w:t>
      </w:r>
      <w:r>
        <w:rPr>
          <w:rFonts w:ascii="Yu Gothic UI" w:hAnsi="Yu Gothic UI"/>
          <w:b/>
          <w:color w:val="CE202F"/>
          <w:spacing w:val="-27"/>
          <w:sz w:val="34"/>
        </w:rPr>
        <w:t> </w:t>
      </w:r>
      <w:r>
        <w:rPr>
          <w:color w:val="CE202F"/>
          <w:spacing w:val="-8"/>
          <w:w w:val="105"/>
          <w:sz w:val="34"/>
        </w:rPr>
        <w:t>ACOUSTICAL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FABRIC-FACED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PANEL</w:t>
      </w:r>
      <w:r>
        <w:rPr>
          <w:color w:val="CE202F"/>
          <w:spacing w:val="-46"/>
          <w:w w:val="105"/>
          <w:sz w:val="34"/>
        </w:rPr>
        <w:t> </w:t>
      </w:r>
      <w:r>
        <w:rPr>
          <w:color w:val="CE202F"/>
          <w:spacing w:val="-8"/>
          <w:w w:val="105"/>
          <w:sz w:val="34"/>
        </w:rPr>
        <w:t>CEILINGS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46" w:val="left" w:leader="none"/>
        </w:tabs>
        <w:spacing w:line="277" w:lineRule="exact" w:before="0" w:after="0"/>
        <w:ind w:left="346" w:right="0" w:hanging="187"/>
        <w:jc w:val="left"/>
      </w:pPr>
      <w:r>
        <w:rPr>
          <w:w w:val="105"/>
        </w:rPr>
        <w:t>—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79"/>
      </w:pPr>
      <w:r>
        <w:rPr/>
        <w:t>Acoustical</w:t>
      </w:r>
      <w:r>
        <w:rPr>
          <w:spacing w:val="4"/>
        </w:rPr>
        <w:t> </w:t>
      </w:r>
      <w:r>
        <w:rPr/>
        <w:t>fabric-faced</w:t>
      </w:r>
      <w:r>
        <w:rPr>
          <w:spacing w:val="5"/>
        </w:rPr>
        <w:t> </w:t>
      </w:r>
      <w:r>
        <w:rPr/>
        <w:t>panel</w:t>
      </w:r>
      <w:r>
        <w:rPr>
          <w:spacing w:val="5"/>
        </w:rPr>
        <w:t> </w:t>
      </w:r>
      <w:r>
        <w:rPr>
          <w:spacing w:val="-2"/>
        </w:rPr>
        <w:t>ceilings.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92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Related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work:</w:t>
      </w:r>
    </w:p>
    <w:p>
      <w:pPr>
        <w:pStyle w:val="BodyText"/>
        <w:spacing w:line="192" w:lineRule="exact"/>
        <w:ind w:left="87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7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391" w:val="left" w:leader="none"/>
        </w:tabs>
        <w:spacing w:line="304" w:lineRule="exact" w:before="14" w:after="0"/>
        <w:ind w:left="391" w:right="0" w:hanging="232"/>
        <w:jc w:val="left"/>
      </w:pPr>
      <w:r>
        <w:rPr>
          <w:spacing w:val="-6"/>
          <w:w w:val="110"/>
        </w:rPr>
        <w:t>—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79" w:right="3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pacing w:val="-2"/>
          <w:w w:val="105"/>
          <w:sz w:val="16"/>
        </w:rPr>
        <w:t>Samples:</w:t>
      </w:r>
    </w:p>
    <w:p>
      <w:pPr>
        <w:pStyle w:val="BodyText"/>
        <w:spacing w:line="187" w:lineRule="auto" w:before="12"/>
        <w:ind w:left="879"/>
      </w:pPr>
      <w:r>
        <w:rPr/>
        <w:t>Submit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¾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>
          <w:w w:val="95"/>
        </w:rPr>
        <w:t>11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</w:t>
      </w:r>
      <w:r>
        <w:rPr>
          <w:spacing w:val="-5"/>
        </w:rPr>
        <w:t> </w:t>
      </w:r>
      <w:r>
        <w:rPr/>
        <w:t>(for</w:t>
      </w:r>
      <w:r>
        <w:rPr>
          <w:spacing w:val="-5"/>
        </w:rPr>
        <w:t> </w:t>
      </w:r>
      <w:r>
        <w:rPr/>
        <w:t>thicknesses</w:t>
      </w:r>
      <w:r>
        <w:rPr>
          <w:spacing w:val="-5"/>
        </w:rPr>
        <w:t> </w:t>
      </w:r>
      <w:r>
        <w:rPr/>
        <w:t>larger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>
          <w:w w:val="95"/>
        </w:rPr>
        <w:t>1</w:t>
      </w:r>
      <w:r>
        <w:rPr>
          <w:spacing w:val="-3"/>
          <w:w w:val="95"/>
        </w:rPr>
        <w:t> </w:t>
      </w:r>
      <w:r>
        <w:rPr/>
        <w:t>½</w:t>
      </w:r>
      <w:r>
        <w:rPr>
          <w:spacing w:val="-5"/>
        </w:rPr>
        <w:t> </w:t>
      </w:r>
      <w:r>
        <w:rPr/>
        <w:t>inches)</w:t>
      </w:r>
      <w:r>
        <w:rPr>
          <w:spacing w:val="-5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of 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392" w:val="left" w:leader="none"/>
        </w:tabs>
        <w:spacing w:line="304" w:lineRule="exact" w:before="29" w:after="0"/>
        <w:ind w:left="392" w:right="0" w:hanging="233"/>
        <w:jc w:val="left"/>
      </w:pPr>
      <w:r>
        <w:rPr>
          <w:spacing w:val="-6"/>
          <w:w w:val="110"/>
        </w:rPr>
        <w:t>—QUALITY</w:t>
      </w:r>
      <w:r>
        <w:rPr>
          <w:spacing w:val="-4"/>
          <w:w w:val="110"/>
        </w:rPr>
        <w:t> </w:t>
      </w:r>
      <w:r>
        <w:rPr>
          <w:spacing w:val="-6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7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2"/>
        <w:numPr>
          <w:ilvl w:val="1"/>
          <w:numId w:val="1"/>
        </w:numPr>
        <w:tabs>
          <w:tab w:pos="409" w:val="left" w:leader="none"/>
        </w:tabs>
        <w:spacing w:line="304" w:lineRule="exact" w:before="15" w:after="0"/>
        <w:ind w:left="409" w:right="0" w:hanging="250"/>
        <w:jc w:val="left"/>
      </w:pPr>
      <w:r>
        <w:rPr>
          <w:spacing w:val="-2"/>
          <w:w w:val="110"/>
        </w:rPr>
        <w:t>—DELIVERY,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HANDLING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Project</w:t>
      </w:r>
      <w:r>
        <w:rPr>
          <w:spacing w:val="-4"/>
          <w:w w:val="105"/>
          <w:sz w:val="16"/>
        </w:rPr>
        <w:t> </w:t>
      </w:r>
      <w:r>
        <w:rPr>
          <w:spacing w:val="-2"/>
          <w:w w:val="105"/>
          <w:sz w:val="16"/>
        </w:rPr>
        <w:t>conditions:</w:t>
      </w:r>
    </w:p>
    <w:p>
      <w:pPr>
        <w:pStyle w:val="BodyText"/>
        <w:spacing w:line="187" w:lineRule="auto" w:before="11"/>
        <w:ind w:left="879"/>
      </w:pPr>
      <w:r>
        <w:rPr>
          <w:w w:val="105"/>
        </w:rPr>
        <w:t>Protect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components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excessive</w:t>
      </w:r>
      <w:r>
        <w:rPr>
          <w:spacing w:val="-13"/>
          <w:w w:val="105"/>
        </w:rPr>
        <w:t> </w:t>
      </w:r>
      <w:r>
        <w:rPr>
          <w:w w:val="105"/>
        </w:rPr>
        <w:t>moisture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shipment,</w:t>
      </w:r>
      <w:r>
        <w:rPr>
          <w:spacing w:val="-13"/>
          <w:w w:val="105"/>
        </w:rPr>
        <w:t> </w:t>
      </w:r>
      <w:r>
        <w:rPr>
          <w:w w:val="105"/>
        </w:rPr>
        <w:t>storage,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handling.</w:t>
      </w:r>
      <w:r>
        <w:rPr>
          <w:spacing w:val="-14"/>
          <w:w w:val="105"/>
        </w:rPr>
        <w:t> </w:t>
      </w:r>
      <w:r>
        <w:rPr>
          <w:w w:val="105"/>
        </w:rPr>
        <w:t>Deliver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unopened</w:t>
      </w:r>
      <w:r>
        <w:rPr>
          <w:spacing w:val="-14"/>
          <w:w w:val="105"/>
        </w:rPr>
        <w:t> </w:t>
      </w:r>
      <w:r>
        <w:rPr>
          <w:w w:val="105"/>
        </w:rPr>
        <w:t>bundles</w:t>
      </w:r>
      <w:r>
        <w:rPr>
          <w:spacing w:val="-13"/>
          <w:w w:val="105"/>
        </w:rPr>
        <w:t> </w:t>
      </w:r>
      <w:r>
        <w:rPr>
          <w:w w:val="105"/>
        </w:rPr>
        <w:t>and store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dry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air</w:t>
      </w:r>
      <w:r>
        <w:rPr>
          <w:spacing w:val="-9"/>
          <w:w w:val="105"/>
        </w:rPr>
        <w:t> </w:t>
      </w:r>
      <w:r>
        <w:rPr>
          <w:w w:val="105"/>
        </w:rPr>
        <w:t>circulation.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wet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concrete, plaster,</w:t>
      </w:r>
      <w:r>
        <w:rPr>
          <w:spacing w:val="-3"/>
          <w:w w:val="105"/>
        </w:rPr>
        <w:t> </w:t>
      </w:r>
      <w:r>
        <w:rPr>
          <w:w w:val="105"/>
        </w:rPr>
        <w:t>paint,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adhesives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equilibrium.</w:t>
      </w:r>
    </w:p>
    <w:p>
      <w:pPr>
        <w:pStyle w:val="Heading2"/>
        <w:numPr>
          <w:ilvl w:val="1"/>
          <w:numId w:val="1"/>
        </w:numPr>
        <w:tabs>
          <w:tab w:pos="390" w:val="left" w:leader="none"/>
        </w:tabs>
        <w:spacing w:line="304" w:lineRule="exact" w:before="30" w:after="0"/>
        <w:ind w:left="390" w:right="0" w:hanging="231"/>
        <w:jc w:val="left"/>
      </w:pPr>
      <w:r>
        <w:rPr>
          <w:spacing w:val="-6"/>
          <w:w w:val="110"/>
        </w:rPr>
        <w:t>—LIMITED</w:t>
      </w:r>
      <w:r>
        <w:rPr>
          <w:spacing w:val="-1"/>
          <w:w w:val="110"/>
        </w:rPr>
        <w:t> </w:t>
      </w:r>
      <w:r>
        <w:rPr>
          <w:spacing w:val="-6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</w:tabs>
        <w:spacing w:line="177" w:lineRule="exact" w:before="0" w:after="0"/>
        <w:ind w:left="87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7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703" w:footer="984" w:top="960" w:bottom="1180" w:left="560" w:right="600"/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60" w:lineRule="exact"/>
        <w:ind w:left="9483"/>
        <w:rPr>
          <w:sz w:val="6"/>
        </w:rPr>
      </w:pPr>
      <w:r>
        <w:rPr>
          <w:position w:val="0"/>
          <w:sz w:val="6"/>
        </w:rPr>
        <mc:AlternateContent>
          <mc:Choice Requires="wps">
            <w:drawing>
              <wp:inline distT="0" distB="0" distL="0" distR="0">
                <wp:extent cx="937894" cy="38100"/>
                <wp:effectExtent l="0" t="0" r="0" b="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937894" cy="38100"/>
                          <a:chExt cx="937894" cy="3810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93789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894" h="38100">
                                <a:moveTo>
                                  <a:pt x="937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37704" y="38100"/>
                                </a:lnTo>
                                <a:lnTo>
                                  <a:pt x="937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850pt;height:3pt;mso-position-horizontal-relative:char;mso-position-vertical-relative:line" id="docshapegroup60" coordorigin="0,0" coordsize="1477,60">
                <v:rect style="position:absolute;left:0;top:0;width:1477;height:60" id="docshape61" filled="true" fillcolor="#e5e8e8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6"/>
        </w:rPr>
      </w:r>
    </w:p>
    <w:p>
      <w:pPr>
        <w:pStyle w:val="Heading1"/>
        <w:spacing w:before="91"/>
      </w:pP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388" w:val="left" w:leader="none"/>
        </w:tabs>
        <w:spacing w:line="261" w:lineRule="exact" w:before="0" w:after="0"/>
        <w:ind w:left="388" w:right="0" w:hanging="228"/>
        <w:jc w:val="left"/>
      </w:pPr>
      <w:r>
        <w:rPr>
          <w:spacing w:val="-2"/>
          <w:w w:val="110"/>
        </w:rPr>
        <w:t>—SOUND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4"/>
        <w:numPr>
          <w:ilvl w:val="2"/>
          <w:numId w:val="2"/>
        </w:numPr>
        <w:tabs>
          <w:tab w:pos="878" w:val="left" w:leader="none"/>
        </w:tabs>
        <w:spacing w:line="192" w:lineRule="exact" w:before="0" w:after="0"/>
        <w:ind w:left="878" w:right="0" w:hanging="268"/>
        <w:jc w:val="left"/>
      </w:pPr>
      <w:r>
        <w:rPr>
          <w:w w:val="115"/>
        </w:rPr>
        <w:t>Basis-of-Design:</w:t>
      </w:r>
      <w:r>
        <w:rPr>
          <w:spacing w:val="-1"/>
          <w:w w:val="115"/>
        </w:rPr>
        <w:t> </w:t>
      </w:r>
      <w:r>
        <w:rPr>
          <w:w w:val="115"/>
        </w:rPr>
        <w:t>Conwed</w:t>
      </w:r>
      <w:r>
        <w:rPr>
          <w:spacing w:val="-1"/>
          <w:w w:val="115"/>
        </w:rPr>
        <w:t> </w:t>
      </w:r>
      <w:r>
        <w:rPr>
          <w:w w:val="115"/>
        </w:rPr>
        <w:t>Ceiling</w:t>
      </w:r>
      <w:r>
        <w:rPr>
          <w:spacing w:val="-1"/>
          <w:w w:val="115"/>
        </w:rPr>
        <w:t> </w:t>
      </w:r>
      <w:r>
        <w:rPr>
          <w:w w:val="115"/>
        </w:rPr>
        <w:t>Panel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w w:val="115"/>
        </w:rPr>
        <w:t>Paint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1"/>
          <w:w w:val="115"/>
        </w:rPr>
        <w:t> </w:t>
      </w:r>
      <w:r>
        <w:rPr>
          <w:spacing w:val="-5"/>
          <w:w w:val="115"/>
        </w:rPr>
        <w:t>IR</w:t>
      </w:r>
    </w:p>
    <w:p>
      <w:pPr>
        <w:pStyle w:val="BodyText"/>
        <w:spacing w:line="177" w:lineRule="exact"/>
        <w:ind w:left="879"/>
      </w:pPr>
      <w:r>
        <w:rPr>
          <w:w w:val="105"/>
        </w:rPr>
        <w:t>Formerly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Conwed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Dimensions</w:t>
      </w:r>
      <w:r>
        <w:rPr>
          <w:spacing w:val="-10"/>
          <w:w w:val="105"/>
        </w:rPr>
        <w:t> </w:t>
      </w:r>
      <w:r>
        <w:rPr>
          <w:w w:val="105"/>
        </w:rPr>
        <w:t>IR</w:t>
      </w:r>
      <w:r>
        <w:rPr>
          <w:spacing w:val="-10"/>
          <w:w w:val="105"/>
        </w:rPr>
        <w:t> </w:t>
      </w:r>
      <w:r>
        <w:rPr>
          <w:w w:val="105"/>
        </w:rPr>
        <w:t>Ceiling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7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Construction:</w:t>
      </w:r>
      <w:r>
        <w:rPr>
          <w:rFonts w:ascii="Verdana"/>
          <w:b/>
          <w:i/>
          <w:spacing w:val="-4"/>
          <w:sz w:val="16"/>
        </w:rPr>
        <w:t> </w:t>
      </w:r>
      <w:r>
        <w:rPr>
          <w:sz w:val="16"/>
        </w:rPr>
        <w:t>Composite</w:t>
      </w:r>
      <w:r>
        <w:rPr>
          <w:spacing w:val="-4"/>
          <w:sz w:val="16"/>
        </w:rPr>
        <w:t> </w:t>
      </w:r>
      <w:r>
        <w:rPr>
          <w:sz w:val="16"/>
        </w:rPr>
        <w:t>core</w:t>
      </w:r>
      <w:r>
        <w:rPr>
          <w:spacing w:val="-3"/>
          <w:sz w:val="16"/>
        </w:rPr>
        <w:t> </w:t>
      </w:r>
      <w:r>
        <w:rPr>
          <w:sz w:val="16"/>
        </w:rPr>
        <w:t>construction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dimensionally</w:t>
      </w:r>
      <w:r>
        <w:rPr>
          <w:spacing w:val="-3"/>
          <w:sz w:val="16"/>
        </w:rPr>
        <w:t> </w:t>
      </w:r>
      <w:r>
        <w:rPr>
          <w:sz w:val="16"/>
        </w:rPr>
        <w:t>stable</w:t>
      </w:r>
      <w:r>
        <w:rPr>
          <w:spacing w:val="-3"/>
          <w:sz w:val="16"/>
        </w:rPr>
        <w:t> </w:t>
      </w:r>
      <w:r>
        <w:rPr>
          <w:sz w:val="16"/>
        </w:rPr>
        <w:t>rigid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Fiberglass</w:t>
      </w:r>
      <w:r>
        <w:rPr>
          <w:rFonts w:ascii="Verdana" w:hAnsi="Verdana"/>
          <w:b/>
          <w:i/>
          <w:spacing w:val="-1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Density:</w:t>
      </w:r>
      <w:r>
        <w:rPr>
          <w:rFonts w:ascii="Verdana" w:hAnsi="Verdana"/>
          <w:b/>
          <w:i/>
          <w:spacing w:val="1"/>
          <w:sz w:val="16"/>
        </w:rPr>
        <w:t> </w:t>
      </w:r>
      <w:r>
        <w:rPr>
          <w:w w:val="90"/>
          <w:sz w:val="16"/>
        </w:rPr>
        <w:t>6–7</w:t>
      </w:r>
      <w:r>
        <w:rPr>
          <w:spacing w:val="1"/>
          <w:sz w:val="16"/>
        </w:rPr>
        <w:t> </w:t>
      </w:r>
      <w:r>
        <w:rPr>
          <w:spacing w:val="-4"/>
          <w:w w:val="90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Core</w:t>
      </w:r>
      <w:r>
        <w:rPr>
          <w:rFonts w:ascii="Verdana" w:hAnsi="Verdana"/>
          <w:b/>
          <w:i/>
          <w:spacing w:val="-12"/>
          <w:sz w:val="16"/>
        </w:rPr>
        <w:t> </w:t>
      </w:r>
      <w:r>
        <w:rPr>
          <w:rFonts w:ascii="Verdana" w:hAnsi="Verdana"/>
          <w:b/>
          <w:i/>
          <w:sz w:val="16"/>
        </w:rPr>
        <w:t>laminated</w:t>
      </w:r>
      <w:r>
        <w:rPr>
          <w:rFonts w:ascii="Verdana" w:hAnsi="Verdana"/>
          <w:b/>
          <w:i/>
          <w:spacing w:val="-14"/>
          <w:sz w:val="16"/>
        </w:rPr>
        <w:t> </w:t>
      </w:r>
      <w:r>
        <w:rPr>
          <w:sz w:val="16"/>
        </w:rPr>
        <w:t>with</w:t>
      </w:r>
      <w:r>
        <w:rPr>
          <w:spacing w:val="-10"/>
          <w:sz w:val="16"/>
        </w:rPr>
        <w:t> </w:t>
      </w:r>
      <w:r>
        <w:rPr>
          <w:sz w:val="16"/>
        </w:rPr>
        <w:t>⅛</w:t>
      </w:r>
      <w:r>
        <w:rPr>
          <w:spacing w:val="-9"/>
          <w:sz w:val="16"/>
        </w:rPr>
        <w:t> </w:t>
      </w:r>
      <w:r>
        <w:rPr>
          <w:sz w:val="16"/>
        </w:rPr>
        <w:t>inch,</w:t>
      </w:r>
      <w:r>
        <w:rPr>
          <w:spacing w:val="-10"/>
          <w:sz w:val="16"/>
        </w:rPr>
        <w:t> </w:t>
      </w:r>
      <w:r>
        <w:rPr>
          <w:sz w:val="16"/>
        </w:rPr>
        <w:t>16–20</w:t>
      </w:r>
      <w:r>
        <w:rPr>
          <w:spacing w:val="-10"/>
          <w:sz w:val="16"/>
        </w:rPr>
        <w:t> </w:t>
      </w:r>
      <w:r>
        <w:rPr>
          <w:sz w:val="16"/>
        </w:rPr>
        <w:t>pcf</w:t>
      </w:r>
      <w:r>
        <w:rPr>
          <w:spacing w:val="-10"/>
          <w:sz w:val="16"/>
        </w:rPr>
        <w:t> </w:t>
      </w:r>
      <w:r>
        <w:rPr>
          <w:sz w:val="16"/>
        </w:rPr>
        <w:t>molded</w:t>
      </w:r>
      <w:r>
        <w:rPr>
          <w:spacing w:val="-9"/>
          <w:sz w:val="16"/>
        </w:rPr>
        <w:t> </w:t>
      </w:r>
      <w:r>
        <w:rPr>
          <w:sz w:val="16"/>
        </w:rPr>
        <w:t>glass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fiber.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Recycled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z w:val="16"/>
        </w:rPr>
        <w:t>content:</w:t>
      </w:r>
      <w:r>
        <w:rPr>
          <w:rFonts w:ascii="Verdana"/>
          <w:b/>
          <w:i/>
          <w:spacing w:val="-9"/>
          <w:sz w:val="16"/>
        </w:rPr>
        <w:t> </w:t>
      </w:r>
      <w:r>
        <w:rPr>
          <w:sz w:val="16"/>
        </w:rPr>
        <w:t>For</w:t>
      </w:r>
      <w:r>
        <w:rPr>
          <w:spacing w:val="-8"/>
          <w:sz w:val="16"/>
        </w:rPr>
        <w:t> </w:t>
      </w:r>
      <w:r>
        <w:rPr>
          <w:sz w:val="16"/>
        </w:rPr>
        <w:t>fiberglass,</w:t>
      </w:r>
      <w:r>
        <w:rPr>
          <w:spacing w:val="-7"/>
          <w:sz w:val="16"/>
        </w:rPr>
        <w:t> </w:t>
      </w:r>
      <w:r>
        <w:rPr>
          <w:sz w:val="16"/>
        </w:rPr>
        <w:t>52</w:t>
      </w:r>
      <w:r>
        <w:rPr>
          <w:spacing w:val="-8"/>
          <w:sz w:val="16"/>
        </w:rPr>
        <w:t> </w:t>
      </w:r>
      <w:r>
        <w:rPr>
          <w:sz w:val="16"/>
        </w:rPr>
        <w:t>percent</w:t>
      </w:r>
      <w:r>
        <w:rPr>
          <w:spacing w:val="-8"/>
          <w:sz w:val="16"/>
        </w:rPr>
        <w:t> </w:t>
      </w:r>
      <w:r>
        <w:rPr>
          <w:sz w:val="16"/>
        </w:rPr>
        <w:t>pre-consumer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5</w:t>
      </w:r>
      <w:r>
        <w:rPr>
          <w:spacing w:val="-7"/>
          <w:sz w:val="16"/>
        </w:rPr>
        <w:t> </w:t>
      </w:r>
      <w:r>
        <w:rPr>
          <w:sz w:val="16"/>
        </w:rPr>
        <w:t>percent</w:t>
      </w:r>
      <w:r>
        <w:rPr>
          <w:spacing w:val="-8"/>
          <w:sz w:val="16"/>
        </w:rPr>
        <w:t> </w:t>
      </w:r>
      <w:r>
        <w:rPr>
          <w:sz w:val="16"/>
        </w:rPr>
        <w:t>post-consumer</w:t>
      </w:r>
      <w:r>
        <w:rPr>
          <w:spacing w:val="-8"/>
          <w:sz w:val="16"/>
        </w:rPr>
        <w:t> </w:t>
      </w:r>
      <w:r>
        <w:rPr>
          <w:sz w:val="16"/>
        </w:rPr>
        <w:t>recycled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Core</w:t>
      </w:r>
      <w:r>
        <w:rPr>
          <w:rFonts w:ascii="Verdana" w:hAnsi="Verdana"/>
          <w:b/>
          <w:i/>
          <w:spacing w:val="-5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thickness:</w:t>
      </w:r>
      <w:r>
        <w:rPr>
          <w:rFonts w:ascii="Verdana" w:hAnsi="Verdana"/>
          <w:b/>
          <w:i/>
          <w:spacing w:val="-2"/>
          <w:w w:val="90"/>
          <w:sz w:val="16"/>
        </w:rPr>
        <w:t> </w:t>
      </w:r>
      <w:r>
        <w:rPr>
          <w:w w:val="90"/>
          <w:sz w:val="16"/>
        </w:rPr>
        <w:t>1</w:t>
      </w:r>
      <w:r>
        <w:rPr>
          <w:spacing w:val="-3"/>
          <w:sz w:val="16"/>
        </w:rPr>
        <w:t> </w:t>
      </w:r>
      <w:r>
        <w:rPr>
          <w:w w:val="90"/>
          <w:sz w:val="16"/>
        </w:rPr>
        <w:t>⅛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Core</w:t>
      </w:r>
      <w:r>
        <w:rPr>
          <w:rFonts w:ascii="Verdana" w:hAnsi="Verdana"/>
          <w:b/>
          <w:i/>
          <w:spacing w:val="-5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thickness:</w:t>
      </w:r>
      <w:r>
        <w:rPr>
          <w:rFonts w:ascii="Verdana" w:hAnsi="Verdana"/>
          <w:b/>
          <w:i/>
          <w:spacing w:val="-2"/>
          <w:w w:val="90"/>
          <w:sz w:val="16"/>
        </w:rPr>
        <w:t> </w:t>
      </w:r>
      <w:r>
        <w:rPr>
          <w:w w:val="90"/>
          <w:sz w:val="16"/>
        </w:rPr>
        <w:t>1</w:t>
      </w:r>
      <w:r>
        <w:rPr>
          <w:spacing w:val="-3"/>
          <w:sz w:val="16"/>
        </w:rPr>
        <w:t> </w:t>
      </w:r>
      <w:r>
        <w:rPr>
          <w:w w:val="90"/>
          <w:sz w:val="16"/>
        </w:rPr>
        <w:t>⅝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Core</w:t>
      </w:r>
      <w:r>
        <w:rPr>
          <w:rFonts w:ascii="Verdana" w:hAnsi="Verdana"/>
          <w:b/>
          <w:i/>
          <w:spacing w:val="3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thickness:</w:t>
      </w:r>
      <w:r>
        <w:rPr>
          <w:rFonts w:ascii="Verdana" w:hAnsi="Verdana"/>
          <w:b/>
          <w:i/>
          <w:spacing w:val="1"/>
          <w:sz w:val="16"/>
        </w:rPr>
        <w:t> </w:t>
      </w:r>
      <w:r>
        <w:rPr>
          <w:w w:val="90"/>
          <w:sz w:val="16"/>
        </w:rPr>
        <w:t>2</w:t>
      </w:r>
      <w:r>
        <w:rPr>
          <w:spacing w:val="5"/>
          <w:sz w:val="16"/>
        </w:rPr>
        <w:t> </w:t>
      </w:r>
      <w:r>
        <w:rPr>
          <w:w w:val="90"/>
          <w:sz w:val="16"/>
        </w:rPr>
        <w:t>⅛</w:t>
      </w:r>
      <w:r>
        <w:rPr>
          <w:spacing w:val="5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Core</w:t>
      </w:r>
      <w:r>
        <w:rPr>
          <w:rFonts w:ascii="Verdana" w:hAnsi="Verdana"/>
          <w:b/>
          <w:i/>
          <w:spacing w:val="3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thickness:</w:t>
      </w:r>
      <w:r>
        <w:rPr>
          <w:rFonts w:ascii="Verdana" w:hAnsi="Verdana"/>
          <w:b/>
          <w:i/>
          <w:spacing w:val="1"/>
          <w:sz w:val="16"/>
        </w:rPr>
        <w:t> </w:t>
      </w:r>
      <w:r>
        <w:rPr>
          <w:w w:val="90"/>
          <w:sz w:val="16"/>
        </w:rPr>
        <w:t>3</w:t>
      </w:r>
      <w:r>
        <w:rPr>
          <w:spacing w:val="5"/>
          <w:sz w:val="16"/>
        </w:rPr>
        <w:t> </w:t>
      </w:r>
      <w:r>
        <w:rPr>
          <w:w w:val="90"/>
          <w:sz w:val="16"/>
        </w:rPr>
        <w:t>⅛</w:t>
      </w:r>
      <w:r>
        <w:rPr>
          <w:spacing w:val="5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Width:</w:t>
      </w:r>
      <w:r>
        <w:rPr>
          <w:rFonts w:ascii="Verdana"/>
          <w:b/>
          <w:i/>
          <w:spacing w:val="-12"/>
          <w:sz w:val="16"/>
        </w:rPr>
        <w:t> </w:t>
      </w:r>
      <w:r>
        <w:rPr>
          <w:sz w:val="16"/>
        </w:rPr>
        <w:t>Max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48</w:t>
      </w:r>
      <w:r>
        <w:rPr>
          <w:spacing w:val="-7"/>
          <w:sz w:val="16"/>
        </w:rPr>
        <w:t> </w:t>
      </w:r>
      <w:r>
        <w:rPr>
          <w:sz w:val="16"/>
        </w:rPr>
        <w:t>inches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Length:</w:t>
      </w:r>
      <w:r>
        <w:rPr>
          <w:rFonts w:ascii="Verdana"/>
          <w:b/>
          <w:i/>
          <w:spacing w:val="-8"/>
          <w:sz w:val="16"/>
        </w:rPr>
        <w:t> </w:t>
      </w:r>
      <w:r>
        <w:rPr>
          <w:spacing w:val="-4"/>
          <w:sz w:val="16"/>
        </w:rPr>
        <w:t>Max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120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inches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 w:hAnsi="Verdana"/>
          <w:b/>
          <w:i/>
          <w:spacing w:val="-2"/>
          <w:sz w:val="16"/>
        </w:rPr>
        <w:t>Thickness</w:t>
      </w:r>
      <w:r>
        <w:rPr>
          <w:rFonts w:ascii="Verdana" w:hAnsi="Verdana"/>
          <w:b/>
          <w:i/>
          <w:spacing w:val="-7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3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⅛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inches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has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max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size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square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feet.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Corners:</w:t>
      </w:r>
      <w:r>
        <w:rPr>
          <w:rFonts w:ascii="Verdana"/>
          <w:b/>
          <w:i/>
          <w:spacing w:val="13"/>
          <w:sz w:val="16"/>
        </w:rPr>
        <w:t> </w:t>
      </w:r>
      <w:r>
        <w:rPr>
          <w:spacing w:val="-2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-1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2"/>
          <w:w w:val="90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-1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-3"/>
          <w:sz w:val="16"/>
        </w:rPr>
        <w:t> </w:t>
      </w:r>
      <w:r>
        <w:rPr>
          <w:spacing w:val="-2"/>
          <w:w w:val="90"/>
          <w:sz w:val="16"/>
        </w:rPr>
        <w:t>Miter.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Edge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treatment:</w:t>
      </w:r>
      <w:r>
        <w:rPr>
          <w:rFonts w:ascii="Verdana"/>
          <w:b/>
          <w:i/>
          <w:spacing w:val="-12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Finish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pacing w:val="-2"/>
          <w:sz w:val="16"/>
        </w:rPr>
        <w:t>and</w:t>
      </w:r>
      <w:r>
        <w:rPr>
          <w:rFonts w:ascii="Verdana"/>
          <w:b/>
          <w:i/>
          <w:spacing w:val="-7"/>
          <w:sz w:val="16"/>
        </w:rPr>
        <w:t> </w:t>
      </w:r>
      <w:r>
        <w:rPr>
          <w:rFonts w:ascii="Verdana"/>
          <w:b/>
          <w:i/>
          <w:spacing w:val="-2"/>
          <w:sz w:val="16"/>
        </w:rPr>
        <w:t>color:</w:t>
      </w:r>
      <w:r>
        <w:rPr>
          <w:rFonts w:ascii="Verdana"/>
          <w:b/>
          <w:i/>
          <w:spacing w:val="-9"/>
          <w:sz w:val="16"/>
        </w:rPr>
        <w:t> </w:t>
      </w:r>
      <w:r>
        <w:rPr>
          <w:spacing w:val="-2"/>
          <w:sz w:val="16"/>
        </w:rPr>
        <w:t>Soft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texture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finish,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white.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Custom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paint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color.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</w:t>
      </w:r>
      <w:r>
        <w:rPr>
          <w:rFonts w:ascii="Verdana"/>
          <w:b/>
          <w:i/>
          <w:spacing w:val="-11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type:</w:t>
      </w:r>
      <w:r>
        <w:rPr>
          <w:rFonts w:ascii="Verdana"/>
          <w:b/>
          <w:i/>
          <w:spacing w:val="-12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</w:tabs>
        <w:spacing w:line="192" w:lineRule="exact" w:before="0" w:after="0"/>
        <w:ind w:left="123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type: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pacing w:val="-4"/>
          <w:sz w:val="16"/>
        </w:rPr>
        <w:t>Z-Bar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8"/>
        <w:jc w:val="left"/>
        <w:rPr>
          <w:sz w:val="16"/>
        </w:rPr>
      </w:pPr>
      <w:r>
        <w:rPr>
          <w:rFonts w:ascii="Verdana" w:hAnsi="Verdana"/>
          <w:b/>
          <w:i/>
          <w:spacing w:val="-2"/>
          <w:sz w:val="16"/>
        </w:rPr>
        <w:t>Mounting</w:t>
      </w:r>
      <w:r>
        <w:rPr>
          <w:rFonts w:ascii="Verdana" w:hAnsi="Verdana"/>
          <w:b/>
          <w:i/>
          <w:spacing w:val="-7"/>
          <w:sz w:val="16"/>
        </w:rPr>
        <w:t> </w:t>
      </w:r>
      <w:r>
        <w:rPr>
          <w:rFonts w:ascii="Verdana" w:hAnsi="Verdana"/>
          <w:b/>
          <w:i/>
          <w:spacing w:val="-2"/>
          <w:sz w:val="16"/>
        </w:rPr>
        <w:t>type: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spacing w:val="-2"/>
          <w:sz w:val="16"/>
        </w:rPr>
        <w:t>Rotofast</w:t>
      </w:r>
      <w:r>
        <w:rPr>
          <w:spacing w:val="-2"/>
          <w:position w:val="5"/>
          <w:sz w:val="9"/>
        </w:rPr>
        <w:t>™</w:t>
      </w:r>
      <w:r>
        <w:rPr>
          <w:spacing w:val="17"/>
          <w:position w:val="5"/>
          <w:sz w:val="9"/>
        </w:rPr>
        <w:t> </w:t>
      </w:r>
      <w:r>
        <w:rPr>
          <w:spacing w:val="-2"/>
          <w:sz w:val="16"/>
        </w:rPr>
        <w:t>Snap-on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Anchors</w:t>
      </w:r>
    </w:p>
    <w:p>
      <w:pPr>
        <w:pStyle w:val="ListParagraph"/>
        <w:numPr>
          <w:ilvl w:val="3"/>
          <w:numId w:val="2"/>
        </w:numPr>
        <w:tabs>
          <w:tab w:pos="1237" w:val="left" w:leader="none"/>
        </w:tabs>
        <w:spacing w:line="192" w:lineRule="exact" w:before="0" w:after="0"/>
        <w:ind w:left="1237" w:right="0" w:hanging="357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Flammability</w:t>
      </w:r>
      <w:r>
        <w:rPr>
          <w:rFonts w:ascii="Verdana" w:hAnsi="Verdana"/>
          <w:b/>
          <w:i/>
          <w:spacing w:val="-12"/>
          <w:sz w:val="16"/>
        </w:rPr>
        <w:t> </w:t>
      </w:r>
      <w:r>
        <w:rPr>
          <w:rFonts w:ascii="Verdana" w:hAnsi="Verdana"/>
          <w:b/>
          <w:i/>
          <w:sz w:val="16"/>
        </w:rPr>
        <w:t>(ASTM</w:t>
      </w:r>
      <w:r>
        <w:rPr>
          <w:rFonts w:ascii="Verdana" w:hAnsi="Verdana"/>
          <w:b/>
          <w:i/>
          <w:spacing w:val="-11"/>
          <w:sz w:val="16"/>
        </w:rPr>
        <w:t> </w:t>
      </w:r>
      <w:r>
        <w:rPr>
          <w:rFonts w:ascii="Verdana" w:hAnsi="Verdana"/>
          <w:b/>
          <w:i/>
          <w:sz w:val="16"/>
        </w:rPr>
        <w:t>E</w:t>
      </w:r>
      <w:r>
        <w:rPr>
          <w:rFonts w:ascii="Verdana" w:hAnsi="Verdana"/>
          <w:b/>
          <w:i/>
          <w:spacing w:val="-11"/>
          <w:sz w:val="16"/>
        </w:rPr>
        <w:t> </w:t>
      </w:r>
      <w:r>
        <w:rPr>
          <w:rFonts w:ascii="Verdana" w:hAnsi="Verdana"/>
          <w:b/>
          <w:i/>
          <w:sz w:val="16"/>
        </w:rPr>
        <w:t>84):</w:t>
      </w:r>
      <w:r>
        <w:rPr>
          <w:rFonts w:ascii="Verdana" w:hAnsi="Verdana"/>
          <w:b/>
          <w:i/>
          <w:spacing w:val="-13"/>
          <w:sz w:val="16"/>
        </w:rPr>
        <w:t> </w:t>
      </w:r>
      <w:r>
        <w:rPr>
          <w:sz w:val="16"/>
        </w:rPr>
        <w:t>Panel</w:t>
      </w:r>
      <w:r>
        <w:rPr>
          <w:spacing w:val="-9"/>
          <w:sz w:val="16"/>
        </w:rPr>
        <w:t> </w:t>
      </w:r>
      <w:r>
        <w:rPr>
          <w:sz w:val="16"/>
        </w:rPr>
        <w:t>components</w:t>
      </w:r>
      <w:r>
        <w:rPr>
          <w:spacing w:val="-9"/>
          <w:sz w:val="16"/>
        </w:rPr>
        <w:t> </w:t>
      </w:r>
      <w:r>
        <w:rPr>
          <w:sz w:val="16"/>
        </w:rPr>
        <w:t>shall</w:t>
      </w:r>
      <w:r>
        <w:rPr>
          <w:spacing w:val="-10"/>
          <w:sz w:val="16"/>
        </w:rPr>
        <w:t> </w:t>
      </w:r>
      <w:r>
        <w:rPr>
          <w:sz w:val="16"/>
        </w:rPr>
        <w:t>have</w:t>
      </w:r>
      <w:r>
        <w:rPr>
          <w:spacing w:val="-9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Class</w:t>
      </w:r>
      <w:r>
        <w:rPr>
          <w:spacing w:val="-9"/>
          <w:sz w:val="16"/>
        </w:rPr>
        <w:t> </w:t>
      </w:r>
      <w:r>
        <w:rPr>
          <w:sz w:val="16"/>
        </w:rPr>
        <w:t>“A”</w:t>
      </w:r>
      <w:r>
        <w:rPr>
          <w:spacing w:val="-9"/>
          <w:sz w:val="16"/>
        </w:rPr>
        <w:t> </w:t>
      </w:r>
      <w:r>
        <w:rPr>
          <w:sz w:val="16"/>
        </w:rPr>
        <w:t>rating</w:t>
      </w:r>
      <w:r>
        <w:rPr>
          <w:spacing w:val="-9"/>
          <w:sz w:val="16"/>
        </w:rPr>
        <w:t> </w:t>
      </w:r>
      <w:r>
        <w:rPr>
          <w:sz w:val="16"/>
        </w:rPr>
        <w:t>per</w:t>
      </w:r>
      <w:r>
        <w:rPr>
          <w:spacing w:val="-9"/>
          <w:sz w:val="16"/>
        </w:rPr>
        <w:t> </w:t>
      </w:r>
      <w:r>
        <w:rPr>
          <w:sz w:val="16"/>
        </w:rPr>
        <w:t>ASTM</w:t>
      </w:r>
      <w:r>
        <w:rPr>
          <w:spacing w:val="-10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pacing w:val="-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39" w:val="left" w:leader="none"/>
        </w:tabs>
        <w:spacing w:line="192" w:lineRule="exact" w:before="0" w:after="0"/>
        <w:ind w:left="1239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Resistivity</w:t>
      </w:r>
      <w:r>
        <w:rPr>
          <w:rFonts w:ascii="Verdana"/>
          <w:b/>
          <w:i/>
          <w:spacing w:val="3"/>
          <w:sz w:val="16"/>
        </w:rPr>
        <w:t> </w:t>
      </w:r>
      <w:r>
        <w:rPr>
          <w:rFonts w:ascii="Verdana"/>
          <w:b/>
          <w:i/>
          <w:w w:val="90"/>
          <w:sz w:val="16"/>
        </w:rPr>
        <w:t>to</w:t>
      </w:r>
      <w:r>
        <w:rPr>
          <w:rFonts w:ascii="Verdana"/>
          <w:b/>
          <w:i/>
          <w:spacing w:val="3"/>
          <w:sz w:val="16"/>
        </w:rPr>
        <w:t> </w:t>
      </w:r>
      <w:r>
        <w:rPr>
          <w:rFonts w:ascii="Verdana"/>
          <w:b/>
          <w:i/>
          <w:w w:val="90"/>
          <w:sz w:val="16"/>
        </w:rPr>
        <w:t>heat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or</w:t>
      </w:r>
      <w:r>
        <w:rPr>
          <w:rFonts w:ascii="Verdana"/>
          <w:b/>
          <w:i/>
          <w:spacing w:val="3"/>
          <w:sz w:val="16"/>
        </w:rPr>
        <w:t> </w:t>
      </w:r>
      <w:r>
        <w:rPr>
          <w:rFonts w:ascii="Verdana"/>
          <w:b/>
          <w:i/>
          <w:w w:val="90"/>
          <w:sz w:val="16"/>
        </w:rPr>
        <w:t>cold:</w:t>
      </w:r>
      <w:r>
        <w:rPr>
          <w:rFonts w:ascii="Verdana"/>
          <w:b/>
          <w:i/>
          <w:spacing w:val="1"/>
          <w:sz w:val="16"/>
        </w:rPr>
        <w:t> </w:t>
      </w:r>
      <w:r>
        <w:rPr>
          <w:w w:val="90"/>
          <w:sz w:val="16"/>
        </w:rPr>
        <w:t>R-factor</w:t>
      </w:r>
      <w:r>
        <w:rPr>
          <w:spacing w:val="4"/>
          <w:sz w:val="16"/>
        </w:rPr>
        <w:t> </w:t>
      </w:r>
      <w:r>
        <w:rPr>
          <w:w w:val="90"/>
          <w:sz w:val="16"/>
        </w:rPr>
        <w:t>of</w:t>
      </w:r>
      <w:r>
        <w:rPr>
          <w:spacing w:val="5"/>
          <w:sz w:val="16"/>
        </w:rPr>
        <w:t> </w:t>
      </w:r>
      <w:r>
        <w:rPr>
          <w:w w:val="90"/>
          <w:sz w:val="16"/>
        </w:rPr>
        <w:t>4.16</w:t>
      </w:r>
      <w:r>
        <w:rPr>
          <w:spacing w:val="5"/>
          <w:sz w:val="16"/>
        </w:rPr>
        <w:t> </w:t>
      </w:r>
      <w:r>
        <w:rPr>
          <w:w w:val="90"/>
          <w:sz w:val="16"/>
        </w:rPr>
        <w:t>per</w:t>
      </w:r>
      <w:r>
        <w:rPr>
          <w:spacing w:val="4"/>
          <w:sz w:val="16"/>
        </w:rPr>
        <w:t> </w:t>
      </w:r>
      <w:r>
        <w:rPr>
          <w:w w:val="90"/>
          <w:sz w:val="16"/>
        </w:rPr>
        <w:t>inch</w:t>
      </w:r>
      <w:r>
        <w:rPr>
          <w:spacing w:val="5"/>
          <w:sz w:val="16"/>
        </w:rPr>
        <w:t> </w:t>
      </w:r>
      <w:r>
        <w:rPr>
          <w:w w:val="90"/>
          <w:sz w:val="16"/>
        </w:rPr>
        <w:t>of</w:t>
      </w:r>
      <w:r>
        <w:rPr>
          <w:spacing w:val="5"/>
          <w:sz w:val="16"/>
        </w:rPr>
        <w:t> </w:t>
      </w:r>
      <w:r>
        <w:rPr>
          <w:spacing w:val="-2"/>
          <w:w w:val="90"/>
          <w:sz w:val="16"/>
        </w:rPr>
        <w:t>thickness.</w:t>
      </w:r>
    </w:p>
    <w:p>
      <w:pPr>
        <w:pStyle w:val="ListParagraph"/>
        <w:numPr>
          <w:ilvl w:val="3"/>
          <w:numId w:val="2"/>
        </w:numPr>
        <w:tabs>
          <w:tab w:pos="1238" w:val="left" w:leader="none"/>
          <w:tab w:pos="1240" w:val="left" w:leader="none"/>
        </w:tabs>
        <w:spacing w:line="180" w:lineRule="auto" w:before="7" w:after="0"/>
        <w:ind w:left="1240" w:right="416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Acoustical</w:t>
      </w:r>
      <w:r>
        <w:rPr>
          <w:rFonts w:ascii="Verdana"/>
          <w:b/>
          <w:i/>
          <w:spacing w:val="-2"/>
          <w:sz w:val="16"/>
        </w:rPr>
        <w:t> </w:t>
      </w:r>
      <w:r>
        <w:rPr>
          <w:rFonts w:ascii="Verdana"/>
          <w:b/>
          <w:i/>
          <w:sz w:val="16"/>
        </w:rPr>
        <w:t>performance:</w:t>
      </w:r>
      <w:r>
        <w:rPr>
          <w:rFonts w:ascii="Verdana"/>
          <w:b/>
          <w:i/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1"/>
          <w:sz w:val="16"/>
        </w:rPr>
        <w:t> </w:t>
      </w:r>
      <w:r>
        <w:rPr>
          <w:sz w:val="16"/>
        </w:rPr>
        <w:t>below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mounted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accordance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423</w:t>
      </w:r>
      <w:r>
        <w:rPr>
          <w:spacing w:val="-1"/>
          <w:sz w:val="16"/>
        </w:rPr>
        <w:t> </w:t>
      </w:r>
      <w:r>
        <w:rPr>
          <w:sz w:val="16"/>
        </w:rPr>
        <w:t>(Type</w:t>
      </w:r>
      <w:r>
        <w:rPr>
          <w:spacing w:val="-1"/>
          <w:sz w:val="16"/>
        </w:rPr>
        <w:t> </w:t>
      </w:r>
      <w:r>
        <w:rPr>
          <w:sz w:val="16"/>
        </w:rPr>
        <w:t>E400</w:t>
      </w:r>
      <w:r>
        <w:rPr>
          <w:spacing w:val="-1"/>
          <w:sz w:val="16"/>
        </w:rPr>
        <w:t> </w:t>
      </w:r>
      <w:r>
        <w:rPr>
          <w:sz w:val="16"/>
        </w:rPr>
        <w:t>Mounting) </w:t>
      </w:r>
      <w:r>
        <w:rPr>
          <w:w w:val="105"/>
          <w:sz w:val="16"/>
        </w:rPr>
        <w:t>and vary by panel thickness and finish.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183" w:lineRule="exact" w:before="0" w:after="0"/>
        <w:ind w:left="1509" w:right="0" w:hanging="269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Noise</w:t>
      </w:r>
      <w:r>
        <w:rPr>
          <w:rFonts w:ascii="Arial" w:hAnsi="Arial"/>
          <w:b/>
          <w:i/>
          <w:spacing w:val="29"/>
          <w:sz w:val="16"/>
        </w:rPr>
        <w:t> </w:t>
      </w:r>
      <w:r>
        <w:rPr>
          <w:rFonts w:ascii="Arial" w:hAnsi="Arial"/>
          <w:b/>
          <w:i/>
          <w:sz w:val="16"/>
        </w:rPr>
        <w:t>reduction</w:t>
      </w:r>
      <w:r>
        <w:rPr>
          <w:rFonts w:ascii="Arial" w:hAnsi="Arial"/>
          <w:b/>
          <w:i/>
          <w:spacing w:val="30"/>
          <w:sz w:val="16"/>
        </w:rPr>
        <w:t> </w:t>
      </w:r>
      <w:r>
        <w:rPr>
          <w:rFonts w:ascii="Arial" w:hAnsi="Arial"/>
          <w:b/>
          <w:i/>
          <w:sz w:val="16"/>
        </w:rPr>
        <w:t>coefficient</w:t>
      </w:r>
      <w:r>
        <w:rPr>
          <w:rFonts w:ascii="Arial" w:hAnsi="Arial"/>
          <w:b/>
          <w:i/>
          <w:spacing w:val="29"/>
          <w:sz w:val="16"/>
        </w:rPr>
        <w:t> </w:t>
      </w:r>
      <w:r>
        <w:rPr>
          <w:rFonts w:ascii="Arial" w:hAnsi="Arial"/>
          <w:b/>
          <w:i/>
          <w:sz w:val="16"/>
        </w:rPr>
        <w:t>(NRC)</w:t>
      </w:r>
      <w:r>
        <w:rPr>
          <w:rFonts w:ascii="Arial" w:hAnsi="Arial"/>
          <w:b/>
          <w:i/>
          <w:spacing w:val="28"/>
          <w:sz w:val="16"/>
        </w:rPr>
        <w:t> </w:t>
      </w:r>
      <w:r>
        <w:rPr>
          <w:sz w:val="16"/>
        </w:rPr>
        <w:t>for</w:t>
      </w:r>
      <w:r>
        <w:rPr>
          <w:spacing w:val="19"/>
          <w:sz w:val="16"/>
        </w:rPr>
        <w:t> </w:t>
      </w:r>
      <w:r>
        <w:rPr>
          <w:w w:val="95"/>
          <w:sz w:val="16"/>
        </w:rPr>
        <w:t>1</w:t>
      </w:r>
      <w:r>
        <w:rPr>
          <w:spacing w:val="18"/>
          <w:sz w:val="16"/>
        </w:rPr>
        <w:t> </w:t>
      </w:r>
      <w:r>
        <w:rPr>
          <w:sz w:val="16"/>
        </w:rPr>
        <w:t>⅛</w:t>
      </w:r>
      <w:r>
        <w:rPr>
          <w:spacing w:val="19"/>
          <w:sz w:val="16"/>
        </w:rPr>
        <w:t> </w:t>
      </w:r>
      <w:r>
        <w:rPr>
          <w:sz w:val="16"/>
        </w:rPr>
        <w:t>inch</w:t>
      </w:r>
      <w:r>
        <w:rPr>
          <w:spacing w:val="19"/>
          <w:sz w:val="16"/>
        </w:rPr>
        <w:t> </w:t>
      </w:r>
      <w:r>
        <w:rPr>
          <w:sz w:val="16"/>
        </w:rPr>
        <w:t>thickness:</w:t>
      </w:r>
      <w:r>
        <w:rPr>
          <w:spacing w:val="18"/>
          <w:sz w:val="16"/>
        </w:rPr>
        <w:t> </w:t>
      </w:r>
      <w:r>
        <w:rPr>
          <w:spacing w:val="-4"/>
          <w:sz w:val="16"/>
        </w:rPr>
        <w:t>0.90.</w:t>
      </w:r>
    </w:p>
    <w:p>
      <w:pPr>
        <w:pStyle w:val="ListParagraph"/>
        <w:numPr>
          <w:ilvl w:val="4"/>
          <w:numId w:val="2"/>
        </w:numPr>
        <w:tabs>
          <w:tab w:pos="1509" w:val="left" w:leader="none"/>
        </w:tabs>
        <w:spacing w:line="219" w:lineRule="exact" w:before="0" w:after="0"/>
        <w:ind w:left="1509" w:right="0" w:hanging="269"/>
        <w:jc w:val="left"/>
        <w:rPr>
          <w:sz w:val="16"/>
        </w:rPr>
      </w:pPr>
      <w:r>
        <w:rPr>
          <w:rFonts w:ascii="Arial" w:hAnsi="Arial"/>
          <w:b/>
          <w:i/>
          <w:sz w:val="16"/>
        </w:rPr>
        <w:t>Noise</w:t>
      </w:r>
      <w:r>
        <w:rPr>
          <w:rFonts w:ascii="Arial" w:hAnsi="Arial"/>
          <w:b/>
          <w:i/>
          <w:spacing w:val="32"/>
          <w:sz w:val="16"/>
        </w:rPr>
        <w:t> </w:t>
      </w:r>
      <w:r>
        <w:rPr>
          <w:rFonts w:ascii="Arial" w:hAnsi="Arial"/>
          <w:b/>
          <w:i/>
          <w:sz w:val="16"/>
        </w:rPr>
        <w:t>reduction</w:t>
      </w:r>
      <w:r>
        <w:rPr>
          <w:rFonts w:ascii="Arial" w:hAnsi="Arial"/>
          <w:b/>
          <w:i/>
          <w:spacing w:val="33"/>
          <w:sz w:val="16"/>
        </w:rPr>
        <w:t> </w:t>
      </w:r>
      <w:r>
        <w:rPr>
          <w:rFonts w:ascii="Arial" w:hAnsi="Arial"/>
          <w:b/>
          <w:i/>
          <w:sz w:val="16"/>
        </w:rPr>
        <w:t>coefficient</w:t>
      </w:r>
      <w:r>
        <w:rPr>
          <w:rFonts w:ascii="Arial" w:hAnsi="Arial"/>
          <w:b/>
          <w:i/>
          <w:spacing w:val="33"/>
          <w:sz w:val="16"/>
        </w:rPr>
        <w:t> </w:t>
      </w:r>
      <w:r>
        <w:rPr>
          <w:rFonts w:ascii="Arial" w:hAnsi="Arial"/>
          <w:b/>
          <w:i/>
          <w:sz w:val="16"/>
        </w:rPr>
        <w:t>(NRC)</w:t>
      </w:r>
      <w:r>
        <w:rPr>
          <w:rFonts w:ascii="Arial" w:hAnsi="Arial"/>
          <w:b/>
          <w:i/>
          <w:spacing w:val="31"/>
          <w:sz w:val="16"/>
        </w:rPr>
        <w:t> </w:t>
      </w:r>
      <w:r>
        <w:rPr>
          <w:sz w:val="16"/>
        </w:rPr>
        <w:t>for</w:t>
      </w:r>
      <w:r>
        <w:rPr>
          <w:spacing w:val="21"/>
          <w:sz w:val="16"/>
        </w:rPr>
        <w:t> </w:t>
      </w:r>
      <w:r>
        <w:rPr>
          <w:sz w:val="16"/>
        </w:rPr>
        <w:t>2</w:t>
      </w:r>
      <w:r>
        <w:rPr>
          <w:spacing w:val="22"/>
          <w:sz w:val="16"/>
        </w:rPr>
        <w:t> </w:t>
      </w:r>
      <w:r>
        <w:rPr>
          <w:sz w:val="16"/>
        </w:rPr>
        <w:t>⅛</w:t>
      </w:r>
      <w:r>
        <w:rPr>
          <w:spacing w:val="21"/>
          <w:sz w:val="16"/>
        </w:rPr>
        <w:t> </w:t>
      </w:r>
      <w:r>
        <w:rPr>
          <w:sz w:val="16"/>
        </w:rPr>
        <w:t>inch</w:t>
      </w:r>
      <w:r>
        <w:rPr>
          <w:spacing w:val="22"/>
          <w:sz w:val="16"/>
        </w:rPr>
        <w:t> </w:t>
      </w:r>
      <w:r>
        <w:rPr>
          <w:sz w:val="16"/>
        </w:rPr>
        <w:t>thickness:</w:t>
      </w:r>
      <w:r>
        <w:rPr>
          <w:spacing w:val="22"/>
          <w:sz w:val="16"/>
        </w:rPr>
        <w:t> </w:t>
      </w:r>
      <w:r>
        <w:rPr>
          <w:spacing w:val="-4"/>
          <w:sz w:val="16"/>
        </w:rPr>
        <w:t>1.10.</w:t>
      </w:r>
    </w:p>
    <w:p>
      <w:pPr>
        <w:pStyle w:val="Heading1"/>
        <w:spacing w:before="157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numPr>
          <w:ilvl w:val="1"/>
          <w:numId w:val="3"/>
        </w:numPr>
        <w:tabs>
          <w:tab w:pos="387" w:val="left" w:leader="none"/>
        </w:tabs>
        <w:spacing w:line="271" w:lineRule="exact" w:before="0" w:after="0"/>
        <w:ind w:left="387" w:right="0" w:hanging="227"/>
        <w:jc w:val="left"/>
      </w:pPr>
      <w:r>
        <w:rPr>
          <w:spacing w:val="-4"/>
          <w:w w:val="105"/>
        </w:rPr>
        <w:t>—</w:t>
      </w:r>
      <w:r>
        <w:rPr>
          <w:spacing w:val="-2"/>
          <w:w w:val="110"/>
        </w:rPr>
        <w:t>INSTALLATION: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  <w:tab w:pos="879" w:val="left" w:leader="none"/>
        </w:tabs>
        <w:spacing w:line="187" w:lineRule="auto" w:before="0" w:after="0"/>
        <w:ind w:left="87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3"/>
        </w:numPr>
        <w:tabs>
          <w:tab w:pos="877" w:val="left" w:leader="none"/>
        </w:tabs>
        <w:spacing w:line="181" w:lineRule="exact" w:before="0" w:after="0"/>
        <w:ind w:left="877" w:right="0" w:hanging="268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15"/>
          <w:sz w:val="16"/>
        </w:rPr>
        <w:t> </w:t>
      </w:r>
      <w:r>
        <w:rPr>
          <w:sz w:val="16"/>
        </w:rPr>
        <w:t>products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accordance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manufacturer’s</w:t>
      </w:r>
      <w:r>
        <w:rPr>
          <w:spacing w:val="15"/>
          <w:sz w:val="16"/>
        </w:rPr>
        <w:t> </w:t>
      </w:r>
      <w:r>
        <w:rPr>
          <w:sz w:val="16"/>
        </w:rPr>
        <w:t>written</w:t>
      </w:r>
      <w:r>
        <w:rPr>
          <w:spacing w:val="15"/>
          <w:sz w:val="16"/>
        </w:rPr>
        <w:t> </w:t>
      </w:r>
      <w:r>
        <w:rPr>
          <w:sz w:val="16"/>
        </w:rPr>
        <w:t>instructions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proper</w:t>
      </w:r>
      <w:r>
        <w:rPr>
          <w:spacing w:val="15"/>
          <w:sz w:val="16"/>
        </w:rPr>
        <w:t> </w:t>
      </w:r>
      <w:r>
        <w:rPr>
          <w:sz w:val="16"/>
        </w:rPr>
        <w:t>relationship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15"/>
          <w:sz w:val="16"/>
        </w:rPr>
        <w:t> </w:t>
      </w:r>
      <w:r>
        <w:rPr>
          <w:sz w:val="16"/>
        </w:rPr>
        <w:t>adjacent</w:t>
      </w:r>
      <w:r>
        <w:rPr>
          <w:spacing w:val="15"/>
          <w:sz w:val="16"/>
        </w:rPr>
        <w:t> </w:t>
      </w:r>
      <w:r>
        <w:rPr>
          <w:spacing w:val="-2"/>
          <w:sz w:val="16"/>
        </w:rPr>
        <w:t>construction.</w:t>
      </w:r>
    </w:p>
    <w:p>
      <w:pPr>
        <w:pStyle w:val="ListParagraph"/>
        <w:numPr>
          <w:ilvl w:val="2"/>
          <w:numId w:val="3"/>
        </w:numPr>
        <w:tabs>
          <w:tab w:pos="878" w:val="left" w:leader="none"/>
        </w:tabs>
        <w:spacing w:line="219" w:lineRule="exact" w:before="0" w:after="0"/>
        <w:ind w:left="878" w:right="0" w:hanging="269"/>
        <w:jc w:val="left"/>
        <w:rPr>
          <w:sz w:val="16"/>
        </w:rPr>
      </w:pP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Heading1"/>
        <w:spacing w:line="240" w:lineRule="auto"/>
      </w:pPr>
      <w:r>
        <w:rPr>
          <w:color w:val="CE202F"/>
        </w:rPr>
        <w:t>PROJECT</w:t>
      </w:r>
      <w:r>
        <w:rPr>
          <w:color w:val="CE202F"/>
          <w:spacing w:val="10"/>
        </w:rPr>
        <w:t> </w:t>
      </w:r>
      <w:r>
        <w:rPr>
          <w:color w:val="CE202F"/>
        </w:rPr>
        <w:t>ARCHITECT</w:t>
      </w:r>
      <w:r>
        <w:rPr>
          <w:color w:val="CE202F"/>
          <w:spacing w:val="11"/>
        </w:rPr>
        <w:t> </w:t>
      </w:r>
      <w:r>
        <w:rPr>
          <w:color w:val="CE202F"/>
        </w:rPr>
        <w:t>RESPONSIBILITY</w:t>
      </w:r>
      <w:r>
        <w:rPr>
          <w:color w:val="CE202F"/>
          <w:spacing w:val="10"/>
        </w:rPr>
        <w:t> </w:t>
      </w:r>
      <w:r>
        <w:rPr>
          <w:color w:val="CE202F"/>
          <w:spacing w:val="-10"/>
        </w:rPr>
        <w:t>▶</w:t>
      </w:r>
    </w:p>
    <w:p>
      <w:pPr>
        <w:spacing w:line="187" w:lineRule="auto" w:before="65"/>
        <w:ind w:left="16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sectPr>
      <w:pgSz w:w="12240" w:h="15840"/>
      <w:pgMar w:header="703" w:footer="984" w:top="960" w:bottom="118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2" name="Graphic 2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75072" id="docshape2" href="http://conwed.com/specsheet-ceilingpanel-paint-ir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666216</wp:posOffset>
              </wp:positionH>
              <wp:positionV relativeFrom="page">
                <wp:posOffset>9510217</wp:posOffset>
              </wp:positionV>
              <wp:extent cx="466725" cy="349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466725" cy="34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725" h="34925">
                            <a:moveTo>
                              <a:pt x="36766" y="7366"/>
                            </a:moveTo>
                            <a:lnTo>
                              <a:pt x="36017" y="6629"/>
                            </a:lnTo>
                            <a:lnTo>
                              <a:pt x="28930" y="12"/>
                            </a:lnTo>
                            <a:lnTo>
                              <a:pt x="28892" y="10998"/>
                            </a:lnTo>
                            <a:lnTo>
                              <a:pt x="28892" y="23761"/>
                            </a:lnTo>
                            <a:lnTo>
                              <a:pt x="24384" y="28130"/>
                            </a:lnTo>
                            <a:lnTo>
                              <a:pt x="12382" y="28130"/>
                            </a:lnTo>
                            <a:lnTo>
                              <a:pt x="7886" y="23761"/>
                            </a:lnTo>
                            <a:lnTo>
                              <a:pt x="7886" y="10998"/>
                            </a:lnTo>
                            <a:lnTo>
                              <a:pt x="12382" y="6629"/>
                            </a:lnTo>
                            <a:lnTo>
                              <a:pt x="24384" y="6629"/>
                            </a:lnTo>
                            <a:lnTo>
                              <a:pt x="28892" y="10998"/>
                            </a:lnTo>
                            <a:lnTo>
                              <a:pt x="28892" y="12"/>
                            </a:lnTo>
                            <a:lnTo>
                              <a:pt x="7772" y="12"/>
                            </a:lnTo>
                            <a:lnTo>
                              <a:pt x="0" y="7366"/>
                            </a:lnTo>
                            <a:lnTo>
                              <a:pt x="38" y="27393"/>
                            </a:lnTo>
                            <a:lnTo>
                              <a:pt x="7772" y="34747"/>
                            </a:lnTo>
                            <a:lnTo>
                              <a:pt x="28930" y="34747"/>
                            </a:lnTo>
                            <a:lnTo>
                              <a:pt x="35979" y="28130"/>
                            </a:lnTo>
                            <a:lnTo>
                              <a:pt x="36766" y="27393"/>
                            </a:lnTo>
                            <a:lnTo>
                              <a:pt x="36766" y="7366"/>
                            </a:lnTo>
                            <a:close/>
                          </a:path>
                          <a:path w="466725" h="34925">
                            <a:moveTo>
                              <a:pt x="92075" y="571"/>
                            </a:moveTo>
                            <a:lnTo>
                              <a:pt x="84632" y="571"/>
                            </a:lnTo>
                            <a:lnTo>
                              <a:pt x="76835" y="24358"/>
                            </a:lnTo>
                            <a:lnTo>
                              <a:pt x="69151" y="571"/>
                            </a:lnTo>
                            <a:lnTo>
                              <a:pt x="61950" y="571"/>
                            </a:lnTo>
                            <a:lnTo>
                              <a:pt x="54038" y="24180"/>
                            </a:lnTo>
                            <a:lnTo>
                              <a:pt x="46456" y="571"/>
                            </a:lnTo>
                            <a:lnTo>
                              <a:pt x="38392" y="571"/>
                            </a:lnTo>
                            <a:lnTo>
                              <a:pt x="49428" y="34163"/>
                            </a:lnTo>
                            <a:lnTo>
                              <a:pt x="57721" y="34163"/>
                            </a:lnTo>
                            <a:lnTo>
                              <a:pt x="65354" y="11404"/>
                            </a:lnTo>
                            <a:lnTo>
                              <a:pt x="72745" y="34163"/>
                            </a:lnTo>
                            <a:lnTo>
                              <a:pt x="81102" y="34163"/>
                            </a:lnTo>
                            <a:lnTo>
                              <a:pt x="92075" y="571"/>
                            </a:lnTo>
                            <a:close/>
                          </a:path>
                          <a:path w="466725" h="34925">
                            <a:moveTo>
                              <a:pt x="126936" y="571"/>
                            </a:moveTo>
                            <a:lnTo>
                              <a:pt x="119265" y="571"/>
                            </a:lnTo>
                            <a:lnTo>
                              <a:pt x="119265" y="20955"/>
                            </a:lnTo>
                            <a:lnTo>
                              <a:pt x="102577" y="571"/>
                            </a:lnTo>
                            <a:lnTo>
                              <a:pt x="96126" y="571"/>
                            </a:lnTo>
                            <a:lnTo>
                              <a:pt x="96126" y="34163"/>
                            </a:lnTo>
                            <a:lnTo>
                              <a:pt x="103809" y="34163"/>
                            </a:lnTo>
                            <a:lnTo>
                              <a:pt x="103809" y="13779"/>
                            </a:lnTo>
                            <a:lnTo>
                              <a:pt x="120561" y="34163"/>
                            </a:lnTo>
                            <a:lnTo>
                              <a:pt x="126936" y="34163"/>
                            </a:lnTo>
                            <a:lnTo>
                              <a:pt x="126936" y="571"/>
                            </a:lnTo>
                            <a:close/>
                          </a:path>
                          <a:path w="466725" h="34925">
                            <a:moveTo>
                              <a:pt x="160731" y="27901"/>
                            </a:moveTo>
                            <a:lnTo>
                              <a:pt x="142455" y="27901"/>
                            </a:lnTo>
                            <a:lnTo>
                              <a:pt x="142455" y="20129"/>
                            </a:lnTo>
                            <a:lnTo>
                              <a:pt x="158051" y="20129"/>
                            </a:lnTo>
                            <a:lnTo>
                              <a:pt x="158051" y="14097"/>
                            </a:lnTo>
                            <a:lnTo>
                              <a:pt x="142455" y="14097"/>
                            </a:lnTo>
                            <a:lnTo>
                              <a:pt x="142455" y="6807"/>
                            </a:lnTo>
                            <a:lnTo>
                              <a:pt x="160096" y="6807"/>
                            </a:lnTo>
                            <a:lnTo>
                              <a:pt x="160096" y="558"/>
                            </a:lnTo>
                            <a:lnTo>
                              <a:pt x="134721" y="558"/>
                            </a:lnTo>
                            <a:lnTo>
                              <a:pt x="134721" y="34150"/>
                            </a:lnTo>
                            <a:lnTo>
                              <a:pt x="160731" y="34150"/>
                            </a:lnTo>
                            <a:lnTo>
                              <a:pt x="160731" y="27901"/>
                            </a:lnTo>
                            <a:close/>
                          </a:path>
                          <a:path w="466725" h="34925">
                            <a:moveTo>
                              <a:pt x="200545" y="7188"/>
                            </a:moveTo>
                            <a:lnTo>
                              <a:pt x="200304" y="6972"/>
                            </a:lnTo>
                            <a:lnTo>
                              <a:pt x="193014" y="571"/>
                            </a:lnTo>
                            <a:lnTo>
                              <a:pt x="192684" y="571"/>
                            </a:lnTo>
                            <a:lnTo>
                              <a:pt x="192684" y="10934"/>
                            </a:lnTo>
                            <a:lnTo>
                              <a:pt x="192684" y="23799"/>
                            </a:lnTo>
                            <a:lnTo>
                              <a:pt x="188315" y="27800"/>
                            </a:lnTo>
                            <a:lnTo>
                              <a:pt x="174536" y="27800"/>
                            </a:lnTo>
                            <a:lnTo>
                              <a:pt x="174536" y="6972"/>
                            </a:lnTo>
                            <a:lnTo>
                              <a:pt x="188315" y="6972"/>
                            </a:lnTo>
                            <a:lnTo>
                              <a:pt x="192684" y="10934"/>
                            </a:lnTo>
                            <a:lnTo>
                              <a:pt x="192684" y="571"/>
                            </a:lnTo>
                            <a:lnTo>
                              <a:pt x="166763" y="571"/>
                            </a:lnTo>
                            <a:lnTo>
                              <a:pt x="166763" y="34163"/>
                            </a:lnTo>
                            <a:lnTo>
                              <a:pt x="193014" y="34163"/>
                            </a:lnTo>
                            <a:lnTo>
                              <a:pt x="200253" y="27800"/>
                            </a:lnTo>
                            <a:lnTo>
                              <a:pt x="200545" y="27546"/>
                            </a:lnTo>
                            <a:lnTo>
                              <a:pt x="200545" y="7188"/>
                            </a:lnTo>
                            <a:close/>
                          </a:path>
                          <a:path w="466725" h="34925">
                            <a:moveTo>
                              <a:pt x="250532" y="20764"/>
                            </a:moveTo>
                            <a:lnTo>
                              <a:pt x="249885" y="19989"/>
                            </a:lnTo>
                            <a:lnTo>
                              <a:pt x="248145" y="17881"/>
                            </a:lnTo>
                            <a:lnTo>
                              <a:pt x="244386" y="16687"/>
                            </a:lnTo>
                            <a:lnTo>
                              <a:pt x="247129" y="15252"/>
                            </a:lnTo>
                            <a:lnTo>
                              <a:pt x="247751" y="14325"/>
                            </a:lnTo>
                            <a:lnTo>
                              <a:pt x="248869" y="12661"/>
                            </a:lnTo>
                            <a:lnTo>
                              <a:pt x="248869" y="6400"/>
                            </a:lnTo>
                            <a:lnTo>
                              <a:pt x="248869" y="4076"/>
                            </a:lnTo>
                            <a:lnTo>
                              <a:pt x="244538" y="558"/>
                            </a:lnTo>
                            <a:lnTo>
                              <a:pt x="242722" y="558"/>
                            </a:lnTo>
                            <a:lnTo>
                              <a:pt x="242722" y="21361"/>
                            </a:lnTo>
                            <a:lnTo>
                              <a:pt x="242722" y="27051"/>
                            </a:lnTo>
                            <a:lnTo>
                              <a:pt x="240563" y="28308"/>
                            </a:lnTo>
                            <a:lnTo>
                              <a:pt x="227469" y="28308"/>
                            </a:lnTo>
                            <a:lnTo>
                              <a:pt x="227469" y="19989"/>
                            </a:lnTo>
                            <a:lnTo>
                              <a:pt x="240563" y="19989"/>
                            </a:lnTo>
                            <a:lnTo>
                              <a:pt x="242722" y="21361"/>
                            </a:lnTo>
                            <a:lnTo>
                              <a:pt x="242722" y="558"/>
                            </a:lnTo>
                            <a:lnTo>
                              <a:pt x="241046" y="558"/>
                            </a:lnTo>
                            <a:lnTo>
                              <a:pt x="241046" y="7696"/>
                            </a:lnTo>
                            <a:lnTo>
                              <a:pt x="241046" y="12992"/>
                            </a:lnTo>
                            <a:lnTo>
                              <a:pt x="238975" y="14325"/>
                            </a:lnTo>
                            <a:lnTo>
                              <a:pt x="227469" y="14325"/>
                            </a:lnTo>
                            <a:lnTo>
                              <a:pt x="227469" y="6400"/>
                            </a:lnTo>
                            <a:lnTo>
                              <a:pt x="238975" y="6400"/>
                            </a:lnTo>
                            <a:lnTo>
                              <a:pt x="241046" y="7696"/>
                            </a:lnTo>
                            <a:lnTo>
                              <a:pt x="241046" y="558"/>
                            </a:lnTo>
                            <a:lnTo>
                              <a:pt x="219735" y="558"/>
                            </a:lnTo>
                            <a:lnTo>
                              <a:pt x="219735" y="34163"/>
                            </a:lnTo>
                            <a:lnTo>
                              <a:pt x="245922" y="34163"/>
                            </a:lnTo>
                            <a:lnTo>
                              <a:pt x="250532" y="30784"/>
                            </a:lnTo>
                            <a:lnTo>
                              <a:pt x="250532" y="28308"/>
                            </a:lnTo>
                            <a:lnTo>
                              <a:pt x="250532" y="20764"/>
                            </a:lnTo>
                            <a:close/>
                          </a:path>
                          <a:path w="466725" h="34925">
                            <a:moveTo>
                              <a:pt x="286385" y="558"/>
                            </a:moveTo>
                            <a:lnTo>
                              <a:pt x="278701" y="558"/>
                            </a:lnTo>
                            <a:lnTo>
                              <a:pt x="278701" y="25463"/>
                            </a:lnTo>
                            <a:lnTo>
                              <a:pt x="275971" y="28130"/>
                            </a:lnTo>
                            <a:lnTo>
                              <a:pt x="266509" y="28130"/>
                            </a:lnTo>
                            <a:lnTo>
                              <a:pt x="263740" y="25463"/>
                            </a:lnTo>
                            <a:lnTo>
                              <a:pt x="263740" y="558"/>
                            </a:lnTo>
                            <a:lnTo>
                              <a:pt x="255968" y="558"/>
                            </a:lnTo>
                            <a:lnTo>
                              <a:pt x="255968" y="19392"/>
                            </a:lnTo>
                            <a:lnTo>
                              <a:pt x="255968" y="29273"/>
                            </a:lnTo>
                            <a:lnTo>
                              <a:pt x="261632" y="34747"/>
                            </a:lnTo>
                            <a:lnTo>
                              <a:pt x="280720" y="34747"/>
                            </a:lnTo>
                            <a:lnTo>
                              <a:pt x="286385" y="29273"/>
                            </a:lnTo>
                            <a:lnTo>
                              <a:pt x="286385" y="558"/>
                            </a:lnTo>
                            <a:close/>
                          </a:path>
                          <a:path w="466725" h="34925">
                            <a:moveTo>
                              <a:pt x="319163" y="24307"/>
                            </a:moveTo>
                            <a:lnTo>
                              <a:pt x="316115" y="17754"/>
                            </a:lnTo>
                            <a:lnTo>
                              <a:pt x="309410" y="14884"/>
                            </a:lnTo>
                            <a:lnTo>
                              <a:pt x="302691" y="13169"/>
                            </a:lnTo>
                            <a:lnTo>
                              <a:pt x="299643" y="10071"/>
                            </a:lnTo>
                            <a:lnTo>
                              <a:pt x="299643" y="7962"/>
                            </a:lnTo>
                            <a:lnTo>
                              <a:pt x="301409" y="6223"/>
                            </a:lnTo>
                            <a:lnTo>
                              <a:pt x="308991" y="6223"/>
                            </a:lnTo>
                            <a:lnTo>
                              <a:pt x="312216" y="7112"/>
                            </a:lnTo>
                            <a:lnTo>
                              <a:pt x="315341" y="8877"/>
                            </a:lnTo>
                            <a:lnTo>
                              <a:pt x="317728" y="2959"/>
                            </a:lnTo>
                            <a:lnTo>
                              <a:pt x="314617" y="1003"/>
                            </a:lnTo>
                            <a:lnTo>
                              <a:pt x="310286" y="0"/>
                            </a:lnTo>
                            <a:lnTo>
                              <a:pt x="296519" y="0"/>
                            </a:lnTo>
                            <a:lnTo>
                              <a:pt x="291922" y="4737"/>
                            </a:lnTo>
                            <a:lnTo>
                              <a:pt x="291922" y="10439"/>
                            </a:lnTo>
                            <a:lnTo>
                              <a:pt x="294970" y="17094"/>
                            </a:lnTo>
                            <a:lnTo>
                              <a:pt x="301688" y="20015"/>
                            </a:lnTo>
                            <a:lnTo>
                              <a:pt x="308406" y="21755"/>
                            </a:lnTo>
                            <a:lnTo>
                              <a:pt x="311454" y="24904"/>
                            </a:lnTo>
                            <a:lnTo>
                              <a:pt x="311454" y="26936"/>
                            </a:lnTo>
                            <a:lnTo>
                              <a:pt x="309562" y="28498"/>
                            </a:lnTo>
                            <a:lnTo>
                              <a:pt x="300939" y="28498"/>
                            </a:lnTo>
                            <a:lnTo>
                              <a:pt x="296710" y="27051"/>
                            </a:lnTo>
                            <a:lnTo>
                              <a:pt x="293878" y="24980"/>
                            </a:lnTo>
                            <a:lnTo>
                              <a:pt x="291249" y="30861"/>
                            </a:lnTo>
                            <a:lnTo>
                              <a:pt x="294208" y="33159"/>
                            </a:lnTo>
                            <a:lnTo>
                              <a:pt x="299593" y="34747"/>
                            </a:lnTo>
                            <a:lnTo>
                              <a:pt x="314528" y="34747"/>
                            </a:lnTo>
                            <a:lnTo>
                              <a:pt x="319163" y="29933"/>
                            </a:lnTo>
                            <a:lnTo>
                              <a:pt x="319163" y="24307"/>
                            </a:lnTo>
                            <a:close/>
                          </a:path>
                          <a:path w="466725" h="34925">
                            <a:moveTo>
                              <a:pt x="332130" y="558"/>
                            </a:moveTo>
                            <a:lnTo>
                              <a:pt x="324358" y="558"/>
                            </a:lnTo>
                            <a:lnTo>
                              <a:pt x="324358" y="34163"/>
                            </a:lnTo>
                            <a:lnTo>
                              <a:pt x="332130" y="34163"/>
                            </a:lnTo>
                            <a:lnTo>
                              <a:pt x="332130" y="558"/>
                            </a:lnTo>
                            <a:close/>
                          </a:path>
                          <a:path w="466725" h="34925">
                            <a:moveTo>
                              <a:pt x="370827" y="571"/>
                            </a:moveTo>
                            <a:lnTo>
                              <a:pt x="363156" y="571"/>
                            </a:lnTo>
                            <a:lnTo>
                              <a:pt x="363156" y="20955"/>
                            </a:lnTo>
                            <a:lnTo>
                              <a:pt x="346468" y="571"/>
                            </a:lnTo>
                            <a:lnTo>
                              <a:pt x="340029" y="571"/>
                            </a:lnTo>
                            <a:lnTo>
                              <a:pt x="340029" y="34163"/>
                            </a:lnTo>
                            <a:lnTo>
                              <a:pt x="347700" y="34163"/>
                            </a:lnTo>
                            <a:lnTo>
                              <a:pt x="347700" y="13779"/>
                            </a:lnTo>
                            <a:lnTo>
                              <a:pt x="364464" y="34163"/>
                            </a:lnTo>
                            <a:lnTo>
                              <a:pt x="370827" y="34163"/>
                            </a:lnTo>
                            <a:lnTo>
                              <a:pt x="370827" y="571"/>
                            </a:lnTo>
                            <a:close/>
                          </a:path>
                          <a:path w="466725" h="34925">
                            <a:moveTo>
                              <a:pt x="404596" y="27901"/>
                            </a:moveTo>
                            <a:lnTo>
                              <a:pt x="386321" y="27901"/>
                            </a:lnTo>
                            <a:lnTo>
                              <a:pt x="386321" y="20129"/>
                            </a:lnTo>
                            <a:lnTo>
                              <a:pt x="401916" y="20129"/>
                            </a:lnTo>
                            <a:lnTo>
                              <a:pt x="401916" y="14097"/>
                            </a:lnTo>
                            <a:lnTo>
                              <a:pt x="386321" y="14097"/>
                            </a:lnTo>
                            <a:lnTo>
                              <a:pt x="386321" y="6807"/>
                            </a:lnTo>
                            <a:lnTo>
                              <a:pt x="403961" y="6807"/>
                            </a:lnTo>
                            <a:lnTo>
                              <a:pt x="403961" y="558"/>
                            </a:lnTo>
                            <a:lnTo>
                              <a:pt x="378587" y="558"/>
                            </a:lnTo>
                            <a:lnTo>
                              <a:pt x="378587" y="34150"/>
                            </a:lnTo>
                            <a:lnTo>
                              <a:pt x="404596" y="34150"/>
                            </a:lnTo>
                            <a:lnTo>
                              <a:pt x="404596" y="27901"/>
                            </a:lnTo>
                            <a:close/>
                          </a:path>
                          <a:path w="466725" h="34925">
                            <a:moveTo>
                              <a:pt x="435927" y="24307"/>
                            </a:moveTo>
                            <a:lnTo>
                              <a:pt x="432866" y="17754"/>
                            </a:lnTo>
                            <a:lnTo>
                              <a:pt x="426161" y="14884"/>
                            </a:lnTo>
                            <a:lnTo>
                              <a:pt x="419455" y="13169"/>
                            </a:lnTo>
                            <a:lnTo>
                              <a:pt x="416407" y="10071"/>
                            </a:lnTo>
                            <a:lnTo>
                              <a:pt x="416407" y="7962"/>
                            </a:lnTo>
                            <a:lnTo>
                              <a:pt x="418185" y="6223"/>
                            </a:lnTo>
                            <a:lnTo>
                              <a:pt x="425754" y="6223"/>
                            </a:lnTo>
                            <a:lnTo>
                              <a:pt x="428967" y="7112"/>
                            </a:lnTo>
                            <a:lnTo>
                              <a:pt x="432104" y="8877"/>
                            </a:lnTo>
                            <a:lnTo>
                              <a:pt x="434479" y="2959"/>
                            </a:lnTo>
                            <a:lnTo>
                              <a:pt x="431380" y="1003"/>
                            </a:lnTo>
                            <a:lnTo>
                              <a:pt x="427050" y="0"/>
                            </a:lnTo>
                            <a:lnTo>
                              <a:pt x="413283" y="0"/>
                            </a:lnTo>
                            <a:lnTo>
                              <a:pt x="408686" y="4737"/>
                            </a:lnTo>
                            <a:lnTo>
                              <a:pt x="408686" y="10439"/>
                            </a:lnTo>
                            <a:lnTo>
                              <a:pt x="411734" y="17094"/>
                            </a:lnTo>
                            <a:lnTo>
                              <a:pt x="418452" y="20015"/>
                            </a:lnTo>
                            <a:lnTo>
                              <a:pt x="425157" y="21755"/>
                            </a:lnTo>
                            <a:lnTo>
                              <a:pt x="428218" y="24904"/>
                            </a:lnTo>
                            <a:lnTo>
                              <a:pt x="428218" y="26936"/>
                            </a:lnTo>
                            <a:lnTo>
                              <a:pt x="426326" y="28498"/>
                            </a:lnTo>
                            <a:lnTo>
                              <a:pt x="417703" y="28498"/>
                            </a:lnTo>
                            <a:lnTo>
                              <a:pt x="413473" y="27051"/>
                            </a:lnTo>
                            <a:lnTo>
                              <a:pt x="410641" y="24980"/>
                            </a:lnTo>
                            <a:lnTo>
                              <a:pt x="408012" y="30861"/>
                            </a:lnTo>
                            <a:lnTo>
                              <a:pt x="410972" y="33159"/>
                            </a:lnTo>
                            <a:lnTo>
                              <a:pt x="416356" y="34747"/>
                            </a:lnTo>
                            <a:lnTo>
                              <a:pt x="431279" y="34747"/>
                            </a:lnTo>
                            <a:lnTo>
                              <a:pt x="435927" y="29933"/>
                            </a:lnTo>
                            <a:lnTo>
                              <a:pt x="435927" y="24307"/>
                            </a:lnTo>
                            <a:close/>
                          </a:path>
                          <a:path w="466725" h="34925">
                            <a:moveTo>
                              <a:pt x="466394" y="24307"/>
                            </a:moveTo>
                            <a:lnTo>
                              <a:pt x="463346" y="17754"/>
                            </a:lnTo>
                            <a:lnTo>
                              <a:pt x="456628" y="14884"/>
                            </a:lnTo>
                            <a:lnTo>
                              <a:pt x="449922" y="13169"/>
                            </a:lnTo>
                            <a:lnTo>
                              <a:pt x="446874" y="10071"/>
                            </a:lnTo>
                            <a:lnTo>
                              <a:pt x="446874" y="7962"/>
                            </a:lnTo>
                            <a:lnTo>
                              <a:pt x="448640" y="6223"/>
                            </a:lnTo>
                            <a:lnTo>
                              <a:pt x="456222" y="6223"/>
                            </a:lnTo>
                            <a:lnTo>
                              <a:pt x="459435" y="7112"/>
                            </a:lnTo>
                            <a:lnTo>
                              <a:pt x="462572" y="8877"/>
                            </a:lnTo>
                            <a:lnTo>
                              <a:pt x="464947" y="2959"/>
                            </a:lnTo>
                            <a:lnTo>
                              <a:pt x="461848" y="1003"/>
                            </a:lnTo>
                            <a:lnTo>
                              <a:pt x="457517" y="0"/>
                            </a:lnTo>
                            <a:lnTo>
                              <a:pt x="443750" y="0"/>
                            </a:lnTo>
                            <a:lnTo>
                              <a:pt x="439153" y="4737"/>
                            </a:lnTo>
                            <a:lnTo>
                              <a:pt x="439153" y="10439"/>
                            </a:lnTo>
                            <a:lnTo>
                              <a:pt x="442201" y="17094"/>
                            </a:lnTo>
                            <a:lnTo>
                              <a:pt x="448919" y="20015"/>
                            </a:lnTo>
                            <a:lnTo>
                              <a:pt x="455625" y="21755"/>
                            </a:lnTo>
                            <a:lnTo>
                              <a:pt x="458685" y="24904"/>
                            </a:lnTo>
                            <a:lnTo>
                              <a:pt x="458685" y="26936"/>
                            </a:lnTo>
                            <a:lnTo>
                              <a:pt x="456793" y="28498"/>
                            </a:lnTo>
                            <a:lnTo>
                              <a:pt x="448170" y="28498"/>
                            </a:lnTo>
                            <a:lnTo>
                              <a:pt x="443941" y="27051"/>
                            </a:lnTo>
                            <a:lnTo>
                              <a:pt x="441109" y="24980"/>
                            </a:lnTo>
                            <a:lnTo>
                              <a:pt x="438480" y="30861"/>
                            </a:lnTo>
                            <a:lnTo>
                              <a:pt x="441439" y="33159"/>
                            </a:lnTo>
                            <a:lnTo>
                              <a:pt x="446824" y="34747"/>
                            </a:lnTo>
                            <a:lnTo>
                              <a:pt x="461746" y="34747"/>
                            </a:lnTo>
                            <a:lnTo>
                              <a:pt x="466394" y="29933"/>
                            </a:lnTo>
                            <a:lnTo>
                              <a:pt x="466394" y="2430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.458004pt;margin-top:748.835999pt;width:36.75pt;height:2.75pt;mso-position-horizontal-relative:page;mso-position-vertical-relative:page;z-index:-15874560" id="docshape3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448052</wp:posOffset>
          </wp:positionH>
          <wp:positionV relativeFrom="page">
            <wp:posOffset>9380796</wp:posOffset>
          </wp:positionV>
          <wp:extent cx="168300" cy="16005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300" cy="16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2944">
          <wp:simplePos x="0" y="0"/>
          <wp:positionH relativeFrom="page">
            <wp:posOffset>649836</wp:posOffset>
          </wp:positionH>
          <wp:positionV relativeFrom="page">
            <wp:posOffset>9403319</wp:posOffset>
          </wp:positionV>
          <wp:extent cx="484019" cy="68795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84019" cy="6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73024" id="docshapegroup4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5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5.480003pt;margin-top:735.789978pt;width:341.4pt;height:20.55pt;mso-position-horizontal-relative:page;mso-position-vertical-relative:page;z-index:-15872512" type="#_x0000_t202" id="docshape6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213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conwed.com/specsheet-ceilingpanel-paint-</w:t>
                            </w:r>
                            <w:r>
                              <w:rPr>
                                <w:color w:val="FFFFFF"/>
                                <w:spacing w:val="-5"/>
                                <w:sz w:val="10"/>
                              </w:rPr>
                              <w:t>ir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72000" type="#_x0000_t202" id="docshape7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213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conwed.com/specsheet-ceilingpanel-paint-</w:t>
                      </w:r>
                      <w:r>
                        <w:rPr>
                          <w:color w:val="FFFFFF"/>
                          <w:spacing w:val="-5"/>
                          <w:sz w:val="10"/>
                        </w:rPr>
                        <w:t>ir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71488" type="#_x0000_t202" id="docshape8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70976" type="#_x0000_t202" id="docshape9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70464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69952" type="#_x0000_t202" id="docshape11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69440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68928" type="#_x0000_t202" id="docshape13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68416" type="#_x0000_t202" id="docshape14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6596240</wp:posOffset>
              </wp:positionH>
              <wp:positionV relativeFrom="page">
                <wp:posOffset>433946</wp:posOffset>
              </wp:positionV>
              <wp:extent cx="73215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21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8" w:lineRule="exact" w:before="0"/>
                            <w:ind w:left="20" w:right="0" w:firstLine="0"/>
                            <w:jc w:val="left"/>
                            <w:rPr>
                              <w:rFonts w:ascii="Malgun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"/>
                              <w:w w:val="110"/>
                              <w:sz w:val="20"/>
                            </w:rPr>
                            <w:t>Spec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26"/>
                              <w:w w:val="1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Malgun Gothic"/>
                              <w:b/>
                              <w:color w:val="CE202F"/>
                              <w:spacing w:val="-6"/>
                              <w:w w:val="115"/>
                              <w:sz w:val="20"/>
                            </w:rPr>
                            <w:t>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9.388977pt;margin-top:34.168999pt;width:57.65pt;height:15.45pt;mso-position-horizontal-relative:page;mso-position-vertical-relative:page;z-index:-15875584" type="#_x0000_t202" id="docshape1" filled="false" stroked="false">
              <v:textbox inset="0,0,0,0">
                <w:txbxContent>
                  <w:p>
                    <w:pPr>
                      <w:spacing w:line="308" w:lineRule="exact" w:before="0"/>
                      <w:ind w:left="20" w:right="0" w:firstLine="0"/>
                      <w:jc w:val="left"/>
                      <w:rPr>
                        <w:rFonts w:ascii="Malgun Gothic"/>
                        <w:b/>
                        <w:sz w:val="20"/>
                      </w:rPr>
                    </w:pPr>
                    <w:r>
                      <w:rPr>
                        <w:rFonts w:ascii="Malgun Gothic"/>
                        <w:b/>
                        <w:color w:val="CE202F"/>
                        <w:spacing w:val="-2"/>
                        <w:w w:val="110"/>
                        <w:sz w:val="20"/>
                      </w:rPr>
                      <w:t>Spec</w:t>
                    </w:r>
                    <w:r>
                      <w:rPr>
                        <w:rFonts w:ascii="Malgun Gothic"/>
                        <w:b/>
                        <w:color w:val="CE202F"/>
                        <w:spacing w:val="-2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Malgun Gothic"/>
                        <w:b/>
                        <w:color w:val="CE202F"/>
                        <w:spacing w:val="-6"/>
                        <w:w w:val="11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395" w:hanging="2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3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96" w:hanging="2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6" w:hanging="237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3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0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4" w:hanging="1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4" w:hanging="195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18"/>
        <w:szCs w:val="18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7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7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 w:line="490" w:lineRule="exact"/>
      <w:ind w:left="16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20" w:hanging="250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8"/>
      <w:outlineLvl w:val="3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192" w:lineRule="exact"/>
      <w:ind w:left="60" w:hanging="268"/>
      <w:outlineLvl w:val="4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56" w:lineRule="exact"/>
      <w:ind w:left="24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39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conwed.com/" TargetMode="External"/><Relationship Id="rId3" Type="http://schemas.openxmlformats.org/officeDocument/2006/relationships/theme" Target="theme/theme1.xml"/><Relationship Id="rId21" Type="http://schemas.openxmlformats.org/officeDocument/2006/relationships/hyperlink" Target="http://conwed.com/wordspecsheet-ceilingpanel-paint-ir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7.png"/><Relationship Id="rId24" Type="http://schemas.openxmlformats.org/officeDocument/2006/relationships/customXml" Target="../customXml/item2.xml"/><Relationship Id="rId5" Type="http://schemas.openxmlformats.org/officeDocument/2006/relationships/header" Target="header1.xml"/><Relationship Id="rId15" Type="http://schemas.openxmlformats.org/officeDocument/2006/relationships/image" Target="media/image11.png"/><Relationship Id="rId23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numbering" Target="numbering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ceilingpanel-paint-ir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B7B67BCC-A29F-436E-B4ED-7DF7EC59DF4B}"/>
</file>

<file path=customXml/itemProps2.xml><?xml version="1.0" encoding="utf-8"?>
<ds:datastoreItem xmlns:ds="http://schemas.openxmlformats.org/officeDocument/2006/customXml" ds:itemID="{52571CF3-40FC-4791-974F-D0EFAB237BD5}"/>
</file>

<file path=customXml/itemProps3.xml><?xml version="1.0" encoding="utf-8"?>
<ds:datastoreItem xmlns:ds="http://schemas.openxmlformats.org/officeDocument/2006/customXml" ds:itemID="{0747C8F6-02CB-4607-BAA8-C8D32FFC1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2025-01-08T16:13:46Z</dcterms:created>
  <dcterms:modified xsi:type="dcterms:W3CDTF">2025-01-08T16:13:46Z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