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line="60" w:lineRule="exact"/>
        <w:ind w:left="9483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18" coordorigin="0,0" coordsize="1477,60">
                <v:rect style="position:absolute;left:0;top:0;width:1477;height:60" id="docshape19" filled="true" fillcolor="#e5e8e8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03" w:footer="984" w:top="960" w:bottom="1180" w:left="560" w:right="600"/>
          <w:pgNumType w:start="1"/>
        </w:sectPr>
      </w:pPr>
    </w:p>
    <w:p>
      <w:pPr>
        <w:pStyle w:val="BodyText"/>
        <w:spacing w:before="216"/>
        <w:rPr>
          <w:rFonts w:ascii="Times New Roman"/>
          <w:sz w:val="40"/>
        </w:rPr>
      </w:pPr>
    </w:p>
    <w:p>
      <w:pPr>
        <w:pStyle w:val="Title"/>
        <w:tabs>
          <w:tab w:pos="3329" w:val="left" w:leader="none"/>
          <w:tab w:pos="5104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2286000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5824" from="180pt,28.581646pt" to="18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3429000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5312" from="270pt,28.581646pt" to="27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1"/>
          <w:w w:val="115"/>
        </w:rPr>
        <w:t>Ceiling</w:t>
      </w:r>
      <w:r>
        <w:rPr>
          <w:color w:val="CE202F"/>
          <w:spacing w:val="-46"/>
          <w:w w:val="115"/>
        </w:rPr>
        <w:t> </w:t>
      </w:r>
      <w:r>
        <w:rPr>
          <w:color w:val="CE202F"/>
          <w:spacing w:val="-4"/>
          <w:w w:val="115"/>
        </w:rPr>
        <w:t>Panel</w:t>
      </w:r>
      <w:r>
        <w:rPr>
          <w:color w:val="CE202F"/>
        </w:rPr>
        <w:tab/>
      </w:r>
      <w:r>
        <w:rPr>
          <w:color w:val="CE202F"/>
          <w:spacing w:val="-2"/>
          <w:w w:val="115"/>
        </w:rPr>
        <w:t>Fabric</w:t>
      </w:r>
      <w:r>
        <w:rPr>
          <w:color w:val="CE202F"/>
        </w:rPr>
        <w:tab/>
      </w:r>
      <w:r>
        <w:rPr>
          <w:color w:val="CE202F"/>
          <w:spacing w:val="-10"/>
          <w:w w:val="115"/>
        </w:rPr>
        <w:t>A</w:t>
      </w:r>
    </w:p>
    <w:p>
      <w:pPr>
        <w:tabs>
          <w:tab w:pos="3751" w:val="left" w:leader="none"/>
          <w:tab w:pos="4947" w:val="left" w:leader="none"/>
        </w:tabs>
        <w:spacing w:line="172" w:lineRule="exact" w:before="0"/>
        <w:ind w:left="13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5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26"/>
          <w:sz w:val="22"/>
        </w:rPr>
        <w:t> </w:t>
      </w:r>
      <w:r>
        <w:rPr>
          <w:color w:val="CE202F"/>
          <w:sz w:val="22"/>
        </w:rPr>
        <w:t>Respond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Series</w:t>
      </w:r>
    </w:p>
    <w:p>
      <w:pPr>
        <w:spacing w:line="362" w:lineRule="exact" w:before="266"/>
        <w:ind w:left="160" w:right="0" w:firstLine="0"/>
        <w:jc w:val="left"/>
        <w:rPr>
          <w:rFonts w:ascii="Yu Gothic UI"/>
          <w:b/>
          <w:sz w:val="30"/>
        </w:rPr>
      </w:pP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Heading3"/>
        <w:spacing w:before="37"/>
        <w:ind w:left="170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5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2" w:equalWidth="0">
            <w:col w:w="5608" w:space="1016"/>
            <w:col w:w="4456"/>
          </w:cols>
        </w:sectPr>
      </w:pPr>
    </w:p>
    <w:p>
      <w:pPr>
        <w:pStyle w:val="Heading3"/>
        <w:tabs>
          <w:tab w:pos="7771" w:val="left" w:leader="none"/>
        </w:tabs>
        <w:spacing w:line="298" w:lineRule="exact"/>
        <w:ind w:left="4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5692737</wp:posOffset>
                </wp:positionH>
                <wp:positionV relativeFrom="paragraph">
                  <wp:posOffset>241927</wp:posOffset>
                </wp:positionV>
                <wp:extent cx="165100" cy="15684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8.247009pt;margin-top:19.049385pt;width:12.982pt;height:12.316pt;mso-position-horizontal-relative:page;mso-position-vertical-relative:paragraph;z-index:15733248" id="docshape20" filled="true" fillcolor="#ce202f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5340313</wp:posOffset>
            </wp:positionH>
            <wp:positionV relativeFrom="paragraph">
              <wp:posOffset>232193</wp:posOffset>
            </wp:positionV>
            <wp:extent cx="165510" cy="15691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0" cy="15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4391698</wp:posOffset>
                </wp:positionH>
                <wp:positionV relativeFrom="paragraph">
                  <wp:posOffset>241289</wp:posOffset>
                </wp:positionV>
                <wp:extent cx="235585" cy="41275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3009pt;margin-top:18.999186pt;width:18.55pt;height:32.5pt;mso-position-horizontal-relative:page;mso-position-vertical-relative:paragraph;z-index:15735296" id="docshapegroup21" coordorigin="6916,380" coordsize="371,650">
                <v:shape style="position:absolute;left:6918;top:620;width:362;height:408" id="docshape22" coordorigin="6918,620" coordsize="362,408" path="m6921,620l6918,622,6918,714,6922,719,6927,722,6929,724,6929,820,6929,821,7276,1027,7277,1027,7279,1027,7279,1026,7279,931,7276,926,7271,923,7268,920,7268,828,7268,826,6921,620xe" filled="true" fillcolor="#ce202f" stroked="false">
                  <v:path arrowok="t"/>
                  <v:fill type="solid"/>
                </v:shape>
                <v:shape style="position:absolute;left:6916;top:618;width:366;height:411" id="docshape23" coordorigin="6916,618" coordsize="366,411" path="m6922,618l6919,618,6917,619,6916,621,6916,715,6921,721,6926,723,6927,725,6927,821,6928,823,7276,1029,7279,1029,7280,1028,7281,1027,7281,1025,7277,1025,6931,820,6931,725,6931,724,6928,719,6925,719,6920,713,6920,694,6920,622,6928,622,6922,618xm7279,926l7274,926,7277,931,7277,942,7277,1025,7281,1025,7281,930,7279,926xm6928,622l6920,622,7266,828,7266,921,7271,926,7274,926,7279,926,7278,924,7272,921,7270,919,7270,826,7270,825,6928,622xm6928,718l6925,719,6928,719,6928,718xe" filled="true" fillcolor="#ffffff" stroked="false">
                  <v:path arrowok="t"/>
                  <v:fill type="solid"/>
                </v:shape>
                <v:shape style="position:absolute;left:6918;top:617;width:369;height:413" type="#_x0000_t75" id="docshape24" stroked="false">
                  <v:imagedata r:id="rId8" o:title=""/>
                </v:shape>
                <v:shape style="position:absolute;left:6918;top:382;width:362;height:408" id="docshape25" coordorigin="6918,383" coordsize="362,408" path="m6921,383l6918,384,6918,477,6922,482,6927,484,6929,487,6929,583,6929,584,7276,790,7277,790,7279,789,7279,789,7279,693,7276,688,7271,686,7268,683,7268,590,7268,589,6921,383xe" filled="true" fillcolor="#ce202f" stroked="false">
                  <v:path arrowok="t"/>
                  <v:fill type="solid"/>
                </v:shape>
                <v:shape style="position:absolute;left:6916;top:381;width:366;height:411" id="docshape26" coordorigin="6916,381" coordsize="366,411" path="m6922,381l6919,381,6917,382,6916,384,6916,478,6921,484,6926,486,6927,488,6927,584,6928,585,7276,792,7279,792,7280,791,7281,789,7281,788,7277,788,6931,582,6931,488,6931,486,6928,482,6925,482,6920,476,6920,457,6920,385,6928,385,6922,381xm7279,688l7274,688,7277,694,7277,704,7277,788,7281,788,7281,693,7279,688xm6928,385l6920,385,7266,590,7266,683,7271,689,7274,688,7279,688,7278,687,7272,684,7270,682,7270,589,7270,587,6928,385xm6928,481l6925,482,6928,482,6928,481xe" filled="true" fillcolor="#ffffff" stroked="false">
                  <v:path arrowok="t"/>
                  <v:fill type="solid"/>
                </v:shape>
                <v:shape style="position:absolute;left:6918;top:379;width:369;height:413" type="#_x0000_t75" id="docshape2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3154686</wp:posOffset>
            </wp:positionH>
            <wp:positionV relativeFrom="paragraph">
              <wp:posOffset>271430</wp:posOffset>
            </wp:positionV>
            <wp:extent cx="330332" cy="230003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32" cy="2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3878239</wp:posOffset>
                </wp:positionH>
                <wp:positionV relativeFrom="paragraph">
                  <wp:posOffset>255005</wp:posOffset>
                </wp:positionV>
                <wp:extent cx="186690" cy="29400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1555" y="15701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53" y="13789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373199pt;margin-top:20.079185pt;width:14.7pt;height:23.15pt;mso-position-horizontal-relative:page;mso-position-vertical-relative:paragraph;z-index:15736320" id="docshapegroup28" coordorigin="6107,402" coordsize="294,463">
                <v:shape style="position:absolute;left:6109;top:426;width:251;height:435" id="docshape29" coordorigin="6110,426" coordsize="251,435" path="m6110,426l6110,716,6361,861,6361,570,6110,426xe" filled="true" fillcolor="#ce202f" stroked="false">
                  <v:path arrowok="t"/>
                  <v:fill type="solid"/>
                </v:shape>
                <v:shape style="position:absolute;left:6108;top:423;width:255;height:441" id="docshape30" coordorigin="6108,423" coordsize="255,441" path="m6108,423l6108,717,6362,864,6362,858,6359,858,6112,715,6112,429,6119,429,6108,423xm6119,429l6112,429,6359,571,6359,858,6362,858,6362,569,6119,429xe" filled="true" fillcolor="#ffffff" stroked="false">
                  <v:path arrowok="t"/>
                  <v:fill type="solid"/>
                </v:shape>
                <v:shape style="position:absolute;left:6107;top:401;width:294;height:463" type="#_x0000_t75" id="docshape31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  <w:r>
        <w:rPr>
          <w:color w:val="CE202F"/>
        </w:rPr>
        <w:tab/>
      </w:r>
      <w:r>
        <w:rPr>
          <w:color w:val="CE202F"/>
          <w:spacing w:val="-2"/>
          <w:w w:val="105"/>
        </w:rPr>
        <w:t>Corners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spacing w:line="278" w:lineRule="auto" w:before="82"/>
        <w:ind w:left="2172" w:right="173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429769</wp:posOffset>
                </wp:positionH>
                <wp:positionV relativeFrom="paragraph">
                  <wp:posOffset>21226</wp:posOffset>
                </wp:positionV>
                <wp:extent cx="1250950" cy="112204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250950" cy="1122045"/>
                          <a:chExt cx="1250950" cy="112204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8096" y="101735"/>
                            <a:ext cx="11791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366395">
                                <a:moveTo>
                                  <a:pt x="583768" y="0"/>
                                </a:moveTo>
                                <a:lnTo>
                                  <a:pt x="0" y="348018"/>
                                </a:lnTo>
                                <a:lnTo>
                                  <a:pt x="32486" y="366179"/>
                                </a:lnTo>
                                <a:lnTo>
                                  <a:pt x="584720" y="37007"/>
                                </a:lnTo>
                                <a:lnTo>
                                  <a:pt x="1147394" y="352894"/>
                                </a:lnTo>
                                <a:lnTo>
                                  <a:pt x="1178598" y="333883"/>
                                </a:lnTo>
                                <a:lnTo>
                                  <a:pt x="58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14241" y="0"/>
                            <a:ext cx="59499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431800">
                                <a:moveTo>
                                  <a:pt x="50" y="0"/>
                                </a:moveTo>
                                <a:lnTo>
                                  <a:pt x="0" y="97523"/>
                                </a:lnTo>
                                <a:lnTo>
                                  <a:pt x="594855" y="431444"/>
                                </a:lnTo>
                                <a:lnTo>
                                  <a:pt x="594245" y="33357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4641" y="158"/>
                            <a:ext cx="58483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45770">
                                <a:moveTo>
                                  <a:pt x="584822" y="0"/>
                                </a:moveTo>
                                <a:lnTo>
                                  <a:pt x="0" y="346570"/>
                                </a:lnTo>
                                <a:lnTo>
                                  <a:pt x="939" y="445401"/>
                                </a:lnTo>
                                <a:lnTo>
                                  <a:pt x="584708" y="97383"/>
                                </a:lnTo>
                                <a:lnTo>
                                  <a:pt x="58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666" y="148565"/>
                            <a:ext cx="115951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669925">
                                <a:moveTo>
                                  <a:pt x="574357" y="0"/>
                                </a:moveTo>
                                <a:lnTo>
                                  <a:pt x="0" y="342341"/>
                                </a:lnTo>
                                <a:lnTo>
                                  <a:pt x="582980" y="669594"/>
                                </a:lnTo>
                                <a:lnTo>
                                  <a:pt x="1159471" y="328498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5794" y="94913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35760" y="247568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4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5794" y="407639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95794" y="567709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01013" y="714738"/>
                            <a:ext cx="44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71" y="858409"/>
                            <a:ext cx="30543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63525">
                                <a:moveTo>
                                  <a:pt x="152615" y="0"/>
                                </a:moveTo>
                                <a:lnTo>
                                  <a:pt x="76873" y="65557"/>
                                </a:lnTo>
                                <a:lnTo>
                                  <a:pt x="116966" y="98691"/>
                                </a:lnTo>
                                <a:lnTo>
                                  <a:pt x="122021" y="103098"/>
                                </a:lnTo>
                                <a:lnTo>
                                  <a:pt x="124472" y="110642"/>
                                </a:lnTo>
                                <a:lnTo>
                                  <a:pt x="117093" y="121843"/>
                                </a:lnTo>
                                <a:lnTo>
                                  <a:pt x="110718" y="124447"/>
                                </a:lnTo>
                                <a:lnTo>
                                  <a:pt x="104317" y="123304"/>
                                </a:lnTo>
                                <a:lnTo>
                                  <a:pt x="99288" y="118872"/>
                                </a:lnTo>
                                <a:lnTo>
                                  <a:pt x="56375" y="83312"/>
                                </a:lnTo>
                                <a:lnTo>
                                  <a:pt x="0" y="132118"/>
                                </a:lnTo>
                                <a:lnTo>
                                  <a:pt x="153225" y="263194"/>
                                </a:lnTo>
                                <a:lnTo>
                                  <a:pt x="209194" y="214744"/>
                                </a:lnTo>
                                <a:lnTo>
                                  <a:pt x="171437" y="182397"/>
                                </a:lnTo>
                                <a:lnTo>
                                  <a:pt x="155194" y="201383"/>
                                </a:lnTo>
                                <a:lnTo>
                                  <a:pt x="129654" y="128955"/>
                                </a:lnTo>
                                <a:lnTo>
                                  <a:pt x="205143" y="143052"/>
                                </a:lnTo>
                                <a:lnTo>
                                  <a:pt x="188887" y="162013"/>
                                </a:lnTo>
                                <a:lnTo>
                                  <a:pt x="229717" y="196977"/>
                                </a:lnTo>
                                <a:lnTo>
                                  <a:pt x="239687" y="188341"/>
                                </a:lnTo>
                                <a:lnTo>
                                  <a:pt x="245541" y="193611"/>
                                </a:lnTo>
                                <a:lnTo>
                                  <a:pt x="243801" y="217855"/>
                                </a:lnTo>
                                <a:lnTo>
                                  <a:pt x="179438" y="162737"/>
                                </a:lnTo>
                                <a:lnTo>
                                  <a:pt x="192481" y="147497"/>
                                </a:lnTo>
                                <a:lnTo>
                                  <a:pt x="139839" y="137706"/>
                                </a:lnTo>
                                <a:lnTo>
                                  <a:pt x="157670" y="188188"/>
                                </a:lnTo>
                                <a:lnTo>
                                  <a:pt x="170713" y="172948"/>
                                </a:lnTo>
                                <a:lnTo>
                                  <a:pt x="247103" y="238328"/>
                                </a:lnTo>
                                <a:lnTo>
                                  <a:pt x="249783" y="238760"/>
                                </a:lnTo>
                                <a:lnTo>
                                  <a:pt x="254469" y="236791"/>
                                </a:lnTo>
                                <a:lnTo>
                                  <a:pt x="256057" y="234581"/>
                                </a:lnTo>
                                <a:lnTo>
                                  <a:pt x="259308" y="189420"/>
                                </a:lnTo>
                                <a:lnTo>
                                  <a:pt x="258724" y="187667"/>
                                </a:lnTo>
                                <a:lnTo>
                                  <a:pt x="257581" y="186347"/>
                                </a:lnTo>
                                <a:lnTo>
                                  <a:pt x="249910" y="179489"/>
                                </a:lnTo>
                                <a:lnTo>
                                  <a:pt x="305409" y="131445"/>
                                </a:lnTo>
                                <a:lnTo>
                                  <a:pt x="1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1806"/>
                            <a:ext cx="312431" cy="158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099pt;margin-top:1.671415pt;width:98.5pt;height:88.35pt;mso-position-horizontal-relative:page;mso-position-vertical-relative:paragraph;z-index:15734272" id="docshapegroup32" coordorigin="677,33" coordsize="1970,1767">
                <v:shape style="position:absolute;left:721;top:193;width:1857;height:577" id="docshape33" coordorigin="721,194" coordsize="1857,577" path="m1640,194l721,742,772,770,1642,252,2528,749,2577,719,1640,194xe" filled="true" fillcolor="#f9d368" stroked="false">
                  <v:path arrowok="t"/>
                  <v:fill type="solid"/>
                </v:shape>
                <v:shape style="position:absolute;left:1644;top:33;width:937;height:680" id="docshape34" coordorigin="1644,33" coordsize="937,680" path="m1644,33l1644,187,2581,713,2580,559,1644,33xe" filled="true" fillcolor="#bfa45a" stroked="false">
                  <v:path arrowok="t"/>
                  <v:fill type="solid"/>
                </v:shape>
                <v:shape style="position:absolute;left:715;top:33;width:921;height:702" id="docshape35" coordorigin="716,34" coordsize="921,702" path="m1637,34l716,579,717,735,1636,187,1637,34xe" filled="true" fillcolor="#fbe199" stroked="false">
                  <v:path arrowok="t"/>
                  <v:fill type="solid"/>
                </v:shape>
                <v:shape style="position:absolute;left:737;top:267;width:1826;height:1055" id="docshape36" coordorigin="738,267" coordsize="1826,1055" path="m1642,267l738,807,1656,1322,2564,785,1642,267xe" filled="true" fillcolor="#c7c8ca" stroked="false">
                  <v:path arrowok="t"/>
                  <v:fill type="solid"/>
                </v:shape>
                <v:line style="position:absolute" from="1773,183" to="2646,183" stroked="true" strokeweight=".5pt" strokecolor="#ce202f">
                  <v:stroke dashstyle="solid"/>
                </v:line>
                <v:line style="position:absolute" from="1993,423" to="2646,423" stroked="true" strokeweight=".5pt" strokecolor="#ce202f">
                  <v:stroke dashstyle="solid"/>
                </v:line>
                <v:line style="position:absolute" from="1773,675" to="2646,675" stroked="true" strokeweight=".5pt" strokecolor="#ce202f">
                  <v:stroke dashstyle="solid"/>
                </v:line>
                <v:line style="position:absolute" from="1773,927" to="2646,927" stroked="true" strokeweight=".5pt" strokecolor="#ce202f">
                  <v:stroke dashstyle="solid"/>
                </v:line>
                <v:line style="position:absolute" from="1938,1159" to="2646,1159" stroked="true" strokeweight=".5pt" strokecolor="#ce202f">
                  <v:stroke dashstyle="solid"/>
                </v:line>
                <v:shape style="position:absolute;left:679;top:1385;width:481;height:415" id="docshape37" coordorigin="680,1385" coordsize="481,415" path="m920,1385l801,1488,864,1541,872,1548,876,1559,864,1577,854,1581,844,1579,836,1572,768,1516,680,1593,921,1800,1009,1723,950,1672,924,1702,884,1588,1003,1611,977,1640,1041,1695,1057,1682,1066,1690,1064,1728,962,1642,983,1618,900,1602,928,1682,948,1658,1069,1761,1073,1761,1080,1758,1083,1755,1088,1684,1087,1681,1085,1679,1073,1668,1161,1592,920,1385xe" filled="true" fillcolor="#ce202f" stroked="false">
                  <v:path arrowok="t"/>
                  <v:fill type="solid"/>
                </v:shape>
                <v:shape style="position:absolute;left:676;top:1327;width:493;height:250" type="#_x0000_t75" id="docshape38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Resin-hardened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edge</w:t>
      </w:r>
      <w:r>
        <w:rPr>
          <w:rFonts w:ascii="Yu Gothic UI"/>
          <w:b/>
          <w:color w:val="CE202F"/>
          <w:spacing w:val="40"/>
          <w:w w:val="120"/>
          <w:sz w:val="12"/>
        </w:rPr>
        <w:t> </w:t>
      </w:r>
      <w:r>
        <w:rPr>
          <w:rFonts w:ascii="Yu Gothic UI"/>
          <w:b/>
          <w:color w:val="CE202F"/>
          <w:w w:val="120"/>
          <w:sz w:val="12"/>
        </w:rPr>
        <w:t>Fiberglass</w:t>
      </w:r>
      <w:r>
        <w:rPr>
          <w:rFonts w:ascii="Yu Gothic UI"/>
          <w:b/>
          <w:color w:val="CE202F"/>
          <w:spacing w:val="-10"/>
          <w:w w:val="120"/>
          <w:sz w:val="12"/>
        </w:rPr>
        <w:t> </w:t>
      </w:r>
      <w:r>
        <w:rPr>
          <w:rFonts w:ascii="Yu Gothic UI"/>
          <w:b/>
          <w:color w:val="CE202F"/>
          <w:w w:val="120"/>
          <w:sz w:val="12"/>
        </w:rPr>
        <w:t>core</w:t>
      </w:r>
      <w:r>
        <w:rPr>
          <w:rFonts w:ascii="Yu Gothic UI"/>
          <w:b/>
          <w:color w:val="CE202F"/>
          <w:spacing w:val="40"/>
          <w:w w:val="120"/>
          <w:sz w:val="12"/>
        </w:rPr>
        <w:t> </w:t>
      </w:r>
      <w:r>
        <w:rPr>
          <w:rFonts w:ascii="Yu Gothic UI"/>
          <w:b/>
          <w:color w:val="CE202F"/>
          <w:w w:val="120"/>
          <w:sz w:val="12"/>
        </w:rPr>
        <w:t>Fabric</w:t>
      </w:r>
      <w:r>
        <w:rPr>
          <w:rFonts w:ascii="Yu Gothic UI"/>
          <w:b/>
          <w:color w:val="CE202F"/>
          <w:spacing w:val="-10"/>
          <w:w w:val="120"/>
          <w:sz w:val="12"/>
        </w:rPr>
        <w:t> </w:t>
      </w:r>
      <w:r>
        <w:rPr>
          <w:rFonts w:ascii="Yu Gothic UI"/>
          <w:b/>
          <w:color w:val="CE202F"/>
          <w:w w:val="120"/>
          <w:sz w:val="12"/>
        </w:rPr>
        <w:t>finish</w:t>
      </w:r>
    </w:p>
    <w:p>
      <w:pPr>
        <w:spacing w:line="278" w:lineRule="auto" w:before="0"/>
        <w:ind w:left="217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Hotmelt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fabric</w:t>
      </w:r>
      <w:r>
        <w:rPr>
          <w:rFonts w:ascii="Yu Gothic UI"/>
          <w:b/>
          <w:color w:val="CE202F"/>
          <w:spacing w:val="-9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adhesion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Custom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shape</w:t>
      </w:r>
    </w:p>
    <w:p>
      <w:pPr>
        <w:spacing w:line="240" w:lineRule="auto" w:before="0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sz w:val="12"/>
        </w:rPr>
      </w:r>
    </w:p>
    <w:p>
      <w:pPr>
        <w:pStyle w:val="BodyText"/>
        <w:spacing w:before="141"/>
        <w:rPr>
          <w:rFonts w:ascii="Yu Gothic UI"/>
          <w:b/>
          <w:sz w:val="12"/>
        </w:rPr>
      </w:pPr>
    </w:p>
    <w:p>
      <w:pPr>
        <w:spacing w:line="187" w:lineRule="auto" w:before="0"/>
        <w:ind w:left="677" w:right="0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2"/>
        <w:rPr>
          <w:sz w:val="12"/>
        </w:rPr>
      </w:pPr>
    </w:p>
    <w:p>
      <w:pPr>
        <w:spacing w:line="187" w:lineRule="auto" w:before="0"/>
        <w:ind w:left="544" w:right="0" w:hanging="5"/>
        <w:jc w:val="left"/>
        <w:rPr>
          <w:sz w:val="12"/>
        </w:rPr>
      </w:pP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2"/>
        <w:rPr>
          <w:sz w:val="12"/>
        </w:rPr>
      </w:pPr>
    </w:p>
    <w:p>
      <w:pPr>
        <w:spacing w:line="187" w:lineRule="auto" w:before="0"/>
        <w:ind w:left="472" w:right="0" w:firstLine="67"/>
        <w:jc w:val="left"/>
        <w:rPr>
          <w:sz w:val="12"/>
        </w:rPr>
      </w:pP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spacing w:line="240" w:lineRule="auto" w:before="7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921" w:right="0" w:firstLine="0"/>
        <w:jc w:val="left"/>
        <w:rPr>
          <w:sz w:val="12"/>
        </w:rPr>
      </w:pPr>
      <w:r>
        <w:rPr>
          <w:w w:val="105"/>
          <w:position w:val="1"/>
          <w:sz w:val="12"/>
        </w:rPr>
        <w:t>Radius</w:t>
      </w:r>
      <w:r>
        <w:rPr>
          <w:spacing w:val="77"/>
          <w:w w:val="150"/>
          <w:position w:val="1"/>
          <w:sz w:val="12"/>
        </w:rPr>
        <w:t> </w:t>
      </w: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134"/>
        <w:ind w:left="930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tabs>
          <w:tab w:pos="1563" w:val="left" w:leader="none"/>
          <w:tab w:pos="2163" w:val="left" w:leader="none"/>
          <w:tab w:pos="2758" w:val="left" w:leader="none"/>
          <w:tab w:pos="3321" w:val="left" w:leader="none"/>
          <w:tab w:pos="3819" w:val="left" w:leader="none"/>
        </w:tabs>
        <w:spacing w:line="268" w:lineRule="exact"/>
        <w:ind w:left="1008" w:right="0" w:firstLine="0"/>
        <w:jc w:val="left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735" cy="15684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165735" cy="156845"/>
                          <a:chExt cx="165735" cy="1568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6573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56845">
                                <a:moveTo>
                                  <a:pt x="43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05"/>
                                </a:lnTo>
                                <a:lnTo>
                                  <a:pt x="165188" y="156705"/>
                                </a:lnTo>
                                <a:lnTo>
                                  <a:pt x="165188" y="142113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05pt;height:12.35pt;mso-position-horizontal-relative:char;mso-position-vertical-relative:line" id="docshapegroup39" coordorigin="0,0" coordsize="261,247">
                <v:shape style="position:absolute;left:0;top:0;width:261;height:247" id="docshape40" coordorigin="0,0" coordsize="261,247" path="m68,0l0,0,0,247,260,247,260,224,68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41" coordorigin="0,0" coordsize="260,247">
                <v:rect style="position:absolute;left:0;top:0;width:260;height:247" id="docshape42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7480"/>
                <wp:effectExtent l="0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65100" cy="157480"/>
                          <a:chExt cx="165100" cy="1574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3" y="3"/>
                            <a:ext cx="1651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7480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0" y="86360"/>
                                </a:lnTo>
                                <a:lnTo>
                                  <a:pt x="0" y="157480"/>
                                </a:lnTo>
                                <a:lnTo>
                                  <a:pt x="164871" y="157480"/>
                                </a:lnTo>
                                <a:lnTo>
                                  <a:pt x="164871" y="86360"/>
                                </a:lnTo>
                                <a:lnTo>
                                  <a:pt x="82727" y="86360"/>
                                </a:lnTo>
                                <a:lnTo>
                                  <a:pt x="82727" y="71120"/>
                                </a:lnTo>
                                <a:lnTo>
                                  <a:pt x="164871" y="71120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4pt;mso-position-horizontal-relative:char;mso-position-vertical-relative:line" id="docshapegroup43" coordorigin="0,0" coordsize="260,248">
                <v:shape style="position:absolute;left:0;top:0;width:260;height:248" id="docshape44" coordorigin="0,0" coordsize="260,248" path="m260,0l0,0,0,112,0,136,0,248,260,248,260,136,130,136,130,112,260,112,260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drawing>
          <wp:inline distT="0" distB="0" distL="0" distR="0">
            <wp:extent cx="165772" cy="157162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56845" cy="165100"/>
                <wp:effectExtent l="0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56845" cy="165100"/>
                          <a:chExt cx="156845" cy="1651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-9" y="0"/>
                            <a:ext cx="15684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165100">
                                <a:moveTo>
                                  <a:pt x="156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50"/>
                                </a:lnTo>
                                <a:lnTo>
                                  <a:pt x="0" y="165100"/>
                                </a:lnTo>
                                <a:lnTo>
                                  <a:pt x="75145" y="165100"/>
                                </a:lnTo>
                                <a:lnTo>
                                  <a:pt x="75145" y="82550"/>
                                </a:lnTo>
                                <a:lnTo>
                                  <a:pt x="156413" y="82550"/>
                                </a:lnTo>
                                <a:lnTo>
                                  <a:pt x="156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35pt;height:13pt;mso-position-horizontal-relative:char;mso-position-vertical-relative:line" id="docshapegroup45" coordorigin="0,0" coordsize="247,260">
                <v:shape style="position:absolute;left:-1;top:0;width:247;height:260" id="docshape46" coordorigin="0,0" coordsize="247,260" path="m246,0l0,0,0,130,0,260,118,260,118,130,246,130,246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drawing>
          <wp:inline distT="0" distB="0" distL="0" distR="0">
            <wp:extent cx="165169" cy="165163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rPr>
          <w:sz w:val="4"/>
        </w:rPr>
      </w:pPr>
    </w:p>
    <w:p>
      <w:pPr>
        <w:spacing w:after="0"/>
        <w:rPr>
          <w:sz w:val="4"/>
        </w:rPr>
        <w:sectPr>
          <w:type w:val="continuous"/>
          <w:pgSz w:w="12240" w:h="15840"/>
          <w:pgMar w:header="703" w:footer="984" w:top="960" w:bottom="1180" w:left="560" w:right="600"/>
          <w:cols w:num="5" w:equalWidth="0">
            <w:col w:w="3703" w:space="40"/>
            <w:col w:w="1190" w:space="39"/>
            <w:col w:w="872" w:space="39"/>
            <w:col w:w="930" w:space="40"/>
            <w:col w:w="4227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54"/>
        <w:rPr>
          <w:sz w:val="12"/>
        </w:rPr>
      </w:pPr>
    </w:p>
    <w:p>
      <w:pPr>
        <w:spacing w:line="167" w:lineRule="exact" w:before="0"/>
        <w:ind w:left="138" w:right="0" w:firstLine="0"/>
        <w:jc w:val="left"/>
        <w:rPr>
          <w:sz w:val="12"/>
        </w:rPr>
      </w:pPr>
      <w:r>
        <w:rPr>
          <w:color w:val="CE202F"/>
          <w:spacing w:val="-2"/>
          <w:w w:val="105"/>
          <w:sz w:val="12"/>
        </w:rPr>
        <w:t>Finish</w:t>
      </w:r>
      <w:r>
        <w:rPr>
          <w:color w:val="CE202F"/>
          <w:spacing w:val="1"/>
          <w:w w:val="105"/>
          <w:sz w:val="12"/>
        </w:rPr>
        <w:t> </w:t>
      </w:r>
      <w:r>
        <w:rPr>
          <w:color w:val="CE202F"/>
          <w:spacing w:val="-2"/>
          <w:w w:val="105"/>
          <w:sz w:val="12"/>
        </w:rPr>
        <w:t>wrapped</w:t>
      </w:r>
    </w:p>
    <w:p>
      <w:pPr>
        <w:spacing w:line="204" w:lineRule="exact" w:before="0"/>
        <w:ind w:left="138" w:right="0" w:firstLine="0"/>
        <w:jc w:val="left"/>
        <w:rPr>
          <w:rFonts w:ascii="Yu Gothic UI" w:hAnsi="Yu Gothic UI"/>
          <w:b/>
          <w:sz w:val="12"/>
        </w:rPr>
      </w:pPr>
      <w:r>
        <w:rPr/>
        <w:br w:type="column"/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pStyle w:val="Heading3"/>
        <w:spacing w:line="282" w:lineRule="exact"/>
      </w:pPr>
      <w:r>
        <w:rPr/>
        <w:br w:type="column"/>
      </w: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549" w:val="left" w:leader="none"/>
          <w:tab w:pos="960" w:val="left" w:leader="none"/>
          <w:tab w:pos="1291" w:val="left" w:leader="none"/>
          <w:tab w:pos="1763" w:val="left" w:leader="none"/>
          <w:tab w:pos="2119" w:val="left" w:leader="none"/>
        </w:tabs>
        <w:spacing w:before="52"/>
        <w:ind w:left="138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½"</w:t>
      </w:r>
      <w:r>
        <w:rPr>
          <w:sz w:val="12"/>
        </w:rPr>
        <w:tab/>
      </w:r>
      <w:r>
        <w:rPr>
          <w:spacing w:val="-5"/>
          <w:w w:val="105"/>
          <w:sz w:val="12"/>
        </w:rPr>
        <w:t>¾"</w:t>
      </w:r>
      <w:r>
        <w:rPr>
          <w:sz w:val="12"/>
        </w:rPr>
        <w:tab/>
      </w:r>
      <w:r>
        <w:rPr>
          <w:spacing w:val="-5"/>
          <w:w w:val="90"/>
          <w:sz w:val="12"/>
        </w:rPr>
        <w:t>1"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5"/>
          <w:w w:val="105"/>
          <w:sz w:val="12"/>
        </w:rPr>
        <w:t>½"</w:t>
      </w:r>
      <w:r>
        <w:rPr>
          <w:sz w:val="12"/>
        </w:rPr>
        <w:tab/>
      </w:r>
      <w:r>
        <w:rPr>
          <w:spacing w:val="-5"/>
          <w:w w:val="105"/>
          <w:sz w:val="12"/>
        </w:rPr>
        <w:t>2"</w:t>
      </w:r>
      <w:r>
        <w:rPr>
          <w:sz w:val="12"/>
        </w:rPr>
        <w:tab/>
      </w:r>
      <w:r>
        <w:rPr>
          <w:spacing w:val="-5"/>
          <w:w w:val="105"/>
          <w:sz w:val="12"/>
        </w:rPr>
        <w:t>3"</w:t>
      </w:r>
    </w:p>
    <w:p>
      <w:pPr>
        <w:spacing w:line="170" w:lineRule="exact" w:before="0"/>
        <w:ind w:left="182" w:right="0" w:firstLine="0"/>
        <w:jc w:val="left"/>
        <w:rPr>
          <w:sz w:val="12"/>
        </w:rPr>
      </w:pPr>
      <w:r>
        <w:rPr/>
        <w:br w:type="column"/>
      </w:r>
      <w:r>
        <w:rPr>
          <w:w w:val="110"/>
          <w:sz w:val="12"/>
        </w:rPr>
        <w:t>Bevel</w:t>
      </w:r>
      <w:r>
        <w:rPr>
          <w:spacing w:val="44"/>
          <w:w w:val="110"/>
          <w:sz w:val="12"/>
        </w:rPr>
        <w:t>  </w:t>
      </w:r>
      <w:r>
        <w:rPr>
          <w:spacing w:val="-2"/>
          <w:w w:val="110"/>
          <w:sz w:val="12"/>
        </w:rPr>
        <w:t>Square</w:t>
      </w:r>
    </w:p>
    <w:p>
      <w:pPr>
        <w:pStyle w:val="BodyText"/>
        <w:spacing w:before="27"/>
        <w:rPr>
          <w:sz w:val="12"/>
        </w:rPr>
      </w:pPr>
    </w:p>
    <w:p>
      <w:pPr>
        <w:pStyle w:val="Heading3"/>
      </w:pPr>
      <w:r>
        <w:rPr>
          <w:color w:val="CE202F"/>
          <w:spacing w:val="-8"/>
          <w:w w:val="105"/>
        </w:rPr>
        <w:t>Dimensions</w:t>
      </w:r>
    </w:p>
    <w:p>
      <w:pPr>
        <w:spacing w:line="187" w:lineRule="auto" w:before="11"/>
        <w:ind w:left="0" w:right="0" w:firstLine="65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Kerf/</w:t>
      </w:r>
      <w:r>
        <w:rPr>
          <w:spacing w:val="40"/>
          <w:sz w:val="12"/>
        </w:rPr>
        <w:t> </w:t>
      </w:r>
      <w:r>
        <w:rPr>
          <w:spacing w:val="-2"/>
          <w:sz w:val="12"/>
        </w:rPr>
        <w:t>square</w:t>
      </w:r>
    </w:p>
    <w:p>
      <w:pPr>
        <w:spacing w:line="159" w:lineRule="exact" w:before="0"/>
        <w:ind w:left="138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Radius</w:t>
      </w:r>
    </w:p>
    <w:p>
      <w:pPr>
        <w:spacing w:line="159" w:lineRule="exact" w:before="0"/>
        <w:ind w:left="85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Tegular</w:t>
      </w:r>
      <w:r>
        <w:rPr>
          <w:spacing w:val="63"/>
          <w:w w:val="105"/>
          <w:sz w:val="12"/>
        </w:rPr>
        <w:t> </w:t>
      </w:r>
      <w:r>
        <w:rPr>
          <w:spacing w:val="-2"/>
          <w:w w:val="105"/>
          <w:sz w:val="12"/>
        </w:rPr>
        <w:t>Miter</w:t>
      </w:r>
    </w:p>
    <w:p>
      <w:pPr>
        <w:spacing w:after="0" w:line="159" w:lineRule="exact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7" w:equalWidth="0">
            <w:col w:w="1111" w:space="934"/>
            <w:col w:w="1232" w:space="973"/>
            <w:col w:w="2271" w:space="1124"/>
            <w:col w:w="1277" w:space="19"/>
            <w:col w:w="411" w:space="47"/>
            <w:col w:w="549" w:space="39"/>
            <w:col w:w="1093"/>
          </w:cols>
        </w:sectPr>
      </w:pPr>
    </w:p>
    <w:p>
      <w:pPr>
        <w:spacing w:line="179" w:lineRule="exact" w:before="0"/>
        <w:ind w:left="138" w:right="0" w:firstLine="0"/>
        <w:jc w:val="left"/>
        <w:rPr>
          <w:sz w:val="12"/>
        </w:rPr>
      </w:pPr>
      <w:r>
        <w:rPr>
          <w:color w:val="CE202F"/>
          <w:sz w:val="12"/>
        </w:rPr>
        <w:t>on</w:t>
      </w:r>
      <w:r>
        <w:rPr>
          <w:color w:val="CE202F"/>
          <w:spacing w:val="-4"/>
          <w:sz w:val="12"/>
        </w:rPr>
        <w:t> </w:t>
      </w:r>
      <w:r>
        <w:rPr>
          <w:color w:val="CE202F"/>
          <w:sz w:val="12"/>
        </w:rPr>
        <w:t>all</w:t>
      </w:r>
      <w:r>
        <w:rPr>
          <w:color w:val="CE202F"/>
          <w:spacing w:val="-4"/>
          <w:sz w:val="12"/>
        </w:rPr>
        <w:t> </w:t>
      </w:r>
      <w:r>
        <w:rPr>
          <w:color w:val="CE202F"/>
          <w:spacing w:val="-2"/>
          <w:sz w:val="12"/>
        </w:rPr>
        <w:t>sides</w:t>
      </w:r>
    </w:p>
    <w:p>
      <w:pPr>
        <w:pStyle w:val="Heading3"/>
        <w:spacing w:before="92"/>
      </w:pPr>
      <w:r>
        <w:rPr/>
        <w:br w:type="column"/>
      </w:r>
      <w:r>
        <w:rPr>
          <w:color w:val="CE202F"/>
          <w:spacing w:val="-6"/>
          <w:w w:val="105"/>
        </w:rPr>
        <w:t>Hotmelt</w:t>
      </w:r>
      <w:r>
        <w:rPr>
          <w:color w:val="CE202F"/>
          <w:spacing w:val="-21"/>
          <w:w w:val="105"/>
        </w:rPr>
        <w:t> </w:t>
      </w:r>
      <w:r>
        <w:rPr>
          <w:color w:val="CE202F"/>
          <w:spacing w:val="-6"/>
          <w:w w:val="105"/>
        </w:rPr>
        <w:t>fabric</w:t>
      </w:r>
      <w:r>
        <w:rPr>
          <w:color w:val="CE202F"/>
          <w:spacing w:val="-20"/>
          <w:w w:val="105"/>
        </w:rPr>
        <w:t> </w:t>
      </w:r>
      <w:r>
        <w:rPr>
          <w:color w:val="CE202F"/>
          <w:spacing w:val="-6"/>
          <w:w w:val="105"/>
        </w:rPr>
        <w:t>adhesion</w:t>
      </w:r>
    </w:p>
    <w:p>
      <w:pPr>
        <w:spacing w:line="187" w:lineRule="auto" w:before="81"/>
        <w:ind w:left="138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1735167</wp:posOffset>
                </wp:positionH>
                <wp:positionV relativeFrom="paragraph">
                  <wp:posOffset>-572056</wp:posOffset>
                </wp:positionV>
                <wp:extent cx="998219" cy="37401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998219" cy="374015"/>
                          <a:chExt cx="998219" cy="3740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671" y="223773"/>
                            <a:ext cx="9963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28270">
                                <a:moveTo>
                                  <a:pt x="996035" y="0"/>
                                </a:moveTo>
                                <a:lnTo>
                                  <a:pt x="991095" y="0"/>
                                </a:lnTo>
                                <a:lnTo>
                                  <a:pt x="991095" y="5080"/>
                                </a:lnTo>
                                <a:lnTo>
                                  <a:pt x="991095" y="123190"/>
                                </a:lnTo>
                                <a:lnTo>
                                  <a:pt x="4927" y="123190"/>
                                </a:lnTo>
                                <a:lnTo>
                                  <a:pt x="4927" y="5080"/>
                                </a:lnTo>
                                <a:lnTo>
                                  <a:pt x="991095" y="5080"/>
                                </a:lnTo>
                                <a:lnTo>
                                  <a:pt x="991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28270"/>
                                </a:lnTo>
                                <a:lnTo>
                                  <a:pt x="996035" y="128270"/>
                                </a:lnTo>
                                <a:lnTo>
                                  <a:pt x="996035" y="123596"/>
                                </a:lnTo>
                                <a:lnTo>
                                  <a:pt x="996035" y="123190"/>
                                </a:lnTo>
                                <a:lnTo>
                                  <a:pt x="996035" y="5080"/>
                                </a:lnTo>
                                <a:lnTo>
                                  <a:pt x="996035" y="4775"/>
                                </a:lnTo>
                                <a:lnTo>
                                  <a:pt x="99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298"/>
                            <a:ext cx="172212" cy="17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67215" y="263854"/>
                            <a:ext cx="4826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5244">
                                <a:moveTo>
                                  <a:pt x="1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763" y="54838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  <a:path w="482600" h="55244">
                                <a:moveTo>
                                  <a:pt x="74650" y="54838"/>
                                </a:moveTo>
                                <a:lnTo>
                                  <a:pt x="63944" y="39573"/>
                                </a:lnTo>
                                <a:lnTo>
                                  <a:pt x="62280" y="37211"/>
                                </a:lnTo>
                                <a:lnTo>
                                  <a:pt x="69456" y="34163"/>
                                </a:lnTo>
                                <a:lnTo>
                                  <a:pt x="72707" y="29464"/>
                                </a:lnTo>
                                <a:lnTo>
                                  <a:pt x="73621" y="28130"/>
                                </a:lnTo>
                                <a:lnTo>
                                  <a:pt x="73621" y="19900"/>
                                </a:lnTo>
                                <a:lnTo>
                                  <a:pt x="71958" y="11595"/>
                                </a:lnTo>
                                <a:lnTo>
                                  <a:pt x="71005" y="10350"/>
                                </a:lnTo>
                                <a:lnTo>
                                  <a:pt x="67183" y="5334"/>
                                </a:lnTo>
                                <a:lnTo>
                                  <a:pt x="60706" y="1943"/>
                                </a:lnTo>
                                <a:lnTo>
                                  <a:pt x="60706" y="13868"/>
                                </a:lnTo>
                                <a:lnTo>
                                  <a:pt x="60706" y="25857"/>
                                </a:lnTo>
                                <a:lnTo>
                                  <a:pt x="56769" y="29464"/>
                                </a:lnTo>
                                <a:lnTo>
                                  <a:pt x="38582" y="29464"/>
                                </a:lnTo>
                                <a:lnTo>
                                  <a:pt x="38582" y="10350"/>
                                </a:lnTo>
                                <a:lnTo>
                                  <a:pt x="56769" y="10350"/>
                                </a:lnTo>
                                <a:lnTo>
                                  <a:pt x="60706" y="13868"/>
                                </a:lnTo>
                                <a:lnTo>
                                  <a:pt x="60706" y="1943"/>
                                </a:lnTo>
                                <a:lnTo>
                                  <a:pt x="59639" y="1371"/>
                                </a:lnTo>
                                <a:lnTo>
                                  <a:pt x="49682" y="0"/>
                                </a:lnTo>
                                <a:lnTo>
                                  <a:pt x="25831" y="0"/>
                                </a:lnTo>
                                <a:lnTo>
                                  <a:pt x="25831" y="54838"/>
                                </a:lnTo>
                                <a:lnTo>
                                  <a:pt x="38582" y="54838"/>
                                </a:lnTo>
                                <a:lnTo>
                                  <a:pt x="38582" y="39573"/>
                                </a:lnTo>
                                <a:lnTo>
                                  <a:pt x="50317" y="39573"/>
                                </a:lnTo>
                                <a:lnTo>
                                  <a:pt x="60947" y="54838"/>
                                </a:lnTo>
                                <a:lnTo>
                                  <a:pt x="74650" y="54838"/>
                                </a:lnTo>
                                <a:close/>
                              </a:path>
                              <a:path w="482600" h="55244">
                                <a:moveTo>
                                  <a:pt x="456730" y="0"/>
                                </a:moveTo>
                                <a:lnTo>
                                  <a:pt x="443966" y="0"/>
                                </a:lnTo>
                                <a:lnTo>
                                  <a:pt x="443966" y="21628"/>
                                </a:lnTo>
                                <a:lnTo>
                                  <a:pt x="418934" y="21628"/>
                                </a:lnTo>
                                <a:lnTo>
                                  <a:pt x="418934" y="0"/>
                                </a:lnTo>
                                <a:lnTo>
                                  <a:pt x="406171" y="0"/>
                                </a:lnTo>
                                <a:lnTo>
                                  <a:pt x="406171" y="54838"/>
                                </a:lnTo>
                                <a:lnTo>
                                  <a:pt x="418934" y="54838"/>
                                </a:lnTo>
                                <a:lnTo>
                                  <a:pt x="418934" y="32359"/>
                                </a:lnTo>
                                <a:lnTo>
                                  <a:pt x="443966" y="32359"/>
                                </a:lnTo>
                                <a:lnTo>
                                  <a:pt x="443966" y="54838"/>
                                </a:lnTo>
                                <a:lnTo>
                                  <a:pt x="456730" y="54838"/>
                                </a:lnTo>
                                <a:lnTo>
                                  <a:pt x="456730" y="0"/>
                                </a:lnTo>
                                <a:close/>
                              </a:path>
                              <a:path w="482600" h="55244">
                                <a:moveTo>
                                  <a:pt x="482587" y="0"/>
                                </a:moveTo>
                                <a:lnTo>
                                  <a:pt x="469823" y="0"/>
                                </a:lnTo>
                                <a:lnTo>
                                  <a:pt x="469823" y="54838"/>
                                </a:lnTo>
                                <a:lnTo>
                                  <a:pt x="482587" y="54838"/>
                                </a:lnTo>
                                <a:lnTo>
                                  <a:pt x="48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05" y="29565"/>
                            <a:ext cx="146888" cy="133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7272" y="60362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451" y="0"/>
                            <a:ext cx="146888" cy="162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627396pt;margin-top:-45.043854pt;width:78.6pt;height:29.45pt;mso-position-horizontal-relative:page;mso-position-vertical-relative:paragraph;z-index:15734784" id="docshapegroup47" coordorigin="2733,-901" coordsize="1572,589">
                <v:shape style="position:absolute;left:2735;top:-549;width:1569;height:202" id="docshape48" coordorigin="2735,-548" coordsize="1569,202" path="m4304,-548l4296,-548,4296,-540,4296,-354,2743,-354,2743,-540,4296,-540,4296,-548,2735,-548,2735,-540,2735,-354,2735,-346,4304,-346,4304,-354,4304,-354,4304,-540,4304,-541,4304,-548xe" filled="true" fillcolor="#ce202f" stroked="false">
                  <v:path arrowok="t"/>
                  <v:fill type="solid"/>
                </v:shape>
                <v:shape style="position:absolute;left:2732;top:-583;width:272;height:270" type="#_x0000_t75" id="docshape49" stroked="false">
                  <v:imagedata r:id="rId15" o:title=""/>
                </v:shape>
                <v:shape style="position:absolute;left:3468;top:-486;width:760;height:87" id="docshape50" coordorigin="3468,-485" coordsize="760,87" path="m3488,-485l3468,-485,3468,-399,3488,-399,3488,-485xm3586,-399l3569,-423,3566,-427,3578,-432,3583,-439,3584,-441,3584,-454,3582,-467,3580,-469,3574,-477,3564,-482,3564,-464,3564,-445,3558,-439,3529,-439,3529,-469,3558,-469,3564,-464,3564,-482,3562,-483,3547,-485,3509,-485,3509,-399,3529,-399,3529,-423,3548,-423,3564,-399,3586,-399xm4188,-485l4167,-485,4167,-451,4128,-451,4128,-485,4108,-485,4108,-399,4128,-399,4128,-434,4167,-434,4167,-399,4188,-399,4188,-485xm4228,-485l4208,-485,4208,-399,4228,-399,4228,-485xe" filled="true" fillcolor="#ce202f" stroked="false">
                  <v:path arrowok="t"/>
                  <v:fill type="solid"/>
                </v:shape>
                <v:shape style="position:absolute;left:3406;top:-855;width:232;height:210" type="#_x0000_t75" id="docshape51" stroked="false">
                  <v:imagedata r:id="rId16" o:title=""/>
                </v:shape>
                <v:shape style="position:absolute;left:2744;top:-806;width:232;height:162" id="docshape52" coordorigin="2744,-806" coordsize="232,162" path="m2953,-779l2936,-794,2860,-709,2801,-774,2816,-787,2758,-806,2771,-746,2785,-759,2860,-676,2953,-779xm2975,-667l2744,-667,2744,-645,2975,-645,2975,-667xe" filled="true" fillcolor="#ce202f" stroked="false">
                  <v:path arrowok="t"/>
                  <v:fill type="solid"/>
                </v:shape>
                <v:shape style="position:absolute;left:4048;top:-901;width:232;height:257" type="#_x0000_t75" id="docshape5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w w:val="105"/>
          <w:sz w:val="12"/>
        </w:rPr>
        <w:t>Provides superior bond strength lasting the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lifetime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of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the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product.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Easily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reactivated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for</w:t>
      </w:r>
      <w:r>
        <w:rPr>
          <w:spacing w:val="-5"/>
          <w:w w:val="105"/>
          <w:sz w:val="12"/>
        </w:rPr>
        <w:t> </w:t>
      </w:r>
      <w:r>
        <w:rPr>
          <w:spacing w:val="-2"/>
          <w:w w:val="105"/>
          <w:sz w:val="12"/>
        </w:rPr>
        <w:t>field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repairs and modification.</w:t>
      </w:r>
    </w:p>
    <w:p>
      <w:pPr>
        <w:spacing w:line="187" w:lineRule="auto" w:before="81"/>
        <w:ind w:left="138" w:right="755" w:firstLine="0"/>
        <w:jc w:val="left"/>
        <w:rPr>
          <w:sz w:val="12"/>
        </w:rPr>
      </w:pPr>
      <w:r>
        <w:rPr/>
        <w:br w:type="column"/>
      </w:r>
      <w:r>
        <w:rPr>
          <w:color w:val="CE202F"/>
          <w:sz w:val="12"/>
        </w:rPr>
        <w:t>Height: </w:t>
      </w:r>
      <w:r>
        <w:rPr>
          <w:sz w:val="12"/>
        </w:rPr>
        <w:t>Max of 60 inches or 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Length: </w:t>
      </w:r>
      <w:r>
        <w:rPr>
          <w:sz w:val="12"/>
        </w:rPr>
        <w:t>Max of 120 inches or 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Maximum</w:t>
      </w:r>
      <w:r>
        <w:rPr>
          <w:color w:val="CE202F"/>
          <w:spacing w:val="-3"/>
          <w:sz w:val="12"/>
        </w:rPr>
        <w:t> </w:t>
      </w:r>
      <w:r>
        <w:rPr>
          <w:color w:val="CE202F"/>
          <w:sz w:val="12"/>
        </w:rPr>
        <w:t>Size:</w:t>
      </w:r>
      <w:r>
        <w:rPr>
          <w:color w:val="CE202F"/>
          <w:spacing w:val="-3"/>
          <w:sz w:val="12"/>
        </w:rPr>
        <w:t> </w:t>
      </w:r>
      <w:r>
        <w:rPr>
          <w:sz w:val="12"/>
        </w:rPr>
        <w:t>For</w:t>
      </w:r>
      <w:r>
        <w:rPr>
          <w:spacing w:val="-3"/>
          <w:sz w:val="12"/>
        </w:rPr>
        <w:t> </w:t>
      </w:r>
      <w:r>
        <w:rPr>
          <w:sz w:val="12"/>
        </w:rPr>
        <w:t>thickness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3</w:t>
      </w:r>
      <w:r>
        <w:rPr>
          <w:spacing w:val="-3"/>
          <w:sz w:val="12"/>
        </w:rPr>
        <w:t> </w:t>
      </w:r>
      <w:r>
        <w:rPr>
          <w:sz w:val="12"/>
        </w:rPr>
        <w:t>inches,</w:t>
      </w:r>
      <w:r>
        <w:rPr>
          <w:spacing w:val="40"/>
          <w:sz w:val="12"/>
        </w:rPr>
        <w:t> </w:t>
      </w:r>
      <w:r>
        <w:rPr>
          <w:sz w:val="12"/>
        </w:rPr>
        <w:t>max of 16 square feet.</w:t>
      </w:r>
    </w:p>
    <w:p>
      <w:pPr>
        <w:pStyle w:val="Heading3"/>
        <w:spacing w:before="178"/>
        <w:ind w:left="1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5297963</wp:posOffset>
                </wp:positionH>
                <wp:positionV relativeFrom="paragraph">
                  <wp:posOffset>552050</wp:posOffset>
                </wp:positionV>
                <wp:extent cx="608330" cy="7937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0833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79375">
                              <a:moveTo>
                                <a:pt x="24206" y="1104"/>
                              </a:moveTo>
                              <a:lnTo>
                                <a:pt x="0" y="1104"/>
                              </a:lnTo>
                              <a:lnTo>
                                <a:pt x="0" y="78092"/>
                              </a:lnTo>
                              <a:lnTo>
                                <a:pt x="24206" y="78092"/>
                              </a:lnTo>
                              <a:lnTo>
                                <a:pt x="32626" y="77602"/>
                              </a:lnTo>
                              <a:lnTo>
                                <a:pt x="39708" y="76187"/>
                              </a:lnTo>
                              <a:lnTo>
                                <a:pt x="45667" y="73923"/>
                              </a:lnTo>
                              <a:lnTo>
                                <a:pt x="50723" y="70891"/>
                              </a:lnTo>
                              <a:lnTo>
                                <a:pt x="56996" y="64896"/>
                              </a:lnTo>
                              <a:lnTo>
                                <a:pt x="14795" y="64896"/>
                              </a:lnTo>
                              <a:lnTo>
                                <a:pt x="14795" y="14397"/>
                              </a:lnTo>
                              <a:lnTo>
                                <a:pt x="57081" y="14397"/>
                              </a:lnTo>
                              <a:lnTo>
                                <a:pt x="50723" y="8305"/>
                              </a:lnTo>
                              <a:lnTo>
                                <a:pt x="45667" y="5225"/>
                              </a:lnTo>
                              <a:lnTo>
                                <a:pt x="39708" y="2967"/>
                              </a:lnTo>
                              <a:lnTo>
                                <a:pt x="32626" y="1578"/>
                              </a:lnTo>
                              <a:lnTo>
                                <a:pt x="24206" y="1104"/>
                              </a:lnTo>
                              <a:close/>
                            </a:path>
                            <a:path w="608330" h="79375">
                              <a:moveTo>
                                <a:pt x="57081" y="14397"/>
                              </a:moveTo>
                              <a:lnTo>
                                <a:pt x="35140" y="14397"/>
                              </a:lnTo>
                              <a:lnTo>
                                <a:pt x="41186" y="17475"/>
                              </a:lnTo>
                              <a:lnTo>
                                <a:pt x="45466" y="22859"/>
                              </a:lnTo>
                              <a:lnTo>
                                <a:pt x="49009" y="27254"/>
                              </a:lnTo>
                              <a:lnTo>
                                <a:pt x="51092" y="33121"/>
                              </a:lnTo>
                              <a:lnTo>
                                <a:pt x="51092" y="45948"/>
                              </a:lnTo>
                              <a:lnTo>
                                <a:pt x="49009" y="51942"/>
                              </a:lnTo>
                              <a:lnTo>
                                <a:pt x="45466" y="56337"/>
                              </a:lnTo>
                              <a:lnTo>
                                <a:pt x="41186" y="61721"/>
                              </a:lnTo>
                              <a:lnTo>
                                <a:pt x="34950" y="64896"/>
                              </a:lnTo>
                              <a:lnTo>
                                <a:pt x="57028" y="64896"/>
                              </a:lnTo>
                              <a:lnTo>
                                <a:pt x="61891" y="57397"/>
                              </a:lnTo>
                              <a:lnTo>
                                <a:pt x="64938" y="48902"/>
                              </a:lnTo>
                              <a:lnTo>
                                <a:pt x="66001" y="39598"/>
                              </a:lnTo>
                              <a:lnTo>
                                <a:pt x="64938" y="30342"/>
                              </a:lnTo>
                              <a:lnTo>
                                <a:pt x="61891" y="21842"/>
                              </a:lnTo>
                              <a:lnTo>
                                <a:pt x="57081" y="14397"/>
                              </a:lnTo>
                              <a:close/>
                            </a:path>
                            <a:path w="608330" h="79375">
                              <a:moveTo>
                                <a:pt x="231609" y="1092"/>
                              </a:moveTo>
                              <a:lnTo>
                                <a:pt x="216700" y="1092"/>
                              </a:lnTo>
                              <a:lnTo>
                                <a:pt x="216700" y="78092"/>
                              </a:lnTo>
                              <a:lnTo>
                                <a:pt x="231609" y="78092"/>
                              </a:lnTo>
                              <a:lnTo>
                                <a:pt x="231609" y="1092"/>
                              </a:lnTo>
                              <a:close/>
                            </a:path>
                            <a:path w="608330" h="79375">
                              <a:moveTo>
                                <a:pt x="283184" y="0"/>
                              </a:moveTo>
                              <a:lnTo>
                                <a:pt x="266739" y="3076"/>
                              </a:lnTo>
                              <a:lnTo>
                                <a:pt x="253914" y="11503"/>
                              </a:lnTo>
                              <a:lnTo>
                                <a:pt x="245579" y="24078"/>
                              </a:lnTo>
                              <a:lnTo>
                                <a:pt x="242608" y="39598"/>
                              </a:lnTo>
                              <a:lnTo>
                                <a:pt x="245617" y="55119"/>
                              </a:lnTo>
                              <a:lnTo>
                                <a:pt x="254036" y="67694"/>
                              </a:lnTo>
                              <a:lnTo>
                                <a:pt x="266948" y="76121"/>
                              </a:lnTo>
                              <a:lnTo>
                                <a:pt x="283438" y="79197"/>
                              </a:lnTo>
                              <a:lnTo>
                                <a:pt x="293467" y="78107"/>
                              </a:lnTo>
                              <a:lnTo>
                                <a:pt x="302336" y="75058"/>
                              </a:lnTo>
                              <a:lnTo>
                                <a:pt x="309852" y="70383"/>
                              </a:lnTo>
                              <a:lnTo>
                                <a:pt x="314235" y="66001"/>
                              </a:lnTo>
                              <a:lnTo>
                                <a:pt x="283921" y="66001"/>
                              </a:lnTo>
                              <a:lnTo>
                                <a:pt x="273525" y="63973"/>
                              </a:lnTo>
                              <a:lnTo>
                                <a:pt x="265191" y="58391"/>
                              </a:lnTo>
                              <a:lnTo>
                                <a:pt x="259653" y="50014"/>
                              </a:lnTo>
                              <a:lnTo>
                                <a:pt x="257644" y="39598"/>
                              </a:lnTo>
                              <a:lnTo>
                                <a:pt x="259453" y="29284"/>
                              </a:lnTo>
                              <a:lnTo>
                                <a:pt x="264688" y="21018"/>
                              </a:lnTo>
                              <a:lnTo>
                                <a:pt x="272875" y="15258"/>
                              </a:lnTo>
                              <a:lnTo>
                                <a:pt x="283070" y="13195"/>
                              </a:lnTo>
                              <a:lnTo>
                                <a:pt x="309238" y="13195"/>
                              </a:lnTo>
                              <a:lnTo>
                                <a:pt x="311302" y="10998"/>
                              </a:lnTo>
                              <a:lnTo>
                                <a:pt x="305565" y="6445"/>
                              </a:lnTo>
                              <a:lnTo>
                                <a:pt x="299077" y="3076"/>
                              </a:lnTo>
                              <a:lnTo>
                                <a:pt x="299219" y="3076"/>
                              </a:lnTo>
                              <a:lnTo>
                                <a:pt x="291392" y="773"/>
                              </a:lnTo>
                              <a:lnTo>
                                <a:pt x="283184" y="0"/>
                              </a:lnTo>
                              <a:close/>
                            </a:path>
                            <a:path w="608330" h="79375">
                              <a:moveTo>
                                <a:pt x="315823" y="31902"/>
                              </a:moveTo>
                              <a:lnTo>
                                <a:pt x="281241" y="31902"/>
                              </a:lnTo>
                              <a:lnTo>
                                <a:pt x="281241" y="45097"/>
                              </a:lnTo>
                              <a:lnTo>
                                <a:pt x="301040" y="45097"/>
                              </a:lnTo>
                              <a:lnTo>
                                <a:pt x="301040" y="60007"/>
                              </a:lnTo>
                              <a:lnTo>
                                <a:pt x="296633" y="63550"/>
                              </a:lnTo>
                              <a:lnTo>
                                <a:pt x="290893" y="66001"/>
                              </a:lnTo>
                              <a:lnTo>
                                <a:pt x="314235" y="66001"/>
                              </a:lnTo>
                              <a:lnTo>
                                <a:pt x="315823" y="64414"/>
                              </a:lnTo>
                              <a:lnTo>
                                <a:pt x="315823" y="31902"/>
                              </a:lnTo>
                              <a:close/>
                            </a:path>
                            <a:path w="608330" h="79375">
                              <a:moveTo>
                                <a:pt x="309238" y="13195"/>
                              </a:moveTo>
                              <a:lnTo>
                                <a:pt x="290652" y="13195"/>
                              </a:lnTo>
                              <a:lnTo>
                                <a:pt x="297243" y="16370"/>
                              </a:lnTo>
                              <a:lnTo>
                                <a:pt x="301891" y="21018"/>
                              </a:lnTo>
                              <a:lnTo>
                                <a:pt x="309238" y="13195"/>
                              </a:lnTo>
                              <a:close/>
                            </a:path>
                            <a:path w="608330" h="79375">
                              <a:moveTo>
                                <a:pt x="338315" y="1104"/>
                              </a:moveTo>
                              <a:lnTo>
                                <a:pt x="327799" y="1104"/>
                              </a:lnTo>
                              <a:lnTo>
                                <a:pt x="327799" y="78092"/>
                              </a:lnTo>
                              <a:lnTo>
                                <a:pt x="342709" y="78092"/>
                              </a:lnTo>
                              <a:lnTo>
                                <a:pt x="342709" y="27990"/>
                              </a:lnTo>
                              <a:lnTo>
                                <a:pt x="361336" y="27990"/>
                              </a:lnTo>
                              <a:lnTo>
                                <a:pt x="338315" y="1104"/>
                              </a:lnTo>
                              <a:close/>
                            </a:path>
                            <a:path w="608330" h="79375">
                              <a:moveTo>
                                <a:pt x="361336" y="27990"/>
                              </a:moveTo>
                              <a:lnTo>
                                <a:pt x="342709" y="27990"/>
                              </a:lnTo>
                              <a:lnTo>
                                <a:pt x="385610" y="78092"/>
                              </a:lnTo>
                              <a:lnTo>
                                <a:pt x="396125" y="78092"/>
                              </a:lnTo>
                              <a:lnTo>
                                <a:pt x="396125" y="51206"/>
                              </a:lnTo>
                              <a:lnTo>
                                <a:pt x="381215" y="51206"/>
                              </a:lnTo>
                              <a:lnTo>
                                <a:pt x="361336" y="27990"/>
                              </a:lnTo>
                              <a:close/>
                            </a:path>
                            <a:path w="608330" h="79375">
                              <a:moveTo>
                                <a:pt x="396125" y="1104"/>
                              </a:moveTo>
                              <a:lnTo>
                                <a:pt x="381215" y="1104"/>
                              </a:lnTo>
                              <a:lnTo>
                                <a:pt x="381215" y="51206"/>
                              </a:lnTo>
                              <a:lnTo>
                                <a:pt x="396125" y="51206"/>
                              </a:lnTo>
                              <a:lnTo>
                                <a:pt x="396125" y="1104"/>
                              </a:lnTo>
                              <a:close/>
                            </a:path>
                            <a:path w="608330" h="79375">
                              <a:moveTo>
                                <a:pt x="502208" y="0"/>
                              </a:moveTo>
                              <a:lnTo>
                                <a:pt x="487102" y="3195"/>
                              </a:lnTo>
                              <a:lnTo>
                                <a:pt x="475673" y="11822"/>
                              </a:lnTo>
                              <a:lnTo>
                                <a:pt x="468438" y="24436"/>
                              </a:lnTo>
                              <a:lnTo>
                                <a:pt x="466013" y="38988"/>
                              </a:lnTo>
                              <a:lnTo>
                                <a:pt x="466025" y="40944"/>
                              </a:lnTo>
                              <a:lnTo>
                                <a:pt x="489454" y="76401"/>
                              </a:lnTo>
                              <a:lnTo>
                                <a:pt x="504659" y="79197"/>
                              </a:lnTo>
                              <a:lnTo>
                                <a:pt x="513402" y="78338"/>
                              </a:lnTo>
                              <a:lnTo>
                                <a:pt x="521538" y="75898"/>
                              </a:lnTo>
                              <a:lnTo>
                                <a:pt x="528873" y="72082"/>
                              </a:lnTo>
                              <a:lnTo>
                                <a:pt x="535216" y="67094"/>
                              </a:lnTo>
                              <a:lnTo>
                                <a:pt x="534190" y="66001"/>
                              </a:lnTo>
                              <a:lnTo>
                                <a:pt x="497573" y="66001"/>
                              </a:lnTo>
                              <a:lnTo>
                                <a:pt x="491705" y="63309"/>
                              </a:lnTo>
                              <a:lnTo>
                                <a:pt x="483641" y="55003"/>
                              </a:lnTo>
                              <a:lnTo>
                                <a:pt x="481799" y="50355"/>
                              </a:lnTo>
                              <a:lnTo>
                                <a:pt x="481190" y="45097"/>
                              </a:lnTo>
                              <a:lnTo>
                                <a:pt x="536917" y="45097"/>
                              </a:lnTo>
                              <a:lnTo>
                                <a:pt x="537171" y="43878"/>
                              </a:lnTo>
                              <a:lnTo>
                                <a:pt x="537413" y="40944"/>
                              </a:lnTo>
                              <a:lnTo>
                                <a:pt x="537413" y="38988"/>
                              </a:lnTo>
                              <a:lnTo>
                                <a:pt x="536216" y="31902"/>
                              </a:lnTo>
                              <a:lnTo>
                                <a:pt x="481799" y="31902"/>
                              </a:lnTo>
                              <a:lnTo>
                                <a:pt x="483649" y="25470"/>
                              </a:lnTo>
                              <a:lnTo>
                                <a:pt x="487880" y="19429"/>
                              </a:lnTo>
                              <a:lnTo>
                                <a:pt x="494172" y="14948"/>
                              </a:lnTo>
                              <a:lnTo>
                                <a:pt x="502208" y="13195"/>
                              </a:lnTo>
                              <a:lnTo>
                                <a:pt x="528667" y="13195"/>
                              </a:lnTo>
                              <a:lnTo>
                                <a:pt x="527697" y="11517"/>
                              </a:lnTo>
                              <a:lnTo>
                                <a:pt x="516707" y="3195"/>
                              </a:lnTo>
                              <a:lnTo>
                                <a:pt x="517023" y="3195"/>
                              </a:lnTo>
                              <a:lnTo>
                                <a:pt x="502208" y="0"/>
                              </a:lnTo>
                              <a:close/>
                            </a:path>
                            <a:path w="608330" h="79375">
                              <a:moveTo>
                                <a:pt x="443306" y="14300"/>
                              </a:moveTo>
                              <a:lnTo>
                                <a:pt x="428510" y="14300"/>
                              </a:lnTo>
                              <a:lnTo>
                                <a:pt x="428510" y="78092"/>
                              </a:lnTo>
                              <a:lnTo>
                                <a:pt x="443306" y="78092"/>
                              </a:lnTo>
                              <a:lnTo>
                                <a:pt x="443306" y="14300"/>
                              </a:lnTo>
                              <a:close/>
                            </a:path>
                            <a:path w="608330" h="79375">
                              <a:moveTo>
                                <a:pt x="525805" y="57073"/>
                              </a:moveTo>
                              <a:lnTo>
                                <a:pt x="519811" y="63068"/>
                              </a:lnTo>
                              <a:lnTo>
                                <a:pt x="513207" y="66001"/>
                              </a:lnTo>
                              <a:lnTo>
                                <a:pt x="534190" y="66001"/>
                              </a:lnTo>
                              <a:lnTo>
                                <a:pt x="525805" y="57073"/>
                              </a:lnTo>
                              <a:close/>
                            </a:path>
                            <a:path w="608330" h="79375">
                              <a:moveTo>
                                <a:pt x="528667" y="13195"/>
                              </a:moveTo>
                              <a:lnTo>
                                <a:pt x="502208" y="13195"/>
                              </a:lnTo>
                              <a:lnTo>
                                <a:pt x="509890" y="14948"/>
                              </a:lnTo>
                              <a:lnTo>
                                <a:pt x="515874" y="19429"/>
                              </a:lnTo>
                              <a:lnTo>
                                <a:pt x="519886" y="25470"/>
                              </a:lnTo>
                              <a:lnTo>
                                <a:pt x="521652" y="31902"/>
                              </a:lnTo>
                              <a:lnTo>
                                <a:pt x="536216" y="31902"/>
                              </a:lnTo>
                              <a:lnTo>
                                <a:pt x="534956" y="24436"/>
                              </a:lnTo>
                              <a:lnTo>
                                <a:pt x="534870" y="23922"/>
                              </a:lnTo>
                              <a:lnTo>
                                <a:pt x="528667" y="13195"/>
                              </a:lnTo>
                              <a:close/>
                            </a:path>
                            <a:path w="608330" h="79375">
                              <a:moveTo>
                                <a:pt x="467017" y="1104"/>
                              </a:moveTo>
                              <a:lnTo>
                                <a:pt x="404799" y="1104"/>
                              </a:lnTo>
                              <a:lnTo>
                                <a:pt x="404799" y="14300"/>
                              </a:lnTo>
                              <a:lnTo>
                                <a:pt x="467017" y="14300"/>
                              </a:lnTo>
                              <a:lnTo>
                                <a:pt x="467017" y="1104"/>
                              </a:lnTo>
                              <a:close/>
                            </a:path>
                            <a:path w="608330" h="79375">
                              <a:moveTo>
                                <a:pt x="557212" y="1104"/>
                              </a:moveTo>
                              <a:lnTo>
                                <a:pt x="540105" y="1104"/>
                              </a:lnTo>
                              <a:lnTo>
                                <a:pt x="564540" y="37884"/>
                              </a:lnTo>
                              <a:lnTo>
                                <a:pt x="537908" y="78092"/>
                              </a:lnTo>
                              <a:lnTo>
                                <a:pt x="555015" y="78092"/>
                              </a:lnTo>
                              <a:lnTo>
                                <a:pt x="573100" y="50228"/>
                              </a:lnTo>
                              <a:lnTo>
                                <a:pt x="589840" y="50228"/>
                              </a:lnTo>
                              <a:lnTo>
                                <a:pt x="581660" y="37884"/>
                              </a:lnTo>
                              <a:lnTo>
                                <a:pt x="589865" y="25539"/>
                              </a:lnTo>
                              <a:lnTo>
                                <a:pt x="573100" y="25539"/>
                              </a:lnTo>
                              <a:lnTo>
                                <a:pt x="557212" y="1104"/>
                              </a:lnTo>
                              <a:close/>
                            </a:path>
                            <a:path w="608330" h="79375">
                              <a:moveTo>
                                <a:pt x="589840" y="50228"/>
                              </a:moveTo>
                              <a:lnTo>
                                <a:pt x="573100" y="50228"/>
                              </a:lnTo>
                              <a:lnTo>
                                <a:pt x="591312" y="78092"/>
                              </a:lnTo>
                              <a:lnTo>
                                <a:pt x="608304" y="78092"/>
                              </a:lnTo>
                              <a:lnTo>
                                <a:pt x="589840" y="50228"/>
                              </a:lnTo>
                              <a:close/>
                            </a:path>
                            <a:path w="608330" h="79375">
                              <a:moveTo>
                                <a:pt x="606107" y="1104"/>
                              </a:moveTo>
                              <a:lnTo>
                                <a:pt x="588987" y="1104"/>
                              </a:lnTo>
                              <a:lnTo>
                                <a:pt x="573100" y="25539"/>
                              </a:lnTo>
                              <a:lnTo>
                                <a:pt x="589865" y="25539"/>
                              </a:lnTo>
                              <a:lnTo>
                                <a:pt x="606107" y="1104"/>
                              </a:lnTo>
                              <a:close/>
                            </a:path>
                            <a:path w="608330" h="79375">
                              <a:moveTo>
                                <a:pt x="109512" y="0"/>
                              </a:moveTo>
                              <a:lnTo>
                                <a:pt x="94405" y="3195"/>
                              </a:lnTo>
                              <a:lnTo>
                                <a:pt x="82977" y="11822"/>
                              </a:lnTo>
                              <a:lnTo>
                                <a:pt x="75741" y="24436"/>
                              </a:lnTo>
                              <a:lnTo>
                                <a:pt x="73317" y="38988"/>
                              </a:lnTo>
                              <a:lnTo>
                                <a:pt x="73328" y="40944"/>
                              </a:lnTo>
                              <a:lnTo>
                                <a:pt x="73908" y="47822"/>
                              </a:lnTo>
                              <a:lnTo>
                                <a:pt x="75855" y="55003"/>
                              </a:lnTo>
                              <a:lnTo>
                                <a:pt x="75917" y="55230"/>
                              </a:lnTo>
                              <a:lnTo>
                                <a:pt x="111950" y="79197"/>
                              </a:lnTo>
                              <a:lnTo>
                                <a:pt x="120700" y="78338"/>
                              </a:lnTo>
                              <a:lnTo>
                                <a:pt x="128838" y="75898"/>
                              </a:lnTo>
                              <a:lnTo>
                                <a:pt x="136171" y="72082"/>
                              </a:lnTo>
                              <a:lnTo>
                                <a:pt x="142506" y="67094"/>
                              </a:lnTo>
                              <a:lnTo>
                                <a:pt x="141482" y="66001"/>
                              </a:lnTo>
                              <a:lnTo>
                                <a:pt x="104863" y="66001"/>
                              </a:lnTo>
                              <a:lnTo>
                                <a:pt x="98996" y="63309"/>
                              </a:lnTo>
                              <a:lnTo>
                                <a:pt x="90932" y="55003"/>
                              </a:lnTo>
                              <a:lnTo>
                                <a:pt x="89103" y="50355"/>
                              </a:lnTo>
                              <a:lnTo>
                                <a:pt x="88493" y="45097"/>
                              </a:lnTo>
                              <a:lnTo>
                                <a:pt x="144221" y="45097"/>
                              </a:lnTo>
                              <a:lnTo>
                                <a:pt x="144475" y="43878"/>
                              </a:lnTo>
                              <a:lnTo>
                                <a:pt x="144716" y="40944"/>
                              </a:lnTo>
                              <a:lnTo>
                                <a:pt x="144716" y="38988"/>
                              </a:lnTo>
                              <a:lnTo>
                                <a:pt x="143519" y="31902"/>
                              </a:lnTo>
                              <a:lnTo>
                                <a:pt x="89103" y="31902"/>
                              </a:lnTo>
                              <a:lnTo>
                                <a:pt x="90952" y="25470"/>
                              </a:lnTo>
                              <a:lnTo>
                                <a:pt x="95183" y="19429"/>
                              </a:lnTo>
                              <a:lnTo>
                                <a:pt x="101476" y="14948"/>
                              </a:lnTo>
                              <a:lnTo>
                                <a:pt x="109512" y="13195"/>
                              </a:lnTo>
                              <a:lnTo>
                                <a:pt x="135966" y="13195"/>
                              </a:lnTo>
                              <a:lnTo>
                                <a:pt x="134996" y="11517"/>
                              </a:lnTo>
                              <a:lnTo>
                                <a:pt x="124005" y="3195"/>
                              </a:lnTo>
                              <a:lnTo>
                                <a:pt x="124321" y="3195"/>
                              </a:lnTo>
                              <a:lnTo>
                                <a:pt x="109512" y="0"/>
                              </a:lnTo>
                              <a:close/>
                            </a:path>
                            <a:path w="608330" h="79375">
                              <a:moveTo>
                                <a:pt x="133108" y="57073"/>
                              </a:moveTo>
                              <a:lnTo>
                                <a:pt x="127114" y="63068"/>
                              </a:lnTo>
                              <a:lnTo>
                                <a:pt x="120510" y="66001"/>
                              </a:lnTo>
                              <a:lnTo>
                                <a:pt x="141482" y="66001"/>
                              </a:lnTo>
                              <a:lnTo>
                                <a:pt x="133108" y="57073"/>
                              </a:lnTo>
                              <a:close/>
                            </a:path>
                            <a:path w="608330" h="79375">
                              <a:moveTo>
                                <a:pt x="135966" y="13195"/>
                              </a:moveTo>
                              <a:lnTo>
                                <a:pt x="109512" y="13195"/>
                              </a:lnTo>
                              <a:lnTo>
                                <a:pt x="117193" y="14948"/>
                              </a:lnTo>
                              <a:lnTo>
                                <a:pt x="123175" y="19429"/>
                              </a:lnTo>
                              <a:lnTo>
                                <a:pt x="127183" y="25470"/>
                              </a:lnTo>
                              <a:lnTo>
                                <a:pt x="128943" y="31902"/>
                              </a:lnTo>
                              <a:lnTo>
                                <a:pt x="143519" y="31902"/>
                              </a:lnTo>
                              <a:lnTo>
                                <a:pt x="142258" y="24436"/>
                              </a:lnTo>
                              <a:lnTo>
                                <a:pt x="142171" y="23922"/>
                              </a:lnTo>
                              <a:lnTo>
                                <a:pt x="135966" y="13195"/>
                              </a:lnTo>
                              <a:close/>
                            </a:path>
                            <a:path w="608330" h="79375">
                              <a:moveTo>
                                <a:pt x="160108" y="56959"/>
                              </a:moveTo>
                              <a:lnTo>
                                <a:pt x="150698" y="67094"/>
                              </a:lnTo>
                              <a:lnTo>
                                <a:pt x="156821" y="72494"/>
                              </a:lnTo>
                              <a:lnTo>
                                <a:pt x="163537" y="76265"/>
                              </a:lnTo>
                              <a:lnTo>
                                <a:pt x="170711" y="78475"/>
                              </a:lnTo>
                              <a:lnTo>
                                <a:pt x="178206" y="79197"/>
                              </a:lnTo>
                              <a:lnTo>
                                <a:pt x="188272" y="77672"/>
                              </a:lnTo>
                              <a:lnTo>
                                <a:pt x="197083" y="73225"/>
                              </a:lnTo>
                              <a:lnTo>
                                <a:pt x="203329" y="66049"/>
                              </a:lnTo>
                              <a:lnTo>
                                <a:pt x="203371" y="65874"/>
                              </a:lnTo>
                              <a:lnTo>
                                <a:pt x="170383" y="65874"/>
                              </a:lnTo>
                              <a:lnTo>
                                <a:pt x="164998" y="62458"/>
                              </a:lnTo>
                              <a:lnTo>
                                <a:pt x="160108" y="56959"/>
                              </a:lnTo>
                              <a:close/>
                            </a:path>
                            <a:path w="608330" h="79375">
                              <a:moveTo>
                                <a:pt x="188468" y="0"/>
                              </a:moveTo>
                              <a:lnTo>
                                <a:pt x="179793" y="0"/>
                              </a:lnTo>
                              <a:lnTo>
                                <a:pt x="169683" y="1505"/>
                              </a:lnTo>
                              <a:lnTo>
                                <a:pt x="161272" y="5818"/>
                              </a:lnTo>
                              <a:lnTo>
                                <a:pt x="155521" y="12628"/>
                              </a:lnTo>
                              <a:lnTo>
                                <a:pt x="153390" y="21628"/>
                              </a:lnTo>
                              <a:lnTo>
                                <a:pt x="153390" y="30314"/>
                              </a:lnTo>
                              <a:lnTo>
                                <a:pt x="158280" y="35559"/>
                              </a:lnTo>
                              <a:lnTo>
                                <a:pt x="164515" y="39115"/>
                              </a:lnTo>
                              <a:lnTo>
                                <a:pt x="173057" y="42973"/>
                              </a:lnTo>
                              <a:lnTo>
                                <a:pt x="181597" y="46245"/>
                              </a:lnTo>
                              <a:lnTo>
                                <a:pt x="188165" y="50229"/>
                              </a:lnTo>
                              <a:lnTo>
                                <a:pt x="190792" y="56337"/>
                              </a:lnTo>
                              <a:lnTo>
                                <a:pt x="190792" y="63068"/>
                              </a:lnTo>
                              <a:lnTo>
                                <a:pt x="183819" y="65874"/>
                              </a:lnTo>
                              <a:lnTo>
                                <a:pt x="203371" y="65874"/>
                              </a:lnTo>
                              <a:lnTo>
                                <a:pt x="205701" y="56337"/>
                              </a:lnTo>
                              <a:lnTo>
                                <a:pt x="205701" y="46926"/>
                              </a:lnTo>
                              <a:lnTo>
                                <a:pt x="200202" y="40944"/>
                              </a:lnTo>
                              <a:lnTo>
                                <a:pt x="193840" y="37160"/>
                              </a:lnTo>
                              <a:lnTo>
                                <a:pt x="185365" y="33217"/>
                              </a:lnTo>
                              <a:lnTo>
                                <a:pt x="177084" y="30113"/>
                              </a:lnTo>
                              <a:lnTo>
                                <a:pt x="170796" y="26621"/>
                              </a:lnTo>
                              <a:lnTo>
                                <a:pt x="168356" y="21628"/>
                              </a:lnTo>
                              <a:lnTo>
                                <a:pt x="168300" y="15519"/>
                              </a:lnTo>
                              <a:lnTo>
                                <a:pt x="173926" y="13195"/>
                              </a:lnTo>
                              <a:lnTo>
                                <a:pt x="198478" y="13195"/>
                              </a:lnTo>
                              <a:lnTo>
                                <a:pt x="202895" y="8432"/>
                              </a:lnTo>
                              <a:lnTo>
                                <a:pt x="195808" y="2565"/>
                              </a:lnTo>
                              <a:lnTo>
                                <a:pt x="188468" y="0"/>
                              </a:lnTo>
                              <a:close/>
                            </a:path>
                            <a:path w="608330" h="79375">
                              <a:moveTo>
                                <a:pt x="198478" y="13195"/>
                              </a:moveTo>
                              <a:lnTo>
                                <a:pt x="185051" y="13195"/>
                              </a:lnTo>
                              <a:lnTo>
                                <a:pt x="189572" y="15392"/>
                              </a:lnTo>
                              <a:lnTo>
                                <a:pt x="193484" y="18580"/>
                              </a:lnTo>
                              <a:lnTo>
                                <a:pt x="198478" y="13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62506pt;margin-top:43.46851pt;width:47.9pt;height:6.25pt;mso-position-horizontal-relative:page;mso-position-vertical-relative:paragraph;z-index:-15881216" id="docshape54" coordorigin="8343,869" coordsize="958,125" path="m8381,871l8343,871,8343,992,8381,992,8395,992,8406,989,8415,986,8423,981,8433,972,8367,972,8367,892,8433,892,8423,882,8415,878,8406,874,8395,872,8381,871xm8433,892l8399,892,8408,897,8415,905,8420,912,8424,922,8424,942,8420,951,8415,958,8408,967,8398,972,8433,972,8441,960,8446,946,8447,932,8446,917,8441,904,8433,892xm8708,871l8685,871,8685,992,8708,992,8708,871xm8789,869l8763,874,8743,887,8730,907,8725,932,8730,956,8743,976,8764,989,8790,994,8805,992,8819,988,8831,980,8838,973,8790,973,8774,970,8761,961,8752,948,8749,932,8752,915,8760,902,8773,893,8789,890,8830,890,8833,887,8824,880,8814,874,8814,874,8802,871,8789,869xm8841,920l8786,920,8786,940,8817,940,8817,964,8810,969,8801,973,8838,973,8841,971,8841,920xm8830,890l8801,890,8811,895,8819,902,8830,890xm8876,871l8859,871,8859,992,8883,992,8883,913,8912,913,8876,871xm8912,913l8883,913,8951,992,8967,992,8967,950,8944,950,8912,913xm8967,871l8944,871,8944,950,8967,950,8967,871xm9134,869l9110,874,9092,888,9081,908,9077,931,9077,934,9078,945,9081,956,9081,956,9086,967,9093,976,9103,984,9114,990,9126,993,9138,994,9152,993,9165,989,9176,983,9186,975,9184,973,9127,973,9118,969,9105,956,9102,949,9101,940,9189,940,9189,938,9190,934,9190,931,9188,920,9102,920,9105,909,9112,900,9121,893,9134,890,9176,890,9174,888,9157,874,9157,874,9134,869xm9041,892l9018,892,9018,992,9041,992,9041,892xm9171,959l9162,969,9151,973,9184,973,9171,959xm9176,890l9134,890,9146,893,9156,900,9162,909,9165,920,9188,920,9186,908,9186,907,9176,890xm9079,871l8981,871,8981,892,9079,892,9079,871xm9221,871l9194,871,9232,929,9190,992,9217,992,9246,948,9272,948,9259,929,9272,910,9246,910,9221,871xm9272,948l9246,948,9274,992,9301,992,9272,948xm9298,871l9271,871,9246,910,9272,910,9298,871xm8516,869l8492,874,8474,888,8463,908,8459,931,8459,934,8460,945,8463,956,8463,956,8468,967,8475,976,8485,984,8496,990,8507,993,8520,994,8533,993,8546,989,8558,983,8568,975,8566,973,8508,973,8499,969,8486,956,8484,949,8483,940,8570,940,8571,938,8571,934,8571,931,8569,920,8484,920,8486,909,8493,900,8503,893,8516,890,8557,890,8556,888,8539,874,8539,874,8516,869xm8553,959l8543,969,8533,973,8566,973,8553,959xm8557,890l8516,890,8528,893,8537,900,8544,909,8546,920,8569,920,8567,908,8567,907,8557,890xm8595,959l8581,975,8590,984,8601,989,8612,993,8624,994,8640,992,8654,985,8663,973,8664,973,8612,973,8603,968,8595,959xm8640,869l8626,869,8610,872,8597,879,8588,889,8585,903,8585,917,8593,925,8602,931,8616,937,8629,942,8640,948,8644,958,8644,969,8633,973,8664,973,8667,958,8667,943,8659,934,8649,928,8635,922,8622,917,8612,911,8608,903,8608,894,8617,890,8656,890,8663,883,8652,873,8640,869xm8656,890l8635,890,8642,894,8648,899,8656,890xe" filled="true" fillcolor="#ce20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6336287</wp:posOffset>
                </wp:positionH>
                <wp:positionV relativeFrom="paragraph">
                  <wp:posOffset>376411</wp:posOffset>
                </wp:positionV>
                <wp:extent cx="823594" cy="7747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823594" cy="77470"/>
                          <a:chExt cx="823594" cy="7747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16" cy="76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466" y="0"/>
                            <a:ext cx="90841" cy="76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512" y="750"/>
                            <a:ext cx="286739" cy="75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8.920288pt;margin-top:29.63871pt;width:64.8500pt;height:6.1pt;mso-position-horizontal-relative:page;mso-position-vertical-relative:paragraph;z-index:15737344" id="docshapegroup55" coordorigin="9978,593" coordsize="1297,122">
                <v:shape style="position:absolute;left:9978;top:592;width:580;height:122" type="#_x0000_t75" id="docshape56" stroked="false">
                  <v:imagedata r:id="rId18" o:title=""/>
                </v:shape>
                <v:shape style="position:absolute;left:10621;top:592;width:144;height:122" type="#_x0000_t75" id="docshape57" stroked="false">
                  <v:imagedata r:id="rId19" o:title=""/>
                </v:shape>
                <v:shape style="position:absolute;left:10823;top:593;width:452;height:120" type="#_x0000_t75" id="docshape58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6141196</wp:posOffset>
            </wp:positionH>
            <wp:positionV relativeFrom="paragraph">
              <wp:posOffset>551194</wp:posOffset>
            </wp:positionV>
            <wp:extent cx="218391" cy="80962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9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5863297</wp:posOffset>
            </wp:positionH>
            <wp:positionV relativeFrom="paragraph">
              <wp:posOffset>376448</wp:posOffset>
            </wp:positionV>
            <wp:extent cx="383861" cy="77724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6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6619566</wp:posOffset>
                </wp:positionH>
                <wp:positionV relativeFrom="paragraph">
                  <wp:posOffset>535025</wp:posOffset>
                </wp:positionV>
                <wp:extent cx="532765" cy="93980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53276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93980">
                              <a:moveTo>
                                <a:pt x="18046" y="34632"/>
                              </a:moveTo>
                              <a:lnTo>
                                <a:pt x="0" y="34632"/>
                              </a:lnTo>
                              <a:lnTo>
                                <a:pt x="0" y="92151"/>
                              </a:lnTo>
                              <a:lnTo>
                                <a:pt x="18072" y="92151"/>
                              </a:lnTo>
                              <a:lnTo>
                                <a:pt x="18178" y="55753"/>
                              </a:lnTo>
                              <a:lnTo>
                                <a:pt x="18313" y="51663"/>
                              </a:lnTo>
                              <a:lnTo>
                                <a:pt x="23431" y="48158"/>
                              </a:lnTo>
                              <a:lnTo>
                                <a:pt x="89282" y="48158"/>
                              </a:lnTo>
                              <a:lnTo>
                                <a:pt x="88473" y="43596"/>
                              </a:lnTo>
                              <a:lnTo>
                                <a:pt x="88085" y="43027"/>
                              </a:lnTo>
                              <a:lnTo>
                                <a:pt x="52235" y="43027"/>
                              </a:lnTo>
                              <a:lnTo>
                                <a:pt x="51586" y="41529"/>
                              </a:lnTo>
                              <a:lnTo>
                                <a:pt x="18046" y="41529"/>
                              </a:lnTo>
                              <a:lnTo>
                                <a:pt x="18046" y="34632"/>
                              </a:lnTo>
                              <a:close/>
                            </a:path>
                            <a:path w="532765" h="93980">
                              <a:moveTo>
                                <a:pt x="59372" y="48158"/>
                              </a:moveTo>
                              <a:lnTo>
                                <a:pt x="32765" y="48158"/>
                              </a:lnTo>
                              <a:lnTo>
                                <a:pt x="35820" y="50355"/>
                              </a:lnTo>
                              <a:lnTo>
                                <a:pt x="35730" y="51663"/>
                              </a:lnTo>
                              <a:lnTo>
                                <a:pt x="35928" y="55753"/>
                              </a:lnTo>
                              <a:lnTo>
                                <a:pt x="35928" y="92151"/>
                              </a:lnTo>
                              <a:lnTo>
                                <a:pt x="54013" y="92151"/>
                              </a:lnTo>
                              <a:lnTo>
                                <a:pt x="54114" y="55753"/>
                              </a:lnTo>
                              <a:lnTo>
                                <a:pt x="54241" y="51663"/>
                              </a:lnTo>
                              <a:lnTo>
                                <a:pt x="59372" y="48158"/>
                              </a:lnTo>
                              <a:close/>
                            </a:path>
                            <a:path w="532765" h="93980">
                              <a:moveTo>
                                <a:pt x="89282" y="48158"/>
                              </a:moveTo>
                              <a:lnTo>
                                <a:pt x="68821" y="48158"/>
                              </a:lnTo>
                              <a:lnTo>
                                <a:pt x="71704" y="50355"/>
                              </a:lnTo>
                              <a:lnTo>
                                <a:pt x="71737" y="51663"/>
                              </a:lnTo>
                              <a:lnTo>
                                <a:pt x="71856" y="92151"/>
                              </a:lnTo>
                              <a:lnTo>
                                <a:pt x="89903" y="92151"/>
                              </a:lnTo>
                              <a:lnTo>
                                <a:pt x="89903" y="51663"/>
                              </a:lnTo>
                              <a:lnTo>
                                <a:pt x="89282" y="48158"/>
                              </a:lnTo>
                              <a:close/>
                            </a:path>
                            <a:path w="532765" h="93980">
                              <a:moveTo>
                                <a:pt x="70891" y="33121"/>
                              </a:moveTo>
                              <a:lnTo>
                                <a:pt x="62725" y="33121"/>
                              </a:lnTo>
                              <a:lnTo>
                                <a:pt x="56210" y="37439"/>
                              </a:lnTo>
                              <a:lnTo>
                                <a:pt x="52235" y="43027"/>
                              </a:lnTo>
                              <a:lnTo>
                                <a:pt x="88085" y="43027"/>
                              </a:lnTo>
                              <a:lnTo>
                                <a:pt x="84507" y="37796"/>
                              </a:lnTo>
                              <a:lnTo>
                                <a:pt x="78485" y="34295"/>
                              </a:lnTo>
                              <a:lnTo>
                                <a:pt x="70891" y="33121"/>
                              </a:lnTo>
                              <a:close/>
                            </a:path>
                            <a:path w="532765" h="93980">
                              <a:moveTo>
                                <a:pt x="42913" y="33121"/>
                              </a:moveTo>
                              <a:lnTo>
                                <a:pt x="27597" y="33121"/>
                              </a:lnTo>
                              <a:lnTo>
                                <a:pt x="21780" y="36753"/>
                              </a:lnTo>
                              <a:lnTo>
                                <a:pt x="18046" y="41529"/>
                              </a:lnTo>
                              <a:lnTo>
                                <a:pt x="51586" y="41529"/>
                              </a:lnTo>
                              <a:lnTo>
                                <a:pt x="49520" y="36753"/>
                              </a:lnTo>
                              <a:lnTo>
                                <a:pt x="49415" y="36512"/>
                              </a:lnTo>
                              <a:lnTo>
                                <a:pt x="42913" y="33121"/>
                              </a:lnTo>
                              <a:close/>
                            </a:path>
                            <a:path w="532765" h="93980">
                              <a:moveTo>
                                <a:pt x="135470" y="33121"/>
                              </a:moveTo>
                              <a:lnTo>
                                <a:pt x="127114" y="33121"/>
                              </a:lnTo>
                              <a:lnTo>
                                <a:pt x="115922" y="35366"/>
                              </a:lnTo>
                              <a:lnTo>
                                <a:pt x="106975" y="41624"/>
                              </a:lnTo>
                              <a:lnTo>
                                <a:pt x="101043" y="51177"/>
                              </a:lnTo>
                              <a:lnTo>
                                <a:pt x="98894" y="63309"/>
                              </a:lnTo>
                              <a:lnTo>
                                <a:pt x="101037" y="75464"/>
                              </a:lnTo>
                              <a:lnTo>
                                <a:pt x="106960" y="85056"/>
                              </a:lnTo>
                              <a:lnTo>
                                <a:pt x="115905" y="91350"/>
                              </a:lnTo>
                              <a:lnTo>
                                <a:pt x="127114" y="93611"/>
                              </a:lnTo>
                              <a:lnTo>
                                <a:pt x="135521" y="93611"/>
                              </a:lnTo>
                              <a:lnTo>
                                <a:pt x="142265" y="90106"/>
                              </a:lnTo>
                              <a:lnTo>
                                <a:pt x="147040" y="84404"/>
                              </a:lnTo>
                              <a:lnTo>
                                <a:pt x="165125" y="84404"/>
                              </a:lnTo>
                              <a:lnTo>
                                <a:pt x="165125" y="78498"/>
                              </a:lnTo>
                              <a:lnTo>
                                <a:pt x="123723" y="78498"/>
                              </a:lnTo>
                              <a:lnTo>
                                <a:pt x="117081" y="72910"/>
                              </a:lnTo>
                              <a:lnTo>
                                <a:pt x="117081" y="53746"/>
                              </a:lnTo>
                              <a:lnTo>
                                <a:pt x="123723" y="48272"/>
                              </a:lnTo>
                              <a:lnTo>
                                <a:pt x="165125" y="48272"/>
                              </a:lnTo>
                              <a:lnTo>
                                <a:pt x="165125" y="42341"/>
                              </a:lnTo>
                              <a:lnTo>
                                <a:pt x="147040" y="42341"/>
                              </a:lnTo>
                              <a:lnTo>
                                <a:pt x="142265" y="36626"/>
                              </a:lnTo>
                              <a:lnTo>
                                <a:pt x="135470" y="33121"/>
                              </a:lnTo>
                              <a:close/>
                            </a:path>
                            <a:path w="532765" h="93980">
                              <a:moveTo>
                                <a:pt x="165125" y="84404"/>
                              </a:moveTo>
                              <a:lnTo>
                                <a:pt x="147040" y="84404"/>
                              </a:lnTo>
                              <a:lnTo>
                                <a:pt x="147040" y="92151"/>
                              </a:lnTo>
                              <a:lnTo>
                                <a:pt x="165125" y="92151"/>
                              </a:lnTo>
                              <a:lnTo>
                                <a:pt x="165125" y="84404"/>
                              </a:lnTo>
                              <a:close/>
                            </a:path>
                            <a:path w="532765" h="93980">
                              <a:moveTo>
                                <a:pt x="165125" y="48272"/>
                              </a:moveTo>
                              <a:lnTo>
                                <a:pt x="140754" y="48272"/>
                              </a:lnTo>
                              <a:lnTo>
                                <a:pt x="147154" y="53746"/>
                              </a:lnTo>
                              <a:lnTo>
                                <a:pt x="147111" y="72910"/>
                              </a:lnTo>
                              <a:lnTo>
                                <a:pt x="140710" y="78498"/>
                              </a:lnTo>
                              <a:lnTo>
                                <a:pt x="165125" y="78498"/>
                              </a:lnTo>
                              <a:lnTo>
                                <a:pt x="165125" y="48272"/>
                              </a:lnTo>
                              <a:close/>
                            </a:path>
                            <a:path w="532765" h="93980">
                              <a:moveTo>
                                <a:pt x="165125" y="34632"/>
                              </a:moveTo>
                              <a:lnTo>
                                <a:pt x="147040" y="34632"/>
                              </a:lnTo>
                              <a:lnTo>
                                <a:pt x="147040" y="42341"/>
                              </a:lnTo>
                              <a:lnTo>
                                <a:pt x="165125" y="42341"/>
                              </a:lnTo>
                              <a:lnTo>
                                <a:pt x="165125" y="34632"/>
                              </a:lnTo>
                              <a:close/>
                            </a:path>
                            <a:path w="532765" h="93980">
                              <a:moveTo>
                                <a:pt x="195351" y="0"/>
                              </a:moveTo>
                              <a:lnTo>
                                <a:pt x="177266" y="0"/>
                              </a:lnTo>
                              <a:lnTo>
                                <a:pt x="177266" y="92151"/>
                              </a:lnTo>
                              <a:lnTo>
                                <a:pt x="195351" y="92151"/>
                              </a:lnTo>
                              <a:lnTo>
                                <a:pt x="195465" y="52705"/>
                              </a:lnTo>
                              <a:lnTo>
                                <a:pt x="200710" y="48158"/>
                              </a:lnTo>
                              <a:lnTo>
                                <a:pt x="234205" y="48158"/>
                              </a:lnTo>
                              <a:lnTo>
                                <a:pt x="233544" y="44378"/>
                              </a:lnTo>
                              <a:lnTo>
                                <a:pt x="231734" y="41757"/>
                              </a:lnTo>
                              <a:lnTo>
                                <a:pt x="195351" y="41757"/>
                              </a:lnTo>
                              <a:lnTo>
                                <a:pt x="195351" y="0"/>
                              </a:lnTo>
                              <a:close/>
                            </a:path>
                            <a:path w="532765" h="93980">
                              <a:moveTo>
                                <a:pt x="234205" y="48158"/>
                              </a:moveTo>
                              <a:lnTo>
                                <a:pt x="212851" y="48158"/>
                              </a:lnTo>
                              <a:lnTo>
                                <a:pt x="216941" y="50469"/>
                              </a:lnTo>
                              <a:lnTo>
                                <a:pt x="217017" y="92151"/>
                              </a:lnTo>
                              <a:lnTo>
                                <a:pt x="235102" y="92151"/>
                              </a:lnTo>
                              <a:lnTo>
                                <a:pt x="235000" y="52705"/>
                              </a:lnTo>
                              <a:lnTo>
                                <a:pt x="234205" y="48158"/>
                              </a:lnTo>
                              <a:close/>
                            </a:path>
                            <a:path w="532765" h="93980">
                              <a:moveTo>
                                <a:pt x="214121" y="33121"/>
                              </a:moveTo>
                              <a:lnTo>
                                <a:pt x="205612" y="33121"/>
                              </a:lnTo>
                              <a:lnTo>
                                <a:pt x="199326" y="36868"/>
                              </a:lnTo>
                              <a:lnTo>
                                <a:pt x="195351" y="41757"/>
                              </a:lnTo>
                              <a:lnTo>
                                <a:pt x="231734" y="41757"/>
                              </a:lnTo>
                              <a:lnTo>
                                <a:pt x="229198" y="38085"/>
                              </a:lnTo>
                              <a:lnTo>
                                <a:pt x="222559" y="34352"/>
                              </a:lnTo>
                              <a:lnTo>
                                <a:pt x="214121" y="33121"/>
                              </a:lnTo>
                              <a:close/>
                            </a:path>
                            <a:path w="532765" h="93980">
                              <a:moveTo>
                                <a:pt x="281482" y="33121"/>
                              </a:moveTo>
                              <a:lnTo>
                                <a:pt x="273113" y="33121"/>
                              </a:lnTo>
                              <a:lnTo>
                                <a:pt x="261921" y="35366"/>
                              </a:lnTo>
                              <a:lnTo>
                                <a:pt x="252974" y="41624"/>
                              </a:lnTo>
                              <a:lnTo>
                                <a:pt x="247042" y="51177"/>
                              </a:lnTo>
                              <a:lnTo>
                                <a:pt x="244894" y="63309"/>
                              </a:lnTo>
                              <a:lnTo>
                                <a:pt x="247042" y="75464"/>
                              </a:lnTo>
                              <a:lnTo>
                                <a:pt x="252974" y="85056"/>
                              </a:lnTo>
                              <a:lnTo>
                                <a:pt x="261921" y="91350"/>
                              </a:lnTo>
                              <a:lnTo>
                                <a:pt x="273113" y="93611"/>
                              </a:lnTo>
                              <a:lnTo>
                                <a:pt x="281520" y="93611"/>
                              </a:lnTo>
                              <a:lnTo>
                                <a:pt x="288264" y="90106"/>
                              </a:lnTo>
                              <a:lnTo>
                                <a:pt x="293052" y="84404"/>
                              </a:lnTo>
                              <a:lnTo>
                                <a:pt x="311124" y="84404"/>
                              </a:lnTo>
                              <a:lnTo>
                                <a:pt x="311124" y="78498"/>
                              </a:lnTo>
                              <a:lnTo>
                                <a:pt x="269722" y="78498"/>
                              </a:lnTo>
                              <a:lnTo>
                                <a:pt x="263093" y="72910"/>
                              </a:lnTo>
                              <a:lnTo>
                                <a:pt x="263093" y="53746"/>
                              </a:lnTo>
                              <a:lnTo>
                                <a:pt x="269760" y="48272"/>
                              </a:lnTo>
                              <a:lnTo>
                                <a:pt x="311124" y="48272"/>
                              </a:lnTo>
                              <a:lnTo>
                                <a:pt x="311124" y="42341"/>
                              </a:lnTo>
                              <a:lnTo>
                                <a:pt x="293052" y="42341"/>
                              </a:lnTo>
                              <a:lnTo>
                                <a:pt x="288264" y="36626"/>
                              </a:lnTo>
                              <a:lnTo>
                                <a:pt x="281482" y="33121"/>
                              </a:lnTo>
                              <a:close/>
                            </a:path>
                            <a:path w="532765" h="93980">
                              <a:moveTo>
                                <a:pt x="311124" y="84404"/>
                              </a:moveTo>
                              <a:lnTo>
                                <a:pt x="293052" y="84404"/>
                              </a:lnTo>
                              <a:lnTo>
                                <a:pt x="293052" y="92151"/>
                              </a:lnTo>
                              <a:lnTo>
                                <a:pt x="311124" y="92151"/>
                              </a:lnTo>
                              <a:lnTo>
                                <a:pt x="311124" y="84404"/>
                              </a:lnTo>
                              <a:close/>
                            </a:path>
                            <a:path w="532765" h="93980">
                              <a:moveTo>
                                <a:pt x="311124" y="48272"/>
                              </a:moveTo>
                              <a:lnTo>
                                <a:pt x="286765" y="48272"/>
                              </a:lnTo>
                              <a:lnTo>
                                <a:pt x="293166" y="53746"/>
                              </a:lnTo>
                              <a:lnTo>
                                <a:pt x="293123" y="72910"/>
                              </a:lnTo>
                              <a:lnTo>
                                <a:pt x="286722" y="78498"/>
                              </a:lnTo>
                              <a:lnTo>
                                <a:pt x="311124" y="78498"/>
                              </a:lnTo>
                              <a:lnTo>
                                <a:pt x="311124" y="48272"/>
                              </a:lnTo>
                              <a:close/>
                            </a:path>
                            <a:path w="532765" h="93980">
                              <a:moveTo>
                                <a:pt x="311124" y="34632"/>
                              </a:moveTo>
                              <a:lnTo>
                                <a:pt x="293052" y="34632"/>
                              </a:lnTo>
                              <a:lnTo>
                                <a:pt x="293052" y="42341"/>
                              </a:lnTo>
                              <a:lnTo>
                                <a:pt x="311124" y="42341"/>
                              </a:lnTo>
                              <a:lnTo>
                                <a:pt x="311124" y="34632"/>
                              </a:lnTo>
                              <a:close/>
                            </a:path>
                            <a:path w="532765" h="93980">
                              <a:moveTo>
                                <a:pt x="341363" y="34632"/>
                              </a:moveTo>
                              <a:lnTo>
                                <a:pt x="323278" y="34632"/>
                              </a:lnTo>
                              <a:lnTo>
                                <a:pt x="323278" y="92151"/>
                              </a:lnTo>
                              <a:lnTo>
                                <a:pt x="341363" y="92151"/>
                              </a:lnTo>
                              <a:lnTo>
                                <a:pt x="341363" y="60185"/>
                              </a:lnTo>
                              <a:lnTo>
                                <a:pt x="341591" y="52705"/>
                              </a:lnTo>
                              <a:lnTo>
                                <a:pt x="348602" y="49580"/>
                              </a:lnTo>
                              <a:lnTo>
                                <a:pt x="360019" y="49580"/>
                              </a:lnTo>
                              <a:lnTo>
                                <a:pt x="360019" y="41186"/>
                              </a:lnTo>
                              <a:lnTo>
                                <a:pt x="341363" y="41186"/>
                              </a:lnTo>
                              <a:lnTo>
                                <a:pt x="341363" y="34632"/>
                              </a:lnTo>
                              <a:close/>
                            </a:path>
                            <a:path w="532765" h="93980">
                              <a:moveTo>
                                <a:pt x="360019" y="49580"/>
                              </a:moveTo>
                              <a:lnTo>
                                <a:pt x="356387" y="49580"/>
                              </a:lnTo>
                              <a:lnTo>
                                <a:pt x="358393" y="50279"/>
                              </a:lnTo>
                              <a:lnTo>
                                <a:pt x="360019" y="51092"/>
                              </a:lnTo>
                              <a:lnTo>
                                <a:pt x="360019" y="49580"/>
                              </a:lnTo>
                              <a:close/>
                            </a:path>
                            <a:path w="532765" h="93980">
                              <a:moveTo>
                                <a:pt x="357085" y="33121"/>
                              </a:moveTo>
                              <a:lnTo>
                                <a:pt x="349529" y="33121"/>
                              </a:lnTo>
                              <a:lnTo>
                                <a:pt x="344639" y="36512"/>
                              </a:lnTo>
                              <a:lnTo>
                                <a:pt x="341363" y="41186"/>
                              </a:lnTo>
                              <a:lnTo>
                                <a:pt x="360019" y="41186"/>
                              </a:lnTo>
                              <a:lnTo>
                                <a:pt x="360019" y="33820"/>
                              </a:lnTo>
                              <a:lnTo>
                                <a:pt x="358863" y="33350"/>
                              </a:lnTo>
                              <a:lnTo>
                                <a:pt x="357085" y="33121"/>
                              </a:lnTo>
                              <a:close/>
                            </a:path>
                            <a:path w="532765" h="93980">
                              <a:moveTo>
                                <a:pt x="400888" y="33121"/>
                              </a:moveTo>
                              <a:lnTo>
                                <a:pt x="392518" y="33121"/>
                              </a:lnTo>
                              <a:lnTo>
                                <a:pt x="381326" y="35366"/>
                              </a:lnTo>
                              <a:lnTo>
                                <a:pt x="372379" y="41624"/>
                              </a:lnTo>
                              <a:lnTo>
                                <a:pt x="366447" y="51177"/>
                              </a:lnTo>
                              <a:lnTo>
                                <a:pt x="364299" y="63309"/>
                              </a:lnTo>
                              <a:lnTo>
                                <a:pt x="366442" y="75464"/>
                              </a:lnTo>
                              <a:lnTo>
                                <a:pt x="372365" y="85056"/>
                              </a:lnTo>
                              <a:lnTo>
                                <a:pt x="381310" y="91350"/>
                              </a:lnTo>
                              <a:lnTo>
                                <a:pt x="392518" y="93611"/>
                              </a:lnTo>
                              <a:lnTo>
                                <a:pt x="400926" y="93611"/>
                              </a:lnTo>
                              <a:lnTo>
                                <a:pt x="407669" y="90106"/>
                              </a:lnTo>
                              <a:lnTo>
                                <a:pt x="412445" y="84404"/>
                              </a:lnTo>
                              <a:lnTo>
                                <a:pt x="430529" y="84404"/>
                              </a:lnTo>
                              <a:lnTo>
                                <a:pt x="430529" y="78498"/>
                              </a:lnTo>
                              <a:lnTo>
                                <a:pt x="389166" y="78498"/>
                              </a:lnTo>
                              <a:lnTo>
                                <a:pt x="382498" y="72910"/>
                              </a:lnTo>
                              <a:lnTo>
                                <a:pt x="382498" y="53746"/>
                              </a:lnTo>
                              <a:lnTo>
                                <a:pt x="389127" y="48272"/>
                              </a:lnTo>
                              <a:lnTo>
                                <a:pt x="430529" y="48272"/>
                              </a:lnTo>
                              <a:lnTo>
                                <a:pt x="430529" y="42341"/>
                              </a:lnTo>
                              <a:lnTo>
                                <a:pt x="412445" y="42341"/>
                              </a:lnTo>
                              <a:lnTo>
                                <a:pt x="407669" y="36626"/>
                              </a:lnTo>
                              <a:lnTo>
                                <a:pt x="400888" y="33121"/>
                              </a:lnTo>
                              <a:close/>
                            </a:path>
                            <a:path w="532765" h="93980">
                              <a:moveTo>
                                <a:pt x="430529" y="84404"/>
                              </a:moveTo>
                              <a:lnTo>
                                <a:pt x="412445" y="84404"/>
                              </a:lnTo>
                              <a:lnTo>
                                <a:pt x="412445" y="92151"/>
                              </a:lnTo>
                              <a:lnTo>
                                <a:pt x="430529" y="92151"/>
                              </a:lnTo>
                              <a:lnTo>
                                <a:pt x="430529" y="84404"/>
                              </a:lnTo>
                              <a:close/>
                            </a:path>
                            <a:path w="532765" h="93980">
                              <a:moveTo>
                                <a:pt x="430529" y="48272"/>
                              </a:moveTo>
                              <a:lnTo>
                                <a:pt x="406171" y="48272"/>
                              </a:lnTo>
                              <a:lnTo>
                                <a:pt x="412559" y="53746"/>
                              </a:lnTo>
                              <a:lnTo>
                                <a:pt x="412515" y="72910"/>
                              </a:lnTo>
                              <a:lnTo>
                                <a:pt x="406127" y="78498"/>
                              </a:lnTo>
                              <a:lnTo>
                                <a:pt x="430529" y="78498"/>
                              </a:lnTo>
                              <a:lnTo>
                                <a:pt x="430529" y="48272"/>
                              </a:lnTo>
                              <a:close/>
                            </a:path>
                            <a:path w="532765" h="93980">
                              <a:moveTo>
                                <a:pt x="430529" y="34632"/>
                              </a:moveTo>
                              <a:lnTo>
                                <a:pt x="412445" y="34632"/>
                              </a:lnTo>
                              <a:lnTo>
                                <a:pt x="412445" y="42341"/>
                              </a:lnTo>
                              <a:lnTo>
                                <a:pt x="430529" y="42341"/>
                              </a:lnTo>
                              <a:lnTo>
                                <a:pt x="430529" y="34632"/>
                              </a:lnTo>
                              <a:close/>
                            </a:path>
                            <a:path w="532765" h="93980">
                              <a:moveTo>
                                <a:pt x="460755" y="34632"/>
                              </a:moveTo>
                              <a:lnTo>
                                <a:pt x="442683" y="34632"/>
                              </a:lnTo>
                              <a:lnTo>
                                <a:pt x="442683" y="92151"/>
                              </a:lnTo>
                              <a:lnTo>
                                <a:pt x="460755" y="92151"/>
                              </a:lnTo>
                              <a:lnTo>
                                <a:pt x="460857" y="55753"/>
                              </a:lnTo>
                              <a:lnTo>
                                <a:pt x="460984" y="51663"/>
                              </a:lnTo>
                              <a:lnTo>
                                <a:pt x="466115" y="48158"/>
                              </a:lnTo>
                              <a:lnTo>
                                <a:pt x="532004" y="48158"/>
                              </a:lnTo>
                              <a:lnTo>
                                <a:pt x="531195" y="43596"/>
                              </a:lnTo>
                              <a:lnTo>
                                <a:pt x="530807" y="43027"/>
                              </a:lnTo>
                              <a:lnTo>
                                <a:pt x="494957" y="43027"/>
                              </a:lnTo>
                              <a:lnTo>
                                <a:pt x="494308" y="41529"/>
                              </a:lnTo>
                              <a:lnTo>
                                <a:pt x="460755" y="41529"/>
                              </a:lnTo>
                              <a:lnTo>
                                <a:pt x="460755" y="34632"/>
                              </a:lnTo>
                              <a:close/>
                            </a:path>
                            <a:path w="532765" h="93980">
                              <a:moveTo>
                                <a:pt x="502056" y="48158"/>
                              </a:moveTo>
                              <a:lnTo>
                                <a:pt x="475449" y="48158"/>
                              </a:lnTo>
                              <a:lnTo>
                                <a:pt x="478544" y="50355"/>
                              </a:lnTo>
                              <a:lnTo>
                                <a:pt x="478442" y="51663"/>
                              </a:lnTo>
                              <a:lnTo>
                                <a:pt x="478612" y="55753"/>
                              </a:lnTo>
                              <a:lnTo>
                                <a:pt x="478612" y="92151"/>
                              </a:lnTo>
                              <a:lnTo>
                                <a:pt x="496696" y="92151"/>
                              </a:lnTo>
                              <a:lnTo>
                                <a:pt x="496798" y="55753"/>
                              </a:lnTo>
                              <a:lnTo>
                                <a:pt x="496925" y="51663"/>
                              </a:lnTo>
                              <a:lnTo>
                                <a:pt x="502056" y="48158"/>
                              </a:lnTo>
                              <a:close/>
                            </a:path>
                            <a:path w="532765" h="93980">
                              <a:moveTo>
                                <a:pt x="532004" y="48158"/>
                              </a:moveTo>
                              <a:lnTo>
                                <a:pt x="511492" y="48158"/>
                              </a:lnTo>
                              <a:lnTo>
                                <a:pt x="514426" y="50355"/>
                              </a:lnTo>
                              <a:lnTo>
                                <a:pt x="514540" y="92151"/>
                              </a:lnTo>
                              <a:lnTo>
                                <a:pt x="532625" y="92151"/>
                              </a:lnTo>
                              <a:lnTo>
                                <a:pt x="532625" y="51663"/>
                              </a:lnTo>
                              <a:lnTo>
                                <a:pt x="532004" y="48158"/>
                              </a:lnTo>
                              <a:close/>
                            </a:path>
                            <a:path w="532765" h="93980">
                              <a:moveTo>
                                <a:pt x="513613" y="33121"/>
                              </a:moveTo>
                              <a:lnTo>
                                <a:pt x="505447" y="33121"/>
                              </a:lnTo>
                              <a:lnTo>
                                <a:pt x="498932" y="37439"/>
                              </a:lnTo>
                              <a:lnTo>
                                <a:pt x="494957" y="43027"/>
                              </a:lnTo>
                              <a:lnTo>
                                <a:pt x="530807" y="43027"/>
                              </a:lnTo>
                              <a:lnTo>
                                <a:pt x="527229" y="37796"/>
                              </a:lnTo>
                              <a:lnTo>
                                <a:pt x="521207" y="34295"/>
                              </a:lnTo>
                              <a:lnTo>
                                <a:pt x="513613" y="33121"/>
                              </a:lnTo>
                              <a:close/>
                            </a:path>
                            <a:path w="532765" h="93980">
                              <a:moveTo>
                                <a:pt x="485622" y="33121"/>
                              </a:moveTo>
                              <a:lnTo>
                                <a:pt x="470319" y="33121"/>
                              </a:lnTo>
                              <a:lnTo>
                                <a:pt x="464502" y="36753"/>
                              </a:lnTo>
                              <a:lnTo>
                                <a:pt x="460755" y="41529"/>
                              </a:lnTo>
                              <a:lnTo>
                                <a:pt x="494308" y="41529"/>
                              </a:lnTo>
                              <a:lnTo>
                                <a:pt x="492242" y="36753"/>
                              </a:lnTo>
                              <a:lnTo>
                                <a:pt x="492137" y="36512"/>
                              </a:lnTo>
                              <a:lnTo>
                                <a:pt x="485622" y="33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225708pt;margin-top:42.12801pt;width:41.95pt;height:7.4pt;mso-position-horizontal-relative:page;mso-position-vertical-relative:paragraph;z-index:15738880" id="docshape59" coordorigin="10425,843" coordsize="839,148" path="m10453,897l10425,897,10425,988,10453,988,10453,930,10453,924,10461,918,10565,918,10564,911,10563,910,10507,910,10506,908,10453,908,10453,897xm10518,918l10476,918,10481,922,10481,924,10481,930,10481,988,10510,988,10510,930,10510,924,10518,918xm10565,918l10533,918,10537,922,10537,924,10538,988,10566,988,10566,924,10565,918xm10536,895l10523,895,10513,902,10507,910,10563,910,10558,902,10548,897,10536,895xm10492,895l10468,895,10459,900,10453,908,10506,908,10502,900,10502,900,10492,895xm10638,895l10625,895,10607,898,10593,908,10584,923,10580,942,10584,961,10593,977,10607,986,10625,990,10638,990,10649,984,10656,975,10685,975,10685,966,10619,966,10609,957,10609,927,10619,919,10685,919,10685,909,10656,909,10649,900,10638,895xm10685,975l10656,975,10656,988,10685,988,10685,975xm10685,919l10646,919,10656,927,10656,957,10646,966,10685,966,10685,919xm10685,897l10656,897,10656,909,10685,909,10685,897xm10732,843l10704,843,10704,988,10732,988,10732,926,10741,918,10793,918,10792,912,10789,908,10732,908,10732,843xm10793,918l10760,918,10766,922,10766,988,10795,988,10795,926,10793,918xm10762,895l10748,895,10738,901,10732,908,10789,908,10785,903,10775,897,10762,895xm10868,895l10855,895,10837,898,10823,908,10814,923,10810,942,10814,961,10823,977,10837,986,10855,990,10868,990,10878,984,10886,975,10914,975,10914,966,10849,966,10839,957,10839,927,10849,919,10914,919,10914,909,10886,909,10878,900,10868,895xm10914,975l10886,975,10886,988,10914,988,10914,975xm10914,919l10876,919,10886,927,10886,957,10876,966,10914,966,10914,919xm10914,897l10886,897,10886,909,10914,909,10914,897xm10962,897l10934,897,10934,988,10962,988,10962,937,10962,926,10973,921,10991,921,10991,907,10962,907,10962,897xm10991,921l10986,921,10989,922,10991,923,10991,921xm10987,895l10975,895,10967,900,10962,907,10991,907,10991,896,10990,895,10987,895xm11056,895l11043,895,11025,898,11011,908,11002,923,10998,942,11002,961,11011,977,11025,986,11043,990,11056,990,11067,984,11074,975,11103,975,11103,966,11037,966,11027,957,11027,927,11037,919,11103,919,11103,909,11074,909,11067,900,11056,895xm11103,975l11074,975,11074,988,11103,988,11103,975xm11103,919l11064,919,11074,927,11074,957,11064,966,11103,966,11103,919xm11103,897l11074,897,11074,909,11103,909,11103,897xm11150,897l11122,897,11122,988,11150,988,11150,930,11150,924,11159,918,11262,918,11261,911,11260,910,11204,910,11203,908,11150,908,11150,897xm11215,918l11173,918,11178,922,11178,924,11178,930,11178,988,11207,988,11207,930,11207,924,11215,918xm11262,918l11230,918,11235,922,11235,988,11263,988,11263,924,11262,918xm11233,895l11220,895,11210,902,11204,910,11260,910,11255,902,11245,897,11233,895xm11189,895l11165,895,11156,900,11150,908,11203,908,11200,900,11200,900,11189,895xe" filled="true" fillcolor="#ce20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CE202F"/>
          <w:spacing w:val="-6"/>
          <w:w w:val="105"/>
        </w:rPr>
        <w:t>Fabric</w:t>
      </w:r>
      <w:r>
        <w:rPr>
          <w:color w:val="CE202F"/>
          <w:spacing w:val="-20"/>
          <w:w w:val="105"/>
        </w:rPr>
        <w:t> </w:t>
      </w:r>
      <w:r>
        <w:rPr>
          <w:color w:val="CE202F"/>
          <w:spacing w:val="-2"/>
          <w:w w:val="105"/>
        </w:rPr>
        <w:t>finish</w:t>
      </w:r>
    </w:p>
    <w:p>
      <w:pPr>
        <w:spacing w:after="0"/>
        <w:sectPr>
          <w:type w:val="continuous"/>
          <w:pgSz w:w="12240" w:h="15840"/>
          <w:pgMar w:header="703" w:footer="984" w:top="960" w:bottom="1180" w:left="560" w:right="600"/>
          <w:cols w:num="3" w:equalWidth="0">
            <w:col w:w="837" w:space="3432"/>
            <w:col w:w="3126" w:space="250"/>
            <w:col w:w="3435"/>
          </w:cols>
        </w:sectPr>
      </w:pPr>
    </w:p>
    <w:p>
      <w:pPr>
        <w:tabs>
          <w:tab w:pos="7783" w:val="left" w:leader="none"/>
        </w:tabs>
        <w:spacing w:line="240" w:lineRule="auto"/>
        <w:ind w:left="172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ge">
                  <wp:posOffset>458127</wp:posOffset>
                </wp:positionV>
                <wp:extent cx="1506220" cy="59817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75" name="Graphic 75">
                          <a:hlinkClick r:id="rId23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>
                            <a:hlinkClick r:id="rId23"/>
                          </pic:cNvPr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>
                          <a:hlinkClick r:id="rId23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>
                            <a:hlinkClick r:id="rId23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36.073002pt;width:118.6pt;height:47.1pt;mso-position-horizontal-relative:page;mso-position-vertical-relative:page;z-index:15731712" id="docshapegroup60" coordorigin="706,721" coordsize="2372,942">
                <v:rect style="position:absolute;left:705;top:721;width:2372;height:942" id="docshape61" href="http://www.conwed.com/" filled="true" fillcolor="#cd2030" stroked="false">
                  <v:fill type="solid"/>
                </v:rect>
                <v:shape style="position:absolute;left:1198;top:1029;width:150;height:327" type="#_x0000_t75" id="docshape62" href="http://www.conwed.com/" stroked="false">
                  <v:imagedata r:id="rId24" o:title=""/>
                </v:shape>
                <v:shape style="position:absolute;left:888;top:919;width:1787;height:545" id="docshape63" href="http://www.conwed.com/" coordorigin="889,920" coordsize="1787,545" path="m1241,1000l1161,920,889,1192,1161,1465,1241,1384,1235,1378,1202,1338,1178,1293,1163,1244,1158,1192,1163,1141,1178,1092,1202,1047,1235,1007,1241,1000xm1433,1192l1377,1136,1371,1142,1362,1153,1356,1165,1352,1178,1350,1192,1352,1206,1356,1219,1362,1231,1371,1242,1377,1248,1433,1192xm1686,1088l1671,1082,1657,1079,1645,1077,1634,1076,1609,1078,1588,1085,1569,1095,1553,1107,1539,1123,1528,1143,1521,1165,1519,1189,1521,1214,1528,1237,1539,1256,1553,1272,1568,1284,1587,1294,1610,1301,1638,1304,1648,1303,1660,1301,1672,1298,1686,1292,1686,1234,1672,1246,1659,1252,1647,1256,1636,1257,1618,1254,1604,1249,1595,1243,1589,1238,1582,1230,1576,1219,1572,1206,1570,1190,1572,1175,1576,1162,1582,1150,1591,1140,1600,1133,1610,1127,1622,1124,1635,1123,1651,1125,1665,1130,1677,1138,1686,1146,1686,1088xm1946,1190l1943,1167,1943,1166,1936,1144,1926,1124,1924,1122,1912,1108,1894,1094,1894,1094,1894,1190,1892,1207,1888,1221,1882,1231,1875,1239,1866,1246,1855,1252,1842,1256,1827,1257,1814,1256,1802,1253,1791,1248,1780,1239,1771,1229,1765,1217,1761,1205,1760,1191,1760,1190,1762,1174,1762,1174,1766,1160,1772,1149,1779,1141,1789,1133,1801,1127,1813,1124,1811,1124,1827,1122,1841,1124,1854,1128,1866,1134,1875,1141,1882,1150,1888,1161,1892,1174,1892,1174,1894,1190,1894,1094,1874,1084,1852,1078,1827,1076,1798,1079,1774,1087,1756,1097,1742,1108,1729,1125,1718,1145,1711,1167,1709,1190,1709,1191,1711,1214,1718,1236,1728,1255,1743,1272,1757,1283,1776,1293,1799,1301,1827,1304,1853,1301,1876,1295,1895,1285,1912,1272,1924,1257,1927,1253,1937,1233,1944,1212,1945,1191,1946,1190xm2186,1081l2135,1081,2135,1221,2017,1081,1974,1081,1974,1299,2024,1299,2024,1158,2142,1299,2186,1299,2186,1081xm2531,1081l2479,1081,2432,1225,2386,1081,2351,1081,2305,1225,2259,1081,2206,1081,2281,1299,2323,1299,2369,1166,2414,1299,2457,1299,2531,1081xm2675,1081l2552,1081,2552,1299,2675,1299,2675,1256,2602,1256,2602,1208,2671,1208,2671,1165,2602,1165,2602,1123,2675,1123,2675,1081xe" filled="true" fillcolor="#ffffff" stroked="false">
                  <v:path arrowok="t"/>
                  <v:fill type="solid"/>
                </v:shape>
                <v:shape style="position:absolute;left:2711;top:1080;width:187;height:218" type="#_x0000_t75" id="docshape64" href="http://www.conwed.com/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87500" cy="323850"/>
                <wp:effectExtent l="9525" t="0" r="3175" b="9525"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5875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2" w:lineRule="exact" w:before="91"/>
                              <w:ind w:left="0" w:right="0" w:firstLine="0"/>
                              <w:jc w:val="center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26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8" w:lineRule="exact" w:before="0"/>
                              <w:ind w:left="0" w:right="0" w:firstLine="0"/>
                              <w:jc w:val="center"/>
                              <w:rPr>
                                <w:sz w:val="9"/>
                              </w:rPr>
                            </w:pPr>
                            <w:hyperlink r:id="rId26">
                              <w:r>
                                <w:rPr>
                                  <w:sz w:val="9"/>
                                </w:rPr>
                                <w:t>conwed.com/wordspecsheet-ceilingpanel-fabric-</w:t>
                              </w:r>
                              <w:r>
                                <w:rPr>
                                  <w:spacing w:val="-10"/>
                                  <w:sz w:val="9"/>
                                </w:rPr>
                                <w:t>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5pt;height:25.5pt;mso-position-horizontal-relative:char;mso-position-vertical-relative:line" type="#_x0000_t202" id="docshape65" filled="false" stroked="true" strokeweight="1pt" strokecolor="#000000">
                <w10:anchorlock/>
                <v:textbox inset="0,0,0,0">
                  <w:txbxContent>
                    <w:p>
                      <w:pPr>
                        <w:spacing w:line="212" w:lineRule="exact" w:before="91"/>
                        <w:ind w:left="0" w:right="0" w:firstLine="0"/>
                        <w:jc w:val="center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26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8" w:lineRule="exact" w:before="0"/>
                        <w:ind w:left="0" w:right="0" w:firstLine="0"/>
                        <w:jc w:val="center"/>
                        <w:rPr>
                          <w:sz w:val="9"/>
                        </w:rPr>
                      </w:pPr>
                      <w:hyperlink r:id="rId26">
                        <w:r>
                          <w:rPr>
                            <w:sz w:val="9"/>
                          </w:rPr>
                          <w:t>conwed.com/wordspecsheet-ceilingpanel-fabric-</w:t>
                        </w:r>
                        <w:r>
                          <w:rPr>
                            <w:spacing w:val="-10"/>
                            <w:sz w:val="9"/>
                          </w:rPr>
                          <w:t>a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45"/>
          <w:sz w:val="20"/>
        </w:rPr>
        <w:drawing>
          <wp:inline distT="0" distB="0" distL="0" distR="0">
            <wp:extent cx="482269" cy="116586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69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</w:r>
    </w:p>
    <w:p>
      <w:pPr>
        <w:spacing w:line="180" w:lineRule="auto" w:before="356"/>
        <w:ind w:left="159" w:right="0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8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w w:val="105"/>
          <w:sz w:val="34"/>
        </w:rPr>
        <w:t>095114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sz w:val="34"/>
        </w:rPr>
        <w:t>▶</w:t>
      </w:r>
      <w:r>
        <w:rPr>
          <w:rFonts w:ascii="Yu Gothic UI" w:hAnsi="Yu Gothic UI"/>
          <w:b/>
          <w:color w:val="CE202F"/>
          <w:spacing w:val="-27"/>
          <w:sz w:val="34"/>
        </w:rPr>
        <w:t> </w:t>
      </w:r>
      <w:r>
        <w:rPr>
          <w:color w:val="CE202F"/>
          <w:spacing w:val="-8"/>
          <w:w w:val="105"/>
          <w:sz w:val="34"/>
        </w:rPr>
        <w:t>ACOUSTICAL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FABRIC-FACED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PANEL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CEILINGS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46" w:val="left" w:leader="none"/>
        </w:tabs>
        <w:spacing w:line="277" w:lineRule="exact" w:before="0" w:after="0"/>
        <w:ind w:left="346" w:right="0" w:hanging="187"/>
        <w:jc w:val="left"/>
      </w:pPr>
      <w:r>
        <w:rPr>
          <w:w w:val="105"/>
        </w:rPr>
        <w:t>—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79"/>
      </w:pPr>
      <w:r>
        <w:rPr/>
        <w:t>Acoustical</w:t>
      </w:r>
      <w:r>
        <w:rPr>
          <w:spacing w:val="4"/>
        </w:rPr>
        <w:t> </w:t>
      </w:r>
      <w:r>
        <w:rPr/>
        <w:t>fabric-faced</w:t>
      </w:r>
      <w:r>
        <w:rPr>
          <w:spacing w:val="5"/>
        </w:rPr>
        <w:t> </w:t>
      </w:r>
      <w:r>
        <w:rPr/>
        <w:t>panel</w:t>
      </w:r>
      <w:r>
        <w:rPr>
          <w:spacing w:val="5"/>
        </w:rPr>
        <w:t> </w:t>
      </w:r>
      <w:r>
        <w:rPr>
          <w:spacing w:val="-2"/>
        </w:rPr>
        <w:t>ceilings.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92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7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7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391" w:val="left" w:leader="none"/>
        </w:tabs>
        <w:spacing w:line="304" w:lineRule="exact" w:before="14" w:after="0"/>
        <w:ind w:left="391" w:right="0" w:hanging="232"/>
        <w:jc w:val="left"/>
      </w:pPr>
      <w:r>
        <w:rPr>
          <w:spacing w:val="-6"/>
          <w:w w:val="110"/>
        </w:rPr>
        <w:t>—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7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 Samples:</w:t>
      </w:r>
    </w:p>
    <w:p>
      <w:pPr>
        <w:pStyle w:val="BodyText"/>
        <w:spacing w:line="187" w:lineRule="auto"/>
        <w:ind w:left="879"/>
      </w:pPr>
      <w:r>
        <w:rPr/>
        <w:t>Submit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¾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larger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samples</w:t>
      </w:r>
      <w:r>
        <w:rPr>
          <w:spacing w:val="-5"/>
        </w:rPr>
        <w:t> </w:t>
      </w:r>
      <w:r>
        <w:rPr/>
        <w:t>of 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392" w:val="left" w:leader="none"/>
        </w:tabs>
        <w:spacing w:line="304" w:lineRule="exact" w:before="30" w:after="0"/>
        <w:ind w:left="392" w:right="0" w:hanging="233"/>
        <w:jc w:val="left"/>
      </w:pPr>
      <w:r>
        <w:rPr>
          <w:spacing w:val="-6"/>
          <w:w w:val="110"/>
        </w:rPr>
        <w:t>—QUALITY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7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09" w:val="left" w:leader="none"/>
        </w:tabs>
        <w:spacing w:line="304" w:lineRule="exact" w:before="14" w:after="0"/>
        <w:ind w:left="409" w:right="0" w:hanging="250"/>
        <w:jc w:val="left"/>
      </w:pPr>
      <w:r>
        <w:rPr>
          <w:spacing w:val="-2"/>
          <w:w w:val="110"/>
        </w:rPr>
        <w:t>—DELIVERY,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2"/>
        <w:ind w:left="87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390" w:val="left" w:leader="none"/>
        </w:tabs>
        <w:spacing w:line="304" w:lineRule="exact" w:before="30" w:after="0"/>
        <w:ind w:left="390" w:right="0" w:hanging="231"/>
        <w:jc w:val="left"/>
      </w:pPr>
      <w:r>
        <w:rPr>
          <w:spacing w:val="-6"/>
          <w:w w:val="110"/>
        </w:rPr>
        <w:t>—LIMITED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7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60" w:lineRule="exact"/>
        <w:ind w:left="9483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66" coordorigin="0,0" coordsize="1477,60">
                <v:rect style="position:absolute;left:0;top:0;width:1477;height:60" id="docshape67" filled="true" fillcolor="#e5e8e8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  <w:spacing w:line="490" w:lineRule="exact"/>
      </w:pP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388" w:val="left" w:leader="none"/>
        </w:tabs>
        <w:spacing w:line="261" w:lineRule="exact" w:before="0" w:after="0"/>
        <w:ind w:left="388" w:right="0" w:hanging="228"/>
        <w:jc w:val="left"/>
      </w:pPr>
      <w:r>
        <w:rPr>
          <w:spacing w:val="-2"/>
          <w:w w:val="110"/>
        </w:rPr>
        <w:t>—SOUND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PANELS</w:t>
      </w:r>
    </w:p>
    <w:p>
      <w:pPr>
        <w:pStyle w:val="Heading4"/>
        <w:numPr>
          <w:ilvl w:val="2"/>
          <w:numId w:val="2"/>
        </w:numPr>
        <w:tabs>
          <w:tab w:pos="878" w:val="left" w:leader="none"/>
        </w:tabs>
        <w:spacing w:line="192" w:lineRule="exact" w:before="0" w:after="0"/>
        <w:ind w:left="878" w:right="0" w:hanging="268"/>
        <w:jc w:val="left"/>
      </w:pPr>
      <w:r>
        <w:rPr>
          <w:w w:val="115"/>
        </w:rPr>
        <w:t>Basis-of-Design:</w:t>
      </w:r>
      <w:r>
        <w:rPr>
          <w:spacing w:val="-1"/>
          <w:w w:val="115"/>
        </w:rPr>
        <w:t> </w:t>
      </w:r>
      <w:r>
        <w:rPr>
          <w:w w:val="115"/>
        </w:rPr>
        <w:t>Conwed</w:t>
      </w:r>
      <w:r>
        <w:rPr>
          <w:spacing w:val="-1"/>
          <w:w w:val="115"/>
        </w:rPr>
        <w:t> </w:t>
      </w:r>
      <w:r>
        <w:rPr>
          <w:w w:val="115"/>
        </w:rPr>
        <w:t>Ceiling</w:t>
      </w:r>
      <w:r>
        <w:rPr>
          <w:spacing w:val="-1"/>
          <w:w w:val="115"/>
        </w:rPr>
        <w:t> </w:t>
      </w:r>
      <w:r>
        <w:rPr>
          <w:w w:val="115"/>
        </w:rPr>
        <w:t>Panel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w w:val="115"/>
        </w:rPr>
        <w:t>Fabric |</w:t>
      </w:r>
      <w:r>
        <w:rPr>
          <w:spacing w:val="-1"/>
          <w:w w:val="115"/>
        </w:rPr>
        <w:t> </w:t>
      </w:r>
      <w:r>
        <w:rPr>
          <w:spacing w:val="-10"/>
          <w:w w:val="115"/>
        </w:rPr>
        <w:t>A</w:t>
      </w:r>
    </w:p>
    <w:p>
      <w:pPr>
        <w:pStyle w:val="BodyText"/>
        <w:spacing w:line="177" w:lineRule="exact"/>
        <w:ind w:left="879"/>
      </w:pPr>
      <w:r>
        <w:rPr>
          <w:w w:val="105"/>
        </w:rPr>
        <w:t>Formerly</w:t>
      </w:r>
      <w:r>
        <w:rPr>
          <w:spacing w:val="-12"/>
          <w:w w:val="105"/>
        </w:rPr>
        <w:t> </w:t>
      </w:r>
      <w:r>
        <w:rPr>
          <w:w w:val="105"/>
        </w:rPr>
        <w:t>known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Conwed</w:t>
      </w:r>
      <w:r>
        <w:rPr>
          <w:spacing w:val="-12"/>
          <w:w w:val="105"/>
        </w:rPr>
        <w:t> </w:t>
      </w:r>
      <w:r>
        <w:rPr>
          <w:w w:val="105"/>
        </w:rPr>
        <w:t>Respond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Ceiling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7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Construction:</w:t>
      </w:r>
      <w:r>
        <w:rPr>
          <w:rFonts w:ascii="Arial"/>
          <w:b/>
          <w:i/>
          <w:spacing w:val="65"/>
          <w:w w:val="150"/>
          <w:sz w:val="16"/>
        </w:rPr>
        <w:t> </w:t>
      </w:r>
      <w:r>
        <w:rPr>
          <w:sz w:val="16"/>
        </w:rPr>
        <w:t>Composite</w:t>
      </w:r>
      <w:r>
        <w:rPr>
          <w:spacing w:val="14"/>
          <w:sz w:val="16"/>
        </w:rPr>
        <w:t> </w:t>
      </w:r>
      <w:r>
        <w:rPr>
          <w:sz w:val="16"/>
        </w:rPr>
        <w:t>core</w:t>
      </w:r>
      <w:r>
        <w:rPr>
          <w:spacing w:val="13"/>
          <w:sz w:val="16"/>
        </w:rPr>
        <w:t> </w:t>
      </w:r>
      <w:r>
        <w:rPr>
          <w:sz w:val="16"/>
        </w:rPr>
        <w:t>construction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dimensionally</w:t>
      </w:r>
      <w:r>
        <w:rPr>
          <w:spacing w:val="14"/>
          <w:sz w:val="16"/>
        </w:rPr>
        <w:t> </w:t>
      </w:r>
      <w:r>
        <w:rPr>
          <w:sz w:val="16"/>
        </w:rPr>
        <w:t>stable</w:t>
      </w:r>
      <w:r>
        <w:rPr>
          <w:spacing w:val="13"/>
          <w:sz w:val="16"/>
        </w:rPr>
        <w:t> </w:t>
      </w:r>
      <w:r>
        <w:rPr>
          <w:sz w:val="16"/>
        </w:rPr>
        <w:t>rigid</w:t>
      </w:r>
      <w:r>
        <w:rPr>
          <w:spacing w:val="13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 w:hAnsi="Arial"/>
          <w:b/>
          <w:i/>
          <w:spacing w:val="-2"/>
          <w:w w:val="105"/>
          <w:sz w:val="16"/>
        </w:rPr>
        <w:t>Fiberglass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density:</w:t>
      </w:r>
      <w:r>
        <w:rPr>
          <w:rFonts w:ascii="Arial" w:hAnsi="Arial"/>
          <w:b/>
          <w:i/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6</w:t>
      </w:r>
      <w:r>
        <w:rPr>
          <w:spacing w:val="-7"/>
          <w:w w:val="105"/>
          <w:sz w:val="16"/>
        </w:rPr>
        <w:t> </w:t>
      </w:r>
      <w:r>
        <w:rPr>
          <w:spacing w:val="-2"/>
          <w:w w:val="105"/>
          <w:sz w:val="16"/>
        </w:rPr>
        <w:t>–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7</w:t>
      </w:r>
      <w:r>
        <w:rPr>
          <w:spacing w:val="-7"/>
          <w:w w:val="105"/>
          <w:sz w:val="16"/>
        </w:rPr>
        <w:t> </w:t>
      </w:r>
      <w:r>
        <w:rPr>
          <w:spacing w:val="-4"/>
          <w:w w:val="105"/>
          <w:sz w:val="16"/>
        </w:rPr>
        <w:t>pcf.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Recycled</w:t>
      </w:r>
      <w:r>
        <w:rPr>
          <w:rFonts w:ascii="Arial"/>
          <w:b/>
          <w:i/>
          <w:spacing w:val="17"/>
          <w:sz w:val="16"/>
        </w:rPr>
        <w:t> </w:t>
      </w:r>
      <w:r>
        <w:rPr>
          <w:rFonts w:ascii="Arial"/>
          <w:b/>
          <w:i/>
          <w:sz w:val="16"/>
        </w:rPr>
        <w:t>content:</w:t>
      </w:r>
      <w:r>
        <w:rPr>
          <w:rFonts w:ascii="Arial"/>
          <w:b/>
          <w:i/>
          <w:spacing w:val="78"/>
          <w:sz w:val="16"/>
        </w:rPr>
        <w:t> </w:t>
      </w:r>
      <w:r>
        <w:rPr>
          <w:sz w:val="16"/>
        </w:rPr>
        <w:t>For</w:t>
      </w:r>
      <w:r>
        <w:rPr>
          <w:spacing w:val="8"/>
          <w:sz w:val="16"/>
        </w:rPr>
        <w:t> </w:t>
      </w:r>
      <w:r>
        <w:rPr>
          <w:sz w:val="16"/>
        </w:rPr>
        <w:t>fiberglass,</w:t>
      </w:r>
      <w:r>
        <w:rPr>
          <w:spacing w:val="9"/>
          <w:sz w:val="16"/>
        </w:rPr>
        <w:t> </w:t>
      </w:r>
      <w:r>
        <w:rPr>
          <w:sz w:val="16"/>
        </w:rPr>
        <w:t>52</w:t>
      </w:r>
      <w:r>
        <w:rPr>
          <w:spacing w:val="8"/>
          <w:sz w:val="16"/>
        </w:rPr>
        <w:t> </w:t>
      </w:r>
      <w:r>
        <w:rPr>
          <w:sz w:val="16"/>
        </w:rPr>
        <w:t>percent</w:t>
      </w:r>
      <w:r>
        <w:rPr>
          <w:spacing w:val="8"/>
          <w:sz w:val="16"/>
        </w:rPr>
        <w:t> </w:t>
      </w:r>
      <w:r>
        <w:rPr>
          <w:sz w:val="16"/>
        </w:rPr>
        <w:t>pre-consumer</w:t>
      </w:r>
      <w:r>
        <w:rPr>
          <w:spacing w:val="9"/>
          <w:sz w:val="16"/>
        </w:rPr>
        <w:t> </w:t>
      </w:r>
      <w:r>
        <w:rPr>
          <w:sz w:val="16"/>
        </w:rPr>
        <w:t>and</w:t>
      </w:r>
      <w:r>
        <w:rPr>
          <w:spacing w:val="8"/>
          <w:sz w:val="16"/>
        </w:rPr>
        <w:t> </w:t>
      </w:r>
      <w:r>
        <w:rPr>
          <w:sz w:val="16"/>
        </w:rPr>
        <w:t>5</w:t>
      </w:r>
      <w:r>
        <w:rPr>
          <w:spacing w:val="9"/>
          <w:sz w:val="16"/>
        </w:rPr>
        <w:t> </w:t>
      </w:r>
      <w:r>
        <w:rPr>
          <w:sz w:val="16"/>
        </w:rPr>
        <w:t>percent</w:t>
      </w:r>
      <w:r>
        <w:rPr>
          <w:spacing w:val="8"/>
          <w:sz w:val="16"/>
        </w:rPr>
        <w:t> </w:t>
      </w:r>
      <w:r>
        <w:rPr>
          <w:sz w:val="16"/>
        </w:rPr>
        <w:t>post-consumer</w:t>
      </w:r>
      <w:r>
        <w:rPr>
          <w:spacing w:val="8"/>
          <w:sz w:val="16"/>
        </w:rPr>
        <w:t> </w:t>
      </w:r>
      <w:r>
        <w:rPr>
          <w:sz w:val="16"/>
        </w:rPr>
        <w:t>recycled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pacing w:val="-4"/>
          <w:sz w:val="16"/>
        </w:rPr>
        <w:t>Core</w:t>
      </w:r>
      <w:r>
        <w:rPr>
          <w:rFonts w:ascii="Arial"/>
          <w:b/>
          <w:i/>
          <w:spacing w:val="-6"/>
          <w:sz w:val="16"/>
        </w:rPr>
        <w:t> </w:t>
      </w:r>
      <w:r>
        <w:rPr>
          <w:rFonts w:ascii="Arial"/>
          <w:b/>
          <w:i/>
          <w:spacing w:val="-4"/>
          <w:sz w:val="16"/>
        </w:rPr>
        <w:t>thickness:</w:t>
      </w:r>
      <w:r>
        <w:rPr>
          <w:rFonts w:ascii="Arial"/>
          <w:b/>
          <w:i/>
          <w:spacing w:val="37"/>
          <w:sz w:val="16"/>
        </w:rPr>
        <w:t> </w:t>
      </w:r>
      <w:r>
        <w:rPr>
          <w:spacing w:val="-4"/>
          <w:sz w:val="16"/>
        </w:rPr>
        <w:t>1/2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inch.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pacing w:val="-4"/>
          <w:sz w:val="16"/>
        </w:rPr>
        <w:t>Core</w:t>
      </w:r>
      <w:r>
        <w:rPr>
          <w:rFonts w:ascii="Arial"/>
          <w:b/>
          <w:i/>
          <w:spacing w:val="-6"/>
          <w:sz w:val="16"/>
        </w:rPr>
        <w:t> </w:t>
      </w:r>
      <w:r>
        <w:rPr>
          <w:rFonts w:ascii="Arial"/>
          <w:b/>
          <w:i/>
          <w:spacing w:val="-4"/>
          <w:sz w:val="16"/>
        </w:rPr>
        <w:t>thickness:</w:t>
      </w:r>
      <w:r>
        <w:rPr>
          <w:rFonts w:ascii="Arial"/>
          <w:b/>
          <w:i/>
          <w:spacing w:val="37"/>
          <w:sz w:val="16"/>
        </w:rPr>
        <w:t> </w:t>
      </w:r>
      <w:r>
        <w:rPr>
          <w:spacing w:val="-4"/>
          <w:sz w:val="16"/>
        </w:rPr>
        <w:t>3/4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inch.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1"/>
          <w:sz w:val="16"/>
        </w:rPr>
        <w:t> </w:t>
      </w:r>
      <w:r>
        <w:rPr>
          <w:rFonts w:ascii="Arial"/>
          <w:b/>
          <w:i/>
          <w:sz w:val="16"/>
        </w:rPr>
        <w:t>thickness:</w:t>
      </w:r>
      <w:r>
        <w:rPr>
          <w:rFonts w:ascii="Arial"/>
          <w:b/>
          <w:i/>
          <w:spacing w:val="-1"/>
          <w:sz w:val="16"/>
        </w:rPr>
        <w:t> </w:t>
      </w:r>
      <w:r>
        <w:rPr>
          <w:w w:val="95"/>
          <w:sz w:val="16"/>
        </w:rPr>
        <w:t>1</w:t>
      </w:r>
      <w:r>
        <w:rPr>
          <w:spacing w:val="-4"/>
          <w:w w:val="95"/>
          <w:sz w:val="16"/>
        </w:rPr>
        <w:t> </w:t>
      </w:r>
      <w:r>
        <w:rPr>
          <w:spacing w:val="-2"/>
          <w:sz w:val="16"/>
        </w:rPr>
        <w:t>inch.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w w:val="90"/>
          <w:sz w:val="16"/>
        </w:rPr>
        <w:t>Core</w:t>
      </w:r>
      <w:r>
        <w:rPr>
          <w:rFonts w:ascii="Arial"/>
          <w:b/>
          <w:i/>
          <w:spacing w:val="7"/>
          <w:sz w:val="16"/>
        </w:rPr>
        <w:t> </w:t>
      </w:r>
      <w:r>
        <w:rPr>
          <w:rFonts w:ascii="Arial"/>
          <w:b/>
          <w:i/>
          <w:w w:val="90"/>
          <w:sz w:val="16"/>
        </w:rPr>
        <w:t>thickness:</w:t>
      </w:r>
      <w:r>
        <w:rPr>
          <w:rFonts w:ascii="Arial"/>
          <w:b/>
          <w:i/>
          <w:spacing w:val="5"/>
          <w:sz w:val="16"/>
        </w:rPr>
        <w:t> </w:t>
      </w:r>
      <w:r>
        <w:rPr>
          <w:w w:val="90"/>
          <w:sz w:val="16"/>
        </w:rPr>
        <w:t>1</w:t>
      </w:r>
      <w:r>
        <w:rPr>
          <w:sz w:val="16"/>
        </w:rPr>
        <w:t> </w:t>
      </w:r>
      <w:r>
        <w:rPr>
          <w:w w:val="90"/>
          <w:sz w:val="16"/>
        </w:rPr>
        <w:t>1/2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10"/>
          <w:sz w:val="16"/>
        </w:rPr>
        <w:t> </w:t>
      </w:r>
      <w:r>
        <w:rPr>
          <w:rFonts w:ascii="Arial"/>
          <w:b/>
          <w:i/>
          <w:sz w:val="16"/>
        </w:rPr>
        <w:t>thickness:</w:t>
      </w:r>
      <w:r>
        <w:rPr>
          <w:rFonts w:ascii="Arial"/>
          <w:b/>
          <w:i/>
          <w:spacing w:val="9"/>
          <w:sz w:val="16"/>
        </w:rPr>
        <w:t> </w:t>
      </w:r>
      <w:r>
        <w:rPr>
          <w:sz w:val="16"/>
        </w:rPr>
        <w:t>2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Core</w:t>
      </w:r>
      <w:r>
        <w:rPr>
          <w:rFonts w:ascii="Arial"/>
          <w:b/>
          <w:i/>
          <w:spacing w:val="-12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thickness:</w:t>
      </w:r>
      <w:r>
        <w:rPr>
          <w:rFonts w:ascii="Arial"/>
          <w:b/>
          <w:i/>
          <w:spacing w:val="22"/>
          <w:w w:val="105"/>
          <w:sz w:val="16"/>
        </w:rPr>
        <w:t> </w:t>
      </w:r>
      <w:r>
        <w:rPr>
          <w:w w:val="105"/>
          <w:sz w:val="16"/>
        </w:rPr>
        <w:t>3</w:t>
      </w:r>
      <w:r>
        <w:rPr>
          <w:spacing w:val="-14"/>
          <w:w w:val="105"/>
          <w:sz w:val="16"/>
        </w:rPr>
        <w:t> </w:t>
      </w:r>
      <w:r>
        <w:rPr>
          <w:spacing w:val="-2"/>
          <w:w w:val="10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Height</w:t>
      </w:r>
      <w:r>
        <w:rPr>
          <w:rFonts w:ascii="Cambria"/>
          <w:b/>
          <w:i/>
          <w:w w:val="105"/>
          <w:sz w:val="16"/>
        </w:rPr>
        <w:t>:</w:t>
      </w:r>
      <w:r>
        <w:rPr>
          <w:rFonts w:ascii="Cambria"/>
          <w:b/>
          <w:i/>
          <w:spacing w:val="52"/>
          <w:w w:val="105"/>
          <w:sz w:val="16"/>
        </w:rPr>
        <w:t> </w:t>
      </w:r>
      <w:r>
        <w:rPr>
          <w:w w:val="105"/>
          <w:sz w:val="16"/>
        </w:rPr>
        <w:t>Max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60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inches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0"/>
          <w:w w:val="105"/>
          <w:sz w:val="16"/>
        </w:rPr>
        <w:t> </w:t>
      </w:r>
      <w:r>
        <w:rPr>
          <w:spacing w:val="-2"/>
          <w:w w:val="105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sz w:val="16"/>
        </w:rPr>
        <w:t>Length:</w:t>
      </w:r>
      <w:r>
        <w:rPr>
          <w:rFonts w:ascii="Arial"/>
          <w:b/>
          <w:i/>
          <w:spacing w:val="3"/>
          <w:sz w:val="16"/>
        </w:rPr>
        <w:t> </w:t>
      </w:r>
      <w:r>
        <w:rPr>
          <w:sz w:val="16"/>
        </w:rPr>
        <w:t>Max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120</w:t>
      </w:r>
      <w:r>
        <w:rPr>
          <w:spacing w:val="-2"/>
          <w:sz w:val="16"/>
        </w:rPr>
        <w:t> </w:t>
      </w:r>
      <w:r>
        <w:rPr>
          <w:sz w:val="16"/>
        </w:rPr>
        <w:t>inches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 w:hAnsi="Arial"/>
          <w:b/>
          <w:i/>
          <w:sz w:val="16"/>
        </w:rPr>
        <w:t>Maximum</w:t>
      </w:r>
      <w:r>
        <w:rPr>
          <w:rFonts w:ascii="Arial" w:hAnsi="Arial"/>
          <w:b/>
          <w:i/>
          <w:spacing w:val="10"/>
          <w:sz w:val="16"/>
        </w:rPr>
        <w:t> </w:t>
      </w:r>
      <w:r>
        <w:rPr>
          <w:rFonts w:ascii="Arial" w:hAnsi="Arial"/>
          <w:b/>
          <w:i/>
          <w:sz w:val="16"/>
        </w:rPr>
        <w:t>size</w:t>
      </w:r>
      <w:r>
        <w:rPr>
          <w:rFonts w:ascii="Cambria" w:hAnsi="Cambria"/>
          <w:b/>
          <w:i/>
          <w:sz w:val="16"/>
        </w:rPr>
        <w:t>:</w:t>
      </w:r>
      <w:r>
        <w:rPr>
          <w:rFonts w:ascii="Cambria" w:hAnsi="Cambria"/>
          <w:b/>
          <w:i/>
          <w:spacing w:val="17"/>
          <w:sz w:val="16"/>
        </w:rPr>
        <w:t> </w:t>
      </w:r>
      <w:r>
        <w:rPr>
          <w:sz w:val="16"/>
        </w:rPr>
        <w:t>16</w:t>
      </w:r>
      <w:r>
        <w:rPr>
          <w:spacing w:val="2"/>
          <w:sz w:val="16"/>
        </w:rPr>
        <w:t> </w:t>
      </w:r>
      <w:r>
        <w:rPr>
          <w:sz w:val="16"/>
        </w:rPr>
        <w:t>square</w:t>
      </w:r>
      <w:r>
        <w:rPr>
          <w:spacing w:val="2"/>
          <w:sz w:val="16"/>
        </w:rPr>
        <w:t> </w:t>
      </w:r>
      <w:r>
        <w:rPr>
          <w:sz w:val="16"/>
        </w:rPr>
        <w:t>feet</w:t>
      </w:r>
      <w:r>
        <w:rPr>
          <w:spacing w:val="3"/>
          <w:sz w:val="16"/>
        </w:rPr>
        <w:t> </w:t>
      </w:r>
      <w:r>
        <w:rPr>
          <w:sz w:val="16"/>
        </w:rPr>
        <w:t>for</w:t>
      </w:r>
      <w:r>
        <w:rPr>
          <w:spacing w:val="2"/>
          <w:sz w:val="16"/>
        </w:rPr>
        <w:t> </w:t>
      </w:r>
      <w:r>
        <w:rPr>
          <w:sz w:val="16"/>
        </w:rPr>
        <w:t>3”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thickness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sz w:val="16"/>
        </w:rPr>
        <w:t>Corners:</w:t>
      </w:r>
      <w:r>
        <w:rPr>
          <w:rFonts w:ascii="Arial"/>
          <w:b/>
          <w:i/>
          <w:spacing w:val="4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Corners:</w:t>
      </w:r>
      <w:r>
        <w:rPr>
          <w:rFonts w:ascii="Arial"/>
          <w:b/>
          <w:i/>
          <w:spacing w:val="4"/>
          <w:sz w:val="16"/>
        </w:rPr>
        <w:t> </w:t>
      </w:r>
      <w:r>
        <w:rPr>
          <w:spacing w:val="-2"/>
          <w:sz w:val="16"/>
        </w:rPr>
        <w:t>Radius.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6"/>
          <w:w w:val="105"/>
          <w:sz w:val="16"/>
        </w:rPr>
        <w:t> </w:t>
      </w:r>
      <w:r>
        <w:rPr>
          <w:spacing w:val="-2"/>
          <w:w w:val="105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6"/>
          <w:w w:val="105"/>
          <w:sz w:val="16"/>
        </w:rPr>
        <w:t> </w:t>
      </w:r>
      <w:r>
        <w:rPr>
          <w:spacing w:val="-2"/>
          <w:w w:val="105"/>
          <w:sz w:val="16"/>
        </w:rPr>
        <w:t>Bevel.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6"/>
          <w:w w:val="105"/>
          <w:sz w:val="16"/>
        </w:rPr>
        <w:t> </w:t>
      </w:r>
      <w:r>
        <w:rPr>
          <w:spacing w:val="-2"/>
          <w:w w:val="105"/>
          <w:sz w:val="16"/>
        </w:rPr>
        <w:t>Miter.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25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treatment:</w:t>
      </w:r>
      <w:r>
        <w:rPr>
          <w:rFonts w:ascii="Arial"/>
          <w:b/>
          <w:i/>
          <w:spacing w:val="21"/>
          <w:w w:val="105"/>
          <w:sz w:val="16"/>
        </w:rPr>
        <w:t> </w:t>
      </w:r>
      <w:r>
        <w:rPr>
          <w:w w:val="105"/>
          <w:sz w:val="16"/>
        </w:rPr>
        <w:t>Resin</w:t>
      </w:r>
      <w:r>
        <w:rPr>
          <w:spacing w:val="16"/>
          <w:w w:val="105"/>
          <w:sz w:val="16"/>
        </w:rPr>
        <w:t> </w:t>
      </w:r>
      <w:r>
        <w:rPr>
          <w:spacing w:val="-2"/>
          <w:w w:val="105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1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treatment:</w:t>
      </w:r>
      <w:r>
        <w:rPr>
          <w:rFonts w:ascii="Arial"/>
          <w:b/>
          <w:i/>
          <w:spacing w:val="10"/>
          <w:w w:val="105"/>
          <w:sz w:val="16"/>
        </w:rPr>
        <w:t> </w:t>
      </w:r>
      <w:r>
        <w:rPr>
          <w:w w:val="105"/>
          <w:sz w:val="16"/>
        </w:rPr>
        <w:t>Aluminum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square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edge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only.</w:t>
      </w:r>
    </w:p>
    <w:p>
      <w:pPr>
        <w:pStyle w:val="ListParagraph"/>
        <w:numPr>
          <w:ilvl w:val="3"/>
          <w:numId w:val="2"/>
        </w:numPr>
        <w:tabs>
          <w:tab w:pos="1236" w:val="left" w:leader="none"/>
        </w:tabs>
        <w:spacing w:line="192" w:lineRule="exact" w:before="0" w:after="0"/>
        <w:ind w:left="1236" w:right="0" w:hanging="357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 treatment: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w w:val="105"/>
          <w:sz w:val="16"/>
        </w:rPr>
        <w:t>High-pressure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laminate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square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edge</w:t>
      </w:r>
      <w:r>
        <w:rPr>
          <w:spacing w:val="-8"/>
          <w:w w:val="105"/>
          <w:sz w:val="16"/>
        </w:rPr>
        <w:t> </w:t>
      </w:r>
      <w:r>
        <w:rPr>
          <w:spacing w:val="-4"/>
          <w:w w:val="105"/>
          <w:sz w:val="16"/>
        </w:rPr>
        <w:t>only.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80" w:lineRule="auto" w:before="7" w:after="0"/>
        <w:ind w:left="1239" w:right="367" w:hanging="360"/>
        <w:jc w:val="left"/>
        <w:rPr>
          <w:sz w:val="16"/>
        </w:rPr>
      </w:pPr>
      <w:r>
        <w:rPr>
          <w:rFonts w:ascii="Arial"/>
          <w:b/>
          <w:i/>
          <w:spacing w:val="-2"/>
          <w:w w:val="105"/>
          <w:sz w:val="16"/>
        </w:rPr>
        <w:t>Fabric finish: </w:t>
      </w:r>
      <w:r>
        <w:rPr>
          <w:spacing w:val="-2"/>
          <w:w w:val="105"/>
          <w:sz w:val="16"/>
        </w:rPr>
        <w:t>Manufacturer,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pattern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color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as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selected;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applied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directly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over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face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edges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of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panels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provide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full </w:t>
      </w:r>
      <w:r>
        <w:rPr>
          <w:w w:val="105"/>
          <w:sz w:val="16"/>
        </w:rPr>
        <w:t>finished edge, fully tailored corners.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77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Fabric</w:t>
      </w:r>
      <w:r>
        <w:rPr>
          <w:rFonts w:ascii="Arial"/>
          <w:b/>
          <w:i/>
          <w:spacing w:val="-5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Adhesion:</w:t>
      </w:r>
      <w:r>
        <w:rPr>
          <w:rFonts w:ascii="Arial"/>
          <w:b/>
          <w:i/>
          <w:spacing w:val="-6"/>
          <w:w w:val="105"/>
          <w:sz w:val="16"/>
        </w:rPr>
        <w:t> </w:t>
      </w:r>
      <w:r>
        <w:rPr>
          <w:w w:val="105"/>
          <w:sz w:val="16"/>
        </w:rPr>
        <w:t>Conwed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Hotmelt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standard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bonding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fabric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13"/>
          <w:w w:val="105"/>
          <w:sz w:val="16"/>
        </w:rPr>
        <w:t> </w:t>
      </w:r>
      <w:r>
        <w:rPr>
          <w:spacing w:val="-2"/>
          <w:w w:val="105"/>
          <w:sz w:val="16"/>
        </w:rPr>
        <w:t>substrate.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1"/>
          <w:w w:val="105"/>
          <w:sz w:val="16"/>
        </w:rPr>
        <w:t> </w:t>
      </w:r>
      <w:r>
        <w:rPr>
          <w:w w:val="105"/>
          <w:sz w:val="16"/>
        </w:rPr>
        <w:t>Z-Bar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Arial"/>
          <w:b/>
          <w:i/>
          <w:spacing w:val="2"/>
          <w:sz w:val="16"/>
        </w:rPr>
        <w:t>Mounting</w:t>
      </w:r>
      <w:r>
        <w:rPr>
          <w:rFonts w:ascii="Arial"/>
          <w:b/>
          <w:i/>
          <w:spacing w:val="31"/>
          <w:sz w:val="16"/>
        </w:rPr>
        <w:t> </w:t>
      </w:r>
      <w:r>
        <w:rPr>
          <w:rFonts w:ascii="Arial"/>
          <w:b/>
          <w:i/>
          <w:spacing w:val="2"/>
          <w:sz w:val="16"/>
        </w:rPr>
        <w:t>type:</w:t>
      </w:r>
      <w:r>
        <w:rPr>
          <w:rFonts w:ascii="Arial"/>
          <w:b/>
          <w:i/>
          <w:spacing w:val="28"/>
          <w:sz w:val="16"/>
        </w:rPr>
        <w:t> </w:t>
      </w:r>
      <w:r>
        <w:rPr>
          <w:spacing w:val="2"/>
          <w:sz w:val="16"/>
        </w:rPr>
        <w:t>Resin</w:t>
      </w:r>
      <w:r>
        <w:rPr>
          <w:spacing w:val="22"/>
          <w:sz w:val="16"/>
        </w:rPr>
        <w:t> </w:t>
      </w:r>
      <w:r>
        <w:rPr>
          <w:spacing w:val="-2"/>
          <w:sz w:val="16"/>
        </w:rPr>
        <w:t>Spots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Mounting</w:t>
      </w:r>
      <w:r>
        <w:rPr>
          <w:rFonts w:ascii="Arial" w:hAnsi="Arial"/>
          <w:b/>
          <w:i/>
          <w:spacing w:val="5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type:</w:t>
      </w:r>
      <w:r>
        <w:rPr>
          <w:rFonts w:ascii="Arial" w:hAnsi="Arial"/>
          <w:b/>
          <w:i/>
          <w:spacing w:val="4"/>
          <w:w w:val="105"/>
          <w:sz w:val="16"/>
        </w:rPr>
        <w:t> </w:t>
      </w:r>
      <w:r>
        <w:rPr>
          <w:w w:val="105"/>
          <w:sz w:val="16"/>
        </w:rPr>
        <w:t>Rotofast</w:t>
      </w:r>
      <w:r>
        <w:rPr>
          <w:w w:val="105"/>
          <w:position w:val="5"/>
          <w:sz w:val="9"/>
        </w:rPr>
        <w:t>™</w:t>
      </w:r>
      <w:r>
        <w:rPr>
          <w:spacing w:val="20"/>
          <w:w w:val="105"/>
          <w:position w:val="5"/>
          <w:sz w:val="9"/>
        </w:rPr>
        <w:t> </w:t>
      </w:r>
      <w:r>
        <w:rPr>
          <w:w w:val="105"/>
          <w:sz w:val="16"/>
        </w:rPr>
        <w:t>Snap-on</w:t>
      </w:r>
      <w:r>
        <w:rPr>
          <w:spacing w:val="-2"/>
          <w:w w:val="105"/>
          <w:sz w:val="16"/>
        </w:rPr>
        <w:t> Anchors.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8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Flammability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(ASTM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E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84):</w:t>
      </w:r>
      <w:r>
        <w:rPr>
          <w:rFonts w:ascii="Arial" w:hAnsi="Arial"/>
          <w:b/>
          <w:i/>
          <w:spacing w:val="-1"/>
          <w:w w:val="105"/>
          <w:sz w:val="16"/>
        </w:rPr>
        <w:t> </w:t>
      </w:r>
      <w:r>
        <w:rPr>
          <w:w w:val="105"/>
          <w:sz w:val="16"/>
        </w:rPr>
        <w:t>Panel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shall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Class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“A”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rating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Resistivity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to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heat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or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cold:</w:t>
      </w:r>
      <w:r>
        <w:rPr>
          <w:rFonts w:ascii="Arial"/>
          <w:b/>
          <w:i/>
          <w:spacing w:val="3"/>
          <w:sz w:val="16"/>
        </w:rPr>
        <w:t> </w:t>
      </w:r>
      <w:r>
        <w:rPr>
          <w:sz w:val="16"/>
        </w:rPr>
        <w:t>R-factor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4.16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3"/>
          <w:sz w:val="16"/>
        </w:rPr>
        <w:t> </w:t>
      </w:r>
      <w:r>
        <w:rPr>
          <w:sz w:val="16"/>
        </w:rPr>
        <w:t>inch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thickness.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  <w:tab w:pos="1240" w:val="left" w:leader="none"/>
        </w:tabs>
        <w:spacing w:line="180" w:lineRule="auto" w:before="7" w:after="0"/>
        <w:ind w:left="1240" w:right="26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Acoustical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performance:</w:t>
      </w:r>
      <w:r>
        <w:rPr>
          <w:rFonts w:ascii="Arial"/>
          <w:b/>
          <w:i/>
          <w:spacing w:val="-5"/>
          <w:w w:val="105"/>
          <w:sz w:val="16"/>
        </w:rPr>
        <w:t> </w:t>
      </w:r>
      <w:r>
        <w:rPr>
          <w:w w:val="105"/>
          <w:sz w:val="16"/>
        </w:rPr>
        <w:t>Values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below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panels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mounted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423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(Type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D5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Mounting)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 vary by panel thickness and finish.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183" w:lineRule="exact" w:before="0" w:after="0"/>
        <w:ind w:left="150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11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12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12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12"/>
          <w:sz w:val="16"/>
        </w:rPr>
        <w:t> </w:t>
      </w:r>
      <w:r>
        <w:rPr>
          <w:sz w:val="16"/>
        </w:rPr>
        <w:t>for</w:t>
      </w:r>
      <w:r>
        <w:rPr>
          <w:spacing w:val="4"/>
          <w:sz w:val="16"/>
        </w:rPr>
        <w:t> </w:t>
      </w:r>
      <w:r>
        <w:rPr>
          <w:w w:val="95"/>
          <w:sz w:val="16"/>
        </w:rPr>
        <w:t>1/2</w:t>
      </w:r>
      <w:r>
        <w:rPr>
          <w:spacing w:val="3"/>
          <w:sz w:val="16"/>
        </w:rPr>
        <w:t> </w:t>
      </w:r>
      <w:r>
        <w:rPr>
          <w:sz w:val="16"/>
        </w:rPr>
        <w:t>inch</w:t>
      </w:r>
      <w:r>
        <w:rPr>
          <w:spacing w:val="3"/>
          <w:sz w:val="16"/>
        </w:rPr>
        <w:t> </w:t>
      </w:r>
      <w:r>
        <w:rPr>
          <w:sz w:val="16"/>
        </w:rPr>
        <w:t>thickness:</w:t>
      </w:r>
      <w:r>
        <w:rPr>
          <w:spacing w:val="6"/>
          <w:sz w:val="16"/>
        </w:rPr>
        <w:t> </w:t>
      </w:r>
      <w:r>
        <w:rPr>
          <w:spacing w:val="-4"/>
          <w:sz w:val="16"/>
        </w:rPr>
        <w:t>0.55.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192" w:lineRule="exact" w:before="0" w:after="0"/>
        <w:ind w:left="150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11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12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12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12"/>
          <w:sz w:val="16"/>
        </w:rPr>
        <w:t> </w:t>
      </w:r>
      <w:r>
        <w:rPr>
          <w:sz w:val="16"/>
        </w:rPr>
        <w:t>for</w:t>
      </w:r>
      <w:r>
        <w:rPr>
          <w:spacing w:val="4"/>
          <w:sz w:val="16"/>
        </w:rPr>
        <w:t> </w:t>
      </w:r>
      <w:r>
        <w:rPr>
          <w:w w:val="95"/>
          <w:sz w:val="16"/>
        </w:rPr>
        <w:t>3/4</w:t>
      </w:r>
      <w:r>
        <w:rPr>
          <w:spacing w:val="3"/>
          <w:sz w:val="16"/>
        </w:rPr>
        <w:t> </w:t>
      </w:r>
      <w:r>
        <w:rPr>
          <w:sz w:val="16"/>
        </w:rPr>
        <w:t>inch</w:t>
      </w:r>
      <w:r>
        <w:rPr>
          <w:spacing w:val="3"/>
          <w:sz w:val="16"/>
        </w:rPr>
        <w:t> </w:t>
      </w:r>
      <w:r>
        <w:rPr>
          <w:sz w:val="16"/>
        </w:rPr>
        <w:t>thickness:</w:t>
      </w:r>
      <w:r>
        <w:rPr>
          <w:spacing w:val="6"/>
          <w:sz w:val="16"/>
        </w:rPr>
        <w:t> </w:t>
      </w:r>
      <w:r>
        <w:rPr>
          <w:spacing w:val="-4"/>
          <w:sz w:val="16"/>
        </w:rPr>
        <w:t>0.70.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192" w:lineRule="exact" w:before="0" w:after="0"/>
        <w:ind w:left="150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20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21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21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21"/>
          <w:sz w:val="16"/>
        </w:rPr>
        <w:t> </w:t>
      </w:r>
      <w:r>
        <w:rPr>
          <w:sz w:val="16"/>
        </w:rPr>
        <w:t>for</w:t>
      </w:r>
      <w:r>
        <w:rPr>
          <w:spacing w:val="12"/>
          <w:sz w:val="16"/>
        </w:rPr>
        <w:t> </w:t>
      </w:r>
      <w:r>
        <w:rPr>
          <w:w w:val="95"/>
          <w:sz w:val="16"/>
        </w:rPr>
        <w:t>1</w:t>
      </w:r>
      <w:r>
        <w:rPr>
          <w:spacing w:val="12"/>
          <w:sz w:val="16"/>
        </w:rPr>
        <w:t> </w:t>
      </w:r>
      <w:r>
        <w:rPr>
          <w:sz w:val="16"/>
        </w:rPr>
        <w:t>inch</w:t>
      </w:r>
      <w:r>
        <w:rPr>
          <w:spacing w:val="12"/>
          <w:sz w:val="16"/>
        </w:rPr>
        <w:t> </w:t>
      </w:r>
      <w:r>
        <w:rPr>
          <w:sz w:val="16"/>
        </w:rPr>
        <w:t>thickness:</w:t>
      </w:r>
      <w:r>
        <w:rPr>
          <w:spacing w:val="15"/>
          <w:sz w:val="16"/>
        </w:rPr>
        <w:t> </w:t>
      </w:r>
      <w:r>
        <w:rPr>
          <w:spacing w:val="-4"/>
          <w:sz w:val="16"/>
        </w:rPr>
        <w:t>0.80.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192" w:lineRule="exact" w:before="0" w:after="0"/>
        <w:ind w:left="150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6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w w:val="95"/>
          <w:sz w:val="16"/>
        </w:rPr>
        <w:t>1</w:t>
      </w:r>
      <w:r>
        <w:rPr>
          <w:spacing w:val="-2"/>
          <w:sz w:val="16"/>
        </w:rPr>
        <w:t> </w:t>
      </w:r>
      <w:r>
        <w:rPr>
          <w:w w:val="95"/>
          <w:sz w:val="16"/>
        </w:rPr>
        <w:t>1/2</w:t>
      </w:r>
      <w:r>
        <w:rPr>
          <w:spacing w:val="-2"/>
          <w:sz w:val="16"/>
        </w:rPr>
        <w:t> </w:t>
      </w:r>
      <w:r>
        <w:rPr>
          <w:sz w:val="16"/>
        </w:rPr>
        <w:t>inch</w:t>
      </w:r>
      <w:r>
        <w:rPr>
          <w:spacing w:val="-2"/>
          <w:sz w:val="16"/>
        </w:rPr>
        <w:t> </w:t>
      </w:r>
      <w:r>
        <w:rPr>
          <w:sz w:val="16"/>
        </w:rPr>
        <w:t>thickness: </w:t>
      </w:r>
      <w:r>
        <w:rPr>
          <w:spacing w:val="-2"/>
          <w:sz w:val="16"/>
        </w:rPr>
        <w:t>0.95.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192" w:lineRule="exact" w:before="0" w:after="0"/>
        <w:ind w:left="150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24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24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24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25"/>
          <w:sz w:val="16"/>
        </w:rPr>
        <w:t> </w:t>
      </w:r>
      <w:r>
        <w:rPr>
          <w:sz w:val="16"/>
        </w:rPr>
        <w:t>for</w:t>
      </w:r>
      <w:r>
        <w:rPr>
          <w:spacing w:val="15"/>
          <w:sz w:val="16"/>
        </w:rPr>
        <w:t> 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sz w:val="16"/>
        </w:rPr>
        <w:t>inch</w:t>
      </w:r>
      <w:r>
        <w:rPr>
          <w:spacing w:val="15"/>
          <w:sz w:val="16"/>
        </w:rPr>
        <w:t> </w:t>
      </w:r>
      <w:r>
        <w:rPr>
          <w:sz w:val="16"/>
        </w:rPr>
        <w:t>thickness:</w:t>
      </w:r>
      <w:r>
        <w:rPr>
          <w:spacing w:val="19"/>
          <w:sz w:val="16"/>
        </w:rPr>
        <w:t> </w:t>
      </w:r>
      <w:r>
        <w:rPr>
          <w:spacing w:val="-2"/>
          <w:sz w:val="16"/>
        </w:rPr>
        <w:t>1.05.</w:t>
      </w:r>
    </w:p>
    <w:p>
      <w:pPr>
        <w:pStyle w:val="ListParagraph"/>
        <w:numPr>
          <w:ilvl w:val="4"/>
          <w:numId w:val="2"/>
        </w:numPr>
        <w:tabs>
          <w:tab w:pos="1508" w:val="left" w:leader="none"/>
        </w:tabs>
        <w:spacing w:line="219" w:lineRule="exact" w:before="0" w:after="0"/>
        <w:ind w:left="1508" w:right="0" w:hanging="268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24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24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24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25"/>
          <w:sz w:val="16"/>
        </w:rPr>
        <w:t> </w:t>
      </w:r>
      <w:r>
        <w:rPr>
          <w:sz w:val="16"/>
        </w:rPr>
        <w:t>for</w:t>
      </w:r>
      <w:r>
        <w:rPr>
          <w:spacing w:val="15"/>
          <w:sz w:val="16"/>
        </w:rPr>
        <w:t> </w:t>
      </w:r>
      <w:r>
        <w:rPr>
          <w:sz w:val="16"/>
        </w:rPr>
        <w:t>3</w:t>
      </w:r>
      <w:r>
        <w:rPr>
          <w:spacing w:val="15"/>
          <w:sz w:val="16"/>
        </w:rPr>
        <w:t> </w:t>
      </w:r>
      <w:r>
        <w:rPr>
          <w:sz w:val="16"/>
        </w:rPr>
        <w:t>inch</w:t>
      </w:r>
      <w:r>
        <w:rPr>
          <w:spacing w:val="15"/>
          <w:sz w:val="16"/>
        </w:rPr>
        <w:t> </w:t>
      </w:r>
      <w:r>
        <w:rPr>
          <w:sz w:val="16"/>
        </w:rPr>
        <w:t>thickness:</w:t>
      </w:r>
      <w:r>
        <w:rPr>
          <w:spacing w:val="19"/>
          <w:sz w:val="16"/>
        </w:rPr>
        <w:t> </w:t>
      </w:r>
      <w:r>
        <w:rPr>
          <w:spacing w:val="-4"/>
          <w:sz w:val="16"/>
        </w:rPr>
        <w:t>1.10.</w:t>
      </w:r>
    </w:p>
    <w:p>
      <w:pPr>
        <w:pStyle w:val="Heading1"/>
        <w:spacing w:line="490" w:lineRule="exact" w:before="54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387" w:val="left" w:leader="none"/>
        </w:tabs>
        <w:spacing w:line="271" w:lineRule="exact" w:before="0" w:after="0"/>
        <w:ind w:left="387" w:right="0" w:hanging="227"/>
        <w:jc w:val="left"/>
      </w:pPr>
      <w:r>
        <w:rPr>
          <w:w w:val="110"/>
        </w:rPr>
        <w:t>—</w:t>
      </w:r>
      <w:r>
        <w:rPr>
          <w:spacing w:val="-2"/>
          <w:w w:val="115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  <w:tab w:pos="879" w:val="left" w:leader="none"/>
        </w:tabs>
        <w:spacing w:line="187" w:lineRule="auto" w:before="0" w:after="0"/>
        <w:ind w:left="879" w:right="440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</w:t>
      </w:r>
      <w:r>
        <w:rPr>
          <w:spacing w:val="-13"/>
          <w:w w:val="105"/>
          <w:sz w:val="16"/>
        </w:rPr>
        <w:t> </w:t>
      </w:r>
      <w:r>
        <w:rPr>
          <w:sz w:val="16"/>
        </w:rPr>
        <w:t>-</w:t>
      </w:r>
      <w:r>
        <w:rPr>
          <w:spacing w:val="-13"/>
          <w:sz w:val="16"/>
        </w:rPr>
        <w:t> </w:t>
      </w:r>
      <w:r>
        <w:rPr>
          <w:w w:val="105"/>
          <w:sz w:val="16"/>
        </w:rPr>
        <w:t>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19" w:lineRule="exact" w:before="0" w:after="0"/>
        <w:ind w:left="87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2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6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1"/>
        <w:ind w:left="26" w:right="0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pgSz w:w="12240" w:h="15840"/>
      <w:pgMar w:header="703" w:footer="984" w:top="960" w:bottom="11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2" name="Graphic 2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88896" id="docshape2" href="http://conwed.com/specsheet-ceilingpanel-fabric-a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3" name="Group 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" name="Group 3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88384" id="docshapegroup3" coordorigin="706,14773" coordsize="1080,259">
              <v:shape style="position:absolute;left:705;top:14772;width:266;height:253" type="#_x0000_t75" id="docshape4" stroked="false">
                <v:imagedata r:id="rId2" o:title=""/>
              </v:shape>
              <v:shape style="position:absolute;left:1023;top:14808;width:763;height:109" type="#_x0000_t75" id="docshape5" stroked="false">
                <v:imagedata r:id="rId3" o:title=""/>
              </v:shape>
              <v:shape style="position:absolute;left:1049;top:14976;width:735;height:55" id="docshape6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7" name="Group 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" name="Group 7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87872" id="docshapegroup7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8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9120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87360" type="#_x0000_t202" id="docshape9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9632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200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conwed.com/specsheet-ceilingpanel-fabric-</w:t>
                            </w:r>
                            <w:r>
                              <w:rPr>
                                <w:color w:val="FFFFFF"/>
                                <w:spacing w:val="-10"/>
                                <w:sz w:val="10"/>
                              </w:rPr>
                              <w:t>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86848" type="#_x0000_t202" id="docshape10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200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conwed.com/specsheet-ceilingpanel-fabric-</w:t>
                      </w:r>
                      <w:r>
                        <w:rPr>
                          <w:color w:val="FFFFFF"/>
                          <w:spacing w:val="-10"/>
                          <w:sz w:val="10"/>
                        </w:rPr>
                        <w:t>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86336" type="#_x0000_t202" id="docshape11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85824" type="#_x0000_t202" id="docshape12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85312" type="#_x0000_t202" id="docshape13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84800" type="#_x0000_t202" id="docshape14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84288" type="#_x0000_t202" id="docshape1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83776" type="#_x0000_t202" id="docshape16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83264" type="#_x0000_t202" id="docshape17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6596240</wp:posOffset>
              </wp:positionH>
              <wp:positionV relativeFrom="page">
                <wp:posOffset>433946</wp:posOffset>
              </wp:positionV>
              <wp:extent cx="73215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1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8" w:lineRule="exact" w:before="0"/>
                            <w:ind w:left="20" w:right="0" w:firstLine="0"/>
                            <w:jc w:val="left"/>
                            <w:rPr>
                              <w:rFonts w:ascii="Malgun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"/>
                              <w:w w:val="110"/>
                              <w:sz w:val="20"/>
                            </w:rPr>
                            <w:t>Spec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6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6"/>
                              <w:w w:val="115"/>
                              <w:sz w:val="20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388977pt;margin-top:34.168999pt;width:57.65pt;height:15.45pt;mso-position-horizontal-relative:page;mso-position-vertical-relative:page;z-index:-15889408" type="#_x0000_t202" id="docshape1" filled="false" stroked="false">
              <v:textbox inset="0,0,0,0">
                <w:txbxContent>
                  <w:p>
                    <w:pPr>
                      <w:spacing w:line="308" w:lineRule="exact" w:before="0"/>
                      <w:ind w:left="20" w:right="0" w:firstLine="0"/>
                      <w:jc w:val="left"/>
                      <w:rPr>
                        <w:rFonts w:ascii="Malgun Gothic"/>
                        <w:b/>
                        <w:sz w:val="20"/>
                      </w:rPr>
                    </w:pPr>
                    <w:r>
                      <w:rPr>
                        <w:rFonts w:ascii="Malgun Gothic"/>
                        <w:b/>
                        <w:color w:val="CE202F"/>
                        <w:spacing w:val="-2"/>
                        <w:w w:val="110"/>
                        <w:sz w:val="20"/>
                      </w:rPr>
                      <w:t>Spec</w:t>
                    </w:r>
                    <w:r>
                      <w:rPr>
                        <w:rFonts w:ascii="Malgun Gothic"/>
                        <w:b/>
                        <w:color w:val="CE202F"/>
                        <w:spacing w:val="-2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Malgun Gothic"/>
                        <w:b/>
                        <w:color w:val="CE202F"/>
                        <w:spacing w:val="-6"/>
                        <w:w w:val="115"/>
                        <w:sz w:val="20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95" w:hanging="2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5" w:hanging="23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6" w:hanging="2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6" w:hanging="237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3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09" w:hanging="270"/>
        <w:jc w:val="left"/>
      </w:pPr>
      <w:rPr>
        <w:rFonts w:hint="default" w:ascii="Arial" w:hAnsi="Arial" w:eastAsia="Arial" w:cs="Arial"/>
        <w:b/>
        <w:bCs/>
        <w:i/>
        <w:iCs/>
        <w:spacing w:val="0"/>
        <w:w w:val="111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4" w:hanging="1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9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6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20" w:hanging="250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6" w:lineRule="exact"/>
      <w:ind w:left="24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3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conwed.com/datasheet-ceilingpanel-fabric-a" TargetMode="External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header" Target="header1.xml"/><Relationship Id="rId15" Type="http://schemas.openxmlformats.org/officeDocument/2006/relationships/image" Target="media/image11.png"/><Relationship Id="rId23" Type="http://schemas.openxmlformats.org/officeDocument/2006/relationships/hyperlink" Target="http://www.conwed.com/" TargetMode="External"/><Relationship Id="rId28" Type="http://schemas.openxmlformats.org/officeDocument/2006/relationships/numbering" Target="numbering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1.png"/><Relationship Id="rId30" Type="http://schemas.openxmlformats.org/officeDocument/2006/relationships/customXml" Target="../customXml/item2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ceilingpanel-fabric-a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52732CFA-E460-445F-9A49-A2CF4C52DFAB}"/>
</file>

<file path=customXml/itemProps2.xml><?xml version="1.0" encoding="utf-8"?>
<ds:datastoreItem xmlns:ds="http://schemas.openxmlformats.org/officeDocument/2006/customXml" ds:itemID="{DA00169C-FF76-4275-A540-C52E5BD97E56}"/>
</file>

<file path=customXml/itemProps3.xml><?xml version="1.0" encoding="utf-8"?>
<ds:datastoreItem xmlns:ds="http://schemas.openxmlformats.org/officeDocument/2006/customXml" ds:itemID="{07232039-EEB4-40FA-93D9-11EC4D5B4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2025-01-08T16:13:45Z</dcterms:created>
  <dcterms:modified xsi:type="dcterms:W3CDTF">2025-01-08T16:13:45Z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